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6CE39" w14:textId="77777777" w:rsidR="003D42DC" w:rsidRPr="007412E5" w:rsidRDefault="003D42DC" w:rsidP="003D42DC">
      <w:pPr>
        <w:jc w:val="center"/>
        <w:rPr>
          <w:b/>
          <w:sz w:val="32"/>
          <w:szCs w:val="20"/>
          <w:lang w:eastAsia="ru-RU"/>
        </w:rPr>
      </w:pPr>
      <w:r w:rsidRPr="007412E5">
        <w:rPr>
          <w:b/>
          <w:noProof/>
          <w:sz w:val="32"/>
          <w:szCs w:val="20"/>
          <w:lang w:eastAsia="ru-RU"/>
        </w:rPr>
        <w:drawing>
          <wp:inline distT="0" distB="0" distL="0" distR="0" wp14:anchorId="14343EEE" wp14:editId="335EF6BF">
            <wp:extent cx="466725" cy="609600"/>
            <wp:effectExtent l="0" t="0" r="9525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AB09E" w14:textId="77777777" w:rsidR="00EA4139" w:rsidRPr="00116CF7" w:rsidRDefault="00EA4139" w:rsidP="00EA4139">
      <w:pPr>
        <w:ind w:left="-567"/>
        <w:jc w:val="center"/>
        <w:rPr>
          <w:b/>
          <w:sz w:val="28"/>
          <w:szCs w:val="28"/>
        </w:rPr>
      </w:pPr>
      <w:r w:rsidRPr="00116CF7">
        <w:rPr>
          <w:b/>
          <w:sz w:val="28"/>
          <w:szCs w:val="28"/>
        </w:rPr>
        <w:t>АДМИНИСТРАЦИЯ ГОРОДА НИЖНЕГО НОВГОРОДА</w:t>
      </w:r>
    </w:p>
    <w:p w14:paraId="0F1665EF" w14:textId="77777777" w:rsidR="00EA4139" w:rsidRPr="00116CF7" w:rsidRDefault="00EA4139" w:rsidP="00EA4139">
      <w:pPr>
        <w:ind w:left="-567"/>
        <w:jc w:val="center"/>
        <w:rPr>
          <w:sz w:val="28"/>
          <w:szCs w:val="28"/>
        </w:rPr>
      </w:pPr>
      <w:r w:rsidRPr="00116CF7">
        <w:rPr>
          <w:sz w:val="28"/>
          <w:szCs w:val="28"/>
        </w:rPr>
        <w:t>Департамент образования</w:t>
      </w:r>
    </w:p>
    <w:p w14:paraId="69512EB4" w14:textId="77777777" w:rsidR="00EA4139" w:rsidRPr="00116CF7" w:rsidRDefault="00EA4139" w:rsidP="00EA4139">
      <w:pPr>
        <w:keepNext/>
        <w:jc w:val="center"/>
        <w:outlineLvl w:val="3"/>
        <w:rPr>
          <w:b/>
          <w:sz w:val="28"/>
          <w:szCs w:val="28"/>
        </w:rPr>
      </w:pPr>
      <w:r w:rsidRPr="00116CF7">
        <w:rPr>
          <w:b/>
          <w:sz w:val="28"/>
          <w:szCs w:val="28"/>
        </w:rPr>
        <w:t>Муниципальное бюджетное общеобразовательное учреждение</w:t>
      </w:r>
    </w:p>
    <w:p w14:paraId="6A79A806" w14:textId="77777777" w:rsidR="00EA4139" w:rsidRPr="00116CF7" w:rsidRDefault="00EA4139" w:rsidP="00EA4139">
      <w:pPr>
        <w:keepNext/>
        <w:jc w:val="center"/>
        <w:outlineLvl w:val="3"/>
        <w:rPr>
          <w:b/>
          <w:bCs/>
          <w:sz w:val="28"/>
          <w:szCs w:val="28"/>
        </w:rPr>
      </w:pPr>
      <w:r w:rsidRPr="00116CF7">
        <w:rPr>
          <w:b/>
          <w:bCs/>
          <w:sz w:val="28"/>
          <w:szCs w:val="28"/>
        </w:rPr>
        <w:t>«Школа №</w:t>
      </w:r>
      <w:r w:rsidRPr="00116CF7">
        <w:rPr>
          <w:bCs/>
          <w:sz w:val="28"/>
          <w:szCs w:val="28"/>
        </w:rPr>
        <w:t xml:space="preserve"> </w:t>
      </w:r>
      <w:r w:rsidRPr="00116CF7">
        <w:rPr>
          <w:b/>
          <w:bCs/>
          <w:sz w:val="28"/>
          <w:szCs w:val="28"/>
        </w:rPr>
        <w:t>63 с углубленным изучением отдельных предметов»</w:t>
      </w:r>
      <w:r w:rsidRPr="00116CF7">
        <w:rPr>
          <w:b/>
          <w:bCs/>
          <w:sz w:val="28"/>
          <w:szCs w:val="28"/>
        </w:rPr>
        <w:br/>
      </w:r>
    </w:p>
    <w:p w14:paraId="582FD8F4" w14:textId="77777777" w:rsidR="00EA4139" w:rsidRPr="00116CF7" w:rsidRDefault="00EA4139" w:rsidP="00EA4139">
      <w:pPr>
        <w:keepNext/>
        <w:jc w:val="center"/>
        <w:outlineLvl w:val="3"/>
        <w:rPr>
          <w:bCs/>
          <w:sz w:val="28"/>
          <w:szCs w:val="28"/>
        </w:rPr>
      </w:pPr>
    </w:p>
    <w:p w14:paraId="3EA2DC43" w14:textId="77777777" w:rsidR="00EA4139" w:rsidRPr="00116CF7" w:rsidRDefault="00EA4139" w:rsidP="00EA4139">
      <w:pPr>
        <w:keepNext/>
        <w:jc w:val="center"/>
        <w:outlineLvl w:val="3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34"/>
        <w:tblW w:w="10064" w:type="dxa"/>
        <w:tblLook w:val="04A0" w:firstRow="1" w:lastRow="0" w:firstColumn="1" w:lastColumn="0" w:noHBand="0" w:noVBand="1"/>
      </w:tblPr>
      <w:tblGrid>
        <w:gridCol w:w="4678"/>
        <w:gridCol w:w="5386"/>
      </w:tblGrid>
      <w:tr w:rsidR="008A154B" w:rsidRPr="004A1002" w14:paraId="5026CA2F" w14:textId="77777777" w:rsidTr="00B1468B">
        <w:tc>
          <w:tcPr>
            <w:tcW w:w="4678" w:type="dxa"/>
            <w:shd w:val="clear" w:color="auto" w:fill="auto"/>
          </w:tcPr>
          <w:p w14:paraId="32EF8F38" w14:textId="77777777" w:rsidR="008A154B" w:rsidRPr="004A1002" w:rsidRDefault="008A154B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Программа принята</w:t>
            </w:r>
            <w:r w:rsidRPr="004A1002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4A1002">
              <w:rPr>
                <w:rFonts w:eastAsia="Calibri"/>
                <w:sz w:val="28"/>
                <w:szCs w:val="28"/>
              </w:rPr>
              <w:t>заседании</w:t>
            </w:r>
          </w:p>
          <w:p w14:paraId="2B563741" w14:textId="77777777" w:rsidR="008A154B" w:rsidRPr="004A1002" w:rsidRDefault="008A154B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педагогического совета</w:t>
            </w:r>
          </w:p>
          <w:p w14:paraId="25927F46" w14:textId="77777777" w:rsidR="008A154B" w:rsidRPr="004A1002" w:rsidRDefault="008A154B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Протокол № 1</w:t>
            </w:r>
          </w:p>
          <w:p w14:paraId="00295EED" w14:textId="77777777" w:rsidR="008A154B" w:rsidRPr="004A1002" w:rsidRDefault="008A154B" w:rsidP="00B1468B">
            <w:pPr>
              <w:tabs>
                <w:tab w:val="left" w:pos="851"/>
                <w:tab w:val="left" w:pos="1134"/>
              </w:tabs>
              <w:ind w:right="-24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27 августа 2025</w:t>
            </w:r>
            <w:r w:rsidRPr="004A1002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4E2B49F1" w14:textId="77777777" w:rsidR="008A154B" w:rsidRPr="004A1002" w:rsidRDefault="008A154B" w:rsidP="00B1468B">
            <w:pPr>
              <w:tabs>
                <w:tab w:val="left" w:pos="851"/>
                <w:tab w:val="left" w:pos="113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14:paraId="6DC083F5" w14:textId="77777777" w:rsidR="008A154B" w:rsidRPr="004A1002" w:rsidRDefault="008A154B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Утверждено</w:t>
            </w:r>
          </w:p>
          <w:p w14:paraId="0D933B54" w14:textId="77777777" w:rsidR="008A154B" w:rsidRPr="004A1002" w:rsidRDefault="008A154B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 xml:space="preserve">Приказом </w:t>
            </w:r>
            <w:proofErr w:type="spellStart"/>
            <w:r>
              <w:rPr>
                <w:rFonts w:eastAsia="Calibri"/>
                <w:sz w:val="28"/>
                <w:szCs w:val="28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  <w:r w:rsidRPr="004A1002">
              <w:rPr>
                <w:rFonts w:eastAsia="Calibri"/>
                <w:sz w:val="28"/>
                <w:szCs w:val="28"/>
              </w:rPr>
              <w:t>директора</w:t>
            </w:r>
          </w:p>
          <w:p w14:paraId="6457B997" w14:textId="77777777" w:rsidR="008A154B" w:rsidRPr="004A1002" w:rsidRDefault="008A154B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4A1002">
              <w:rPr>
                <w:rFonts w:eastAsia="Calibri"/>
                <w:sz w:val="28"/>
                <w:szCs w:val="28"/>
              </w:rPr>
              <w:t>МБОУ «Школа № 63 с углубленным</w:t>
            </w:r>
            <w:r w:rsidRPr="004A1002">
              <w:rPr>
                <w:rFonts w:eastAsia="Calibri"/>
                <w:sz w:val="28"/>
                <w:szCs w:val="28"/>
              </w:rPr>
              <w:br/>
              <w:t>изучением отдельных предметов»</w:t>
            </w:r>
          </w:p>
          <w:p w14:paraId="1477B8EA" w14:textId="77777777" w:rsidR="008A154B" w:rsidRPr="004A1002" w:rsidRDefault="008A154B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Петрухиной И</w:t>
            </w:r>
            <w:r w:rsidRPr="004A1002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Н.</w:t>
            </w:r>
          </w:p>
          <w:p w14:paraId="4FFDA16E" w14:textId="77777777" w:rsidR="008A154B" w:rsidRPr="004A1002" w:rsidRDefault="008A154B" w:rsidP="00B1468B">
            <w:pPr>
              <w:tabs>
                <w:tab w:val="left" w:pos="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 № 302 – ОД от 29.08.2025</w:t>
            </w:r>
          </w:p>
        </w:tc>
      </w:tr>
    </w:tbl>
    <w:p w14:paraId="5C2F8F8A" w14:textId="77777777" w:rsidR="00EA4139" w:rsidRPr="00116CF7" w:rsidRDefault="00EA4139" w:rsidP="00EA4139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 w:rsidRPr="00116CF7">
        <w:rPr>
          <w:sz w:val="28"/>
          <w:szCs w:val="28"/>
        </w:rPr>
        <w:t xml:space="preserve">        </w:t>
      </w:r>
    </w:p>
    <w:p w14:paraId="27A28BAF" w14:textId="77777777" w:rsidR="00EA4139" w:rsidRPr="00116CF7" w:rsidRDefault="00EA4139" w:rsidP="00EA4139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14:paraId="21D5774B" w14:textId="77777777" w:rsidR="00EA4139" w:rsidRPr="00116CF7" w:rsidRDefault="00EA4139" w:rsidP="00EA4139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14:paraId="154E2D00" w14:textId="77777777" w:rsidR="00EA4139" w:rsidRPr="00116CF7" w:rsidRDefault="00EA4139" w:rsidP="00EA413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732107AD" w14:textId="77777777" w:rsidR="00EA4139" w:rsidRPr="00116CF7" w:rsidRDefault="00EA4139" w:rsidP="00EA413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55307E45" w14:textId="77777777" w:rsidR="00EA4139" w:rsidRPr="00116CF7" w:rsidRDefault="00EA4139" w:rsidP="00EA4139">
      <w:pPr>
        <w:jc w:val="center"/>
        <w:rPr>
          <w:sz w:val="28"/>
          <w:szCs w:val="28"/>
        </w:rPr>
      </w:pPr>
      <w:r w:rsidRPr="00116CF7">
        <w:rPr>
          <w:sz w:val="28"/>
          <w:szCs w:val="28"/>
        </w:rPr>
        <w:t>Дополнительная общеобразовательная общеразвивающая программа</w:t>
      </w:r>
    </w:p>
    <w:p w14:paraId="4068F1D0" w14:textId="3EDF7F37" w:rsidR="00EA4139" w:rsidRPr="00116CF7" w:rsidRDefault="00EA4139" w:rsidP="00EA4139">
      <w:pPr>
        <w:jc w:val="center"/>
        <w:rPr>
          <w:sz w:val="28"/>
          <w:szCs w:val="28"/>
        </w:rPr>
      </w:pPr>
      <w:r>
        <w:rPr>
          <w:sz w:val="28"/>
          <w:szCs w:val="28"/>
        </w:rPr>
        <w:t>Художественной</w:t>
      </w:r>
      <w:r w:rsidRPr="00116CF7">
        <w:rPr>
          <w:sz w:val="28"/>
          <w:szCs w:val="28"/>
        </w:rPr>
        <w:t xml:space="preserve"> направленности</w:t>
      </w:r>
    </w:p>
    <w:p w14:paraId="15117CC0" w14:textId="41DE2A24" w:rsidR="00EA4139" w:rsidRPr="00116CF7" w:rsidRDefault="00EA4139" w:rsidP="00EA4139">
      <w:pPr>
        <w:jc w:val="center"/>
        <w:rPr>
          <w:sz w:val="28"/>
          <w:szCs w:val="28"/>
        </w:rPr>
      </w:pPr>
      <w:r w:rsidRPr="00116CF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Магия звука</w:t>
      </w:r>
      <w:r w:rsidRPr="00116CF7">
        <w:rPr>
          <w:b/>
          <w:sz w:val="28"/>
          <w:szCs w:val="28"/>
        </w:rPr>
        <w:t>»</w:t>
      </w:r>
      <w:r w:rsidRPr="00116CF7">
        <w:rPr>
          <w:sz w:val="28"/>
          <w:szCs w:val="28"/>
        </w:rPr>
        <w:t xml:space="preserve"> </w:t>
      </w:r>
    </w:p>
    <w:p w14:paraId="5AEB9077" w14:textId="77777777" w:rsidR="00EA4139" w:rsidRPr="00116CF7" w:rsidRDefault="00EA4139" w:rsidP="00EA4139">
      <w:pPr>
        <w:jc w:val="center"/>
        <w:rPr>
          <w:sz w:val="28"/>
          <w:szCs w:val="28"/>
        </w:rPr>
      </w:pPr>
      <w:r w:rsidRPr="00116CF7">
        <w:rPr>
          <w:sz w:val="28"/>
          <w:szCs w:val="28"/>
        </w:rPr>
        <w:t>(базовый уровень)</w:t>
      </w:r>
    </w:p>
    <w:p w14:paraId="1A120059" w14:textId="77777777" w:rsidR="00EA4139" w:rsidRPr="00116CF7" w:rsidRDefault="00EA4139" w:rsidP="00EA4139">
      <w:pPr>
        <w:jc w:val="center"/>
        <w:rPr>
          <w:sz w:val="28"/>
          <w:szCs w:val="28"/>
        </w:rPr>
      </w:pPr>
      <w:r w:rsidRPr="00116CF7">
        <w:rPr>
          <w:sz w:val="28"/>
          <w:szCs w:val="28"/>
        </w:rPr>
        <w:t xml:space="preserve"> </w:t>
      </w:r>
    </w:p>
    <w:p w14:paraId="3FA40503" w14:textId="77777777" w:rsidR="00EA4139" w:rsidRPr="00116CF7" w:rsidRDefault="00EA4139" w:rsidP="00EA413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12612427" w14:textId="77777777" w:rsidR="00EA4139" w:rsidRPr="00116CF7" w:rsidRDefault="00EA4139" w:rsidP="00EA413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33B49A66" w14:textId="77777777" w:rsidR="00EA4139" w:rsidRPr="00116CF7" w:rsidRDefault="00EA4139" w:rsidP="00EA413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329417AB" w14:textId="77777777" w:rsidR="00EA4139" w:rsidRPr="00116CF7" w:rsidRDefault="00EA4139" w:rsidP="00EA413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765CC213" w14:textId="77777777" w:rsidR="00EA4139" w:rsidRPr="00116CF7" w:rsidRDefault="00EA4139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5F8E53A1" w14:textId="77777777" w:rsidR="00EA4139" w:rsidRPr="00116CF7" w:rsidRDefault="00EA4139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 w:rsidRPr="00116CF7">
        <w:rPr>
          <w:sz w:val="28"/>
          <w:szCs w:val="28"/>
        </w:rPr>
        <w:t>Срок реализации программы: 1 год</w:t>
      </w:r>
    </w:p>
    <w:p w14:paraId="722B23B9" w14:textId="77777777" w:rsidR="00EA4139" w:rsidRPr="00116CF7" w:rsidRDefault="00EA4139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 w:rsidRPr="00116CF7">
        <w:rPr>
          <w:sz w:val="28"/>
          <w:szCs w:val="28"/>
        </w:rPr>
        <w:t>Возраст детей: 11-16 лет</w:t>
      </w:r>
    </w:p>
    <w:p w14:paraId="7C06610C" w14:textId="77777777" w:rsidR="00EA4139" w:rsidRPr="00116CF7" w:rsidRDefault="00EA4139" w:rsidP="00EA413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1BC5F87B" w14:textId="77777777" w:rsidR="00EA4139" w:rsidRPr="00116CF7" w:rsidRDefault="00EA4139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 w:rsidRPr="00116CF7">
        <w:rPr>
          <w:sz w:val="28"/>
          <w:szCs w:val="28"/>
        </w:rPr>
        <w:t>Составитель:</w:t>
      </w:r>
    </w:p>
    <w:p w14:paraId="14DA488C" w14:textId="77777777" w:rsidR="00EA4139" w:rsidRPr="00116CF7" w:rsidRDefault="00EA4139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 w:rsidRPr="00116CF7">
        <w:rPr>
          <w:sz w:val="28"/>
          <w:szCs w:val="28"/>
        </w:rPr>
        <w:t xml:space="preserve">Николаева Александра Анатольевна, </w:t>
      </w:r>
    </w:p>
    <w:p w14:paraId="151DEFBD" w14:textId="77777777" w:rsidR="00EA4139" w:rsidRPr="00116CF7" w:rsidRDefault="00EA4139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 w:rsidRPr="00116CF7">
        <w:rPr>
          <w:sz w:val="28"/>
          <w:szCs w:val="28"/>
        </w:rPr>
        <w:t>Учитель музыки, педагог - организатор</w:t>
      </w:r>
    </w:p>
    <w:p w14:paraId="3882E713" w14:textId="77777777" w:rsidR="00EA4139" w:rsidRPr="00116CF7" w:rsidRDefault="00EA4139" w:rsidP="00EA413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10E78D56" w14:textId="77777777" w:rsidR="00EA4139" w:rsidRPr="00116CF7" w:rsidRDefault="00EA4139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1E25D005" w14:textId="77777777" w:rsidR="00EA4139" w:rsidRPr="00116CF7" w:rsidRDefault="00EA4139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2BAA1700" w14:textId="77777777" w:rsidR="00EA4139" w:rsidRPr="00116CF7" w:rsidRDefault="00EA4139" w:rsidP="00EA4139">
      <w:pPr>
        <w:tabs>
          <w:tab w:val="left" w:pos="851"/>
          <w:tab w:val="left" w:pos="1134"/>
        </w:tabs>
        <w:rPr>
          <w:sz w:val="28"/>
          <w:szCs w:val="28"/>
        </w:rPr>
      </w:pPr>
    </w:p>
    <w:p w14:paraId="385928DA" w14:textId="4F810B89" w:rsidR="00D87444" w:rsidRDefault="00D87444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bookmarkStart w:id="0" w:name="_GoBack"/>
      <w:bookmarkEnd w:id="0"/>
    </w:p>
    <w:p w14:paraId="24A46688" w14:textId="51FE2820" w:rsidR="00D87444" w:rsidRDefault="00D87444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1E5640B9" w14:textId="6DFDBEAA" w:rsidR="00D87444" w:rsidRDefault="00D87444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3A886835" w14:textId="2187E925" w:rsidR="00D87444" w:rsidRDefault="00D87444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7607FC1E" w14:textId="77777777" w:rsidR="00D87444" w:rsidRPr="00116CF7" w:rsidRDefault="00D87444" w:rsidP="00EA4139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590B4B01" w14:textId="77777777" w:rsidR="00EA4139" w:rsidRPr="00116CF7" w:rsidRDefault="00EA4139" w:rsidP="00EA413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 w:rsidRPr="00116CF7">
        <w:rPr>
          <w:sz w:val="28"/>
          <w:szCs w:val="28"/>
        </w:rPr>
        <w:t>г. Нижний Новгород</w:t>
      </w:r>
    </w:p>
    <w:p w14:paraId="69273463" w14:textId="11CAE765" w:rsidR="006277C8" w:rsidRPr="00D87444" w:rsidRDefault="00D87444" w:rsidP="00D87444">
      <w:pPr>
        <w:tabs>
          <w:tab w:val="left" w:pos="851"/>
          <w:tab w:val="left" w:pos="1134"/>
        </w:tabs>
        <w:jc w:val="center"/>
        <w:rPr>
          <w:sz w:val="28"/>
          <w:szCs w:val="28"/>
        </w:rPr>
        <w:sectPr w:rsidR="006277C8" w:rsidRPr="00D87444">
          <w:type w:val="continuous"/>
          <w:pgSz w:w="11910" w:h="16840"/>
          <w:pgMar w:top="480" w:right="460" w:bottom="280" w:left="900" w:header="720" w:footer="720" w:gutter="0"/>
          <w:cols w:space="720"/>
        </w:sectPr>
      </w:pPr>
      <w:r>
        <w:rPr>
          <w:sz w:val="28"/>
          <w:szCs w:val="28"/>
        </w:rPr>
        <w:t>2025</w:t>
      </w:r>
    </w:p>
    <w:p w14:paraId="2011B29A" w14:textId="77777777" w:rsidR="006277C8" w:rsidRDefault="00036655">
      <w:pPr>
        <w:pStyle w:val="1"/>
        <w:ind w:right="1810"/>
      </w:pPr>
      <w:r>
        <w:lastRenderedPageBreak/>
        <w:t>Содержание</w:t>
      </w:r>
    </w:p>
    <w:p w14:paraId="61FD825A" w14:textId="77777777" w:rsidR="006277C8" w:rsidRDefault="006277C8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8271"/>
        <w:gridCol w:w="1134"/>
      </w:tblGrid>
      <w:tr w:rsidR="006277C8" w14:paraId="765E7D69" w14:textId="77777777">
        <w:trPr>
          <w:trHeight w:val="323"/>
        </w:trPr>
        <w:tc>
          <w:tcPr>
            <w:tcW w:w="660" w:type="dxa"/>
          </w:tcPr>
          <w:p w14:paraId="557EB0AD" w14:textId="77777777" w:rsidR="006277C8" w:rsidRDefault="00036655">
            <w:pPr>
              <w:pStyle w:val="TableParagraph"/>
              <w:spacing w:line="304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271" w:type="dxa"/>
          </w:tcPr>
          <w:p w14:paraId="784CD1F5" w14:textId="77777777" w:rsidR="006277C8" w:rsidRDefault="00036655">
            <w:pPr>
              <w:pStyle w:val="TableParagraph"/>
              <w:spacing w:line="304" w:lineRule="exact"/>
              <w:ind w:left="2865" w:right="27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34" w:type="dxa"/>
          </w:tcPr>
          <w:p w14:paraId="361FA089" w14:textId="77777777" w:rsidR="006277C8" w:rsidRDefault="00036655">
            <w:pPr>
              <w:pStyle w:val="TableParagraph"/>
              <w:spacing w:line="304" w:lineRule="exact"/>
              <w:ind w:left="306" w:right="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6277C8" w14:paraId="547F9A2D" w14:textId="77777777">
        <w:trPr>
          <w:trHeight w:val="321"/>
        </w:trPr>
        <w:tc>
          <w:tcPr>
            <w:tcW w:w="660" w:type="dxa"/>
          </w:tcPr>
          <w:p w14:paraId="21FE1697" w14:textId="77777777" w:rsidR="006277C8" w:rsidRDefault="00036655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271" w:type="dxa"/>
          </w:tcPr>
          <w:p w14:paraId="2BB552A2" w14:textId="77777777" w:rsidR="006277C8" w:rsidRDefault="00036655"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color w:val="000009"/>
                <w:sz w:val="28"/>
              </w:rPr>
              <w:t>Пояснительная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записка</w:t>
            </w:r>
          </w:p>
        </w:tc>
        <w:tc>
          <w:tcPr>
            <w:tcW w:w="1134" w:type="dxa"/>
          </w:tcPr>
          <w:p w14:paraId="662FD808" w14:textId="77777777" w:rsidR="006277C8" w:rsidRDefault="00036655">
            <w:pPr>
              <w:pStyle w:val="TableParagraph"/>
              <w:spacing w:line="30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277C8" w14:paraId="31E9232A" w14:textId="77777777">
        <w:trPr>
          <w:trHeight w:val="321"/>
        </w:trPr>
        <w:tc>
          <w:tcPr>
            <w:tcW w:w="660" w:type="dxa"/>
          </w:tcPr>
          <w:p w14:paraId="3E4A8012" w14:textId="77777777" w:rsidR="006277C8" w:rsidRDefault="00036655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271" w:type="dxa"/>
          </w:tcPr>
          <w:p w14:paraId="4B201691" w14:textId="77777777" w:rsidR="006277C8" w:rsidRDefault="00036655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color w:val="000009"/>
                <w:sz w:val="28"/>
              </w:rPr>
              <w:t>Учебный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план</w:t>
            </w:r>
          </w:p>
        </w:tc>
        <w:tc>
          <w:tcPr>
            <w:tcW w:w="1134" w:type="dxa"/>
          </w:tcPr>
          <w:p w14:paraId="290EA553" w14:textId="77777777" w:rsidR="006277C8" w:rsidRDefault="00036655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277C8" w14:paraId="296E22BA" w14:textId="77777777">
        <w:trPr>
          <w:trHeight w:val="323"/>
        </w:trPr>
        <w:tc>
          <w:tcPr>
            <w:tcW w:w="660" w:type="dxa"/>
          </w:tcPr>
          <w:p w14:paraId="57F6DD12" w14:textId="77777777" w:rsidR="006277C8" w:rsidRDefault="00036655">
            <w:pPr>
              <w:pStyle w:val="TableParagraph"/>
              <w:spacing w:line="304" w:lineRule="exact"/>
              <w:ind w:left="18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271" w:type="dxa"/>
          </w:tcPr>
          <w:p w14:paraId="348BDB13" w14:textId="77777777" w:rsidR="006277C8" w:rsidRDefault="00036655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color w:val="000009"/>
                <w:sz w:val="28"/>
              </w:rPr>
              <w:t>Календарный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учебный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график</w:t>
            </w:r>
          </w:p>
        </w:tc>
        <w:tc>
          <w:tcPr>
            <w:tcW w:w="1134" w:type="dxa"/>
          </w:tcPr>
          <w:p w14:paraId="74603214" w14:textId="77777777" w:rsidR="006277C8" w:rsidRDefault="00036655">
            <w:pPr>
              <w:pStyle w:val="TableParagraph"/>
              <w:spacing w:line="304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277C8" w14:paraId="1FB41620" w14:textId="77777777">
        <w:trPr>
          <w:trHeight w:val="321"/>
        </w:trPr>
        <w:tc>
          <w:tcPr>
            <w:tcW w:w="660" w:type="dxa"/>
          </w:tcPr>
          <w:p w14:paraId="0136FDFC" w14:textId="77777777" w:rsidR="006277C8" w:rsidRDefault="00036655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271" w:type="dxa"/>
          </w:tcPr>
          <w:p w14:paraId="35BA59CE" w14:textId="77777777" w:rsidR="006277C8" w:rsidRDefault="00036655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color w:val="000009"/>
                <w:sz w:val="28"/>
              </w:rPr>
              <w:t>Учебно-тематический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план</w:t>
            </w:r>
          </w:p>
        </w:tc>
        <w:tc>
          <w:tcPr>
            <w:tcW w:w="1134" w:type="dxa"/>
          </w:tcPr>
          <w:p w14:paraId="49140296" w14:textId="77777777" w:rsidR="006277C8" w:rsidRDefault="00036655">
            <w:pPr>
              <w:pStyle w:val="TableParagraph"/>
              <w:spacing w:line="301" w:lineRule="exact"/>
              <w:ind w:left="306" w:right="29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277C8" w14:paraId="128FB379" w14:textId="77777777">
        <w:trPr>
          <w:trHeight w:val="321"/>
        </w:trPr>
        <w:tc>
          <w:tcPr>
            <w:tcW w:w="660" w:type="dxa"/>
          </w:tcPr>
          <w:p w14:paraId="5AC19719" w14:textId="77777777" w:rsidR="006277C8" w:rsidRDefault="00036655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271" w:type="dxa"/>
          </w:tcPr>
          <w:p w14:paraId="4FCE933E" w14:textId="77777777" w:rsidR="006277C8" w:rsidRDefault="00036655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color w:val="000009"/>
                <w:sz w:val="28"/>
              </w:rPr>
              <w:t>Рабочая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программа</w:t>
            </w:r>
          </w:p>
        </w:tc>
        <w:tc>
          <w:tcPr>
            <w:tcW w:w="1134" w:type="dxa"/>
          </w:tcPr>
          <w:p w14:paraId="42F38059" w14:textId="77777777" w:rsidR="006277C8" w:rsidRDefault="00036655">
            <w:pPr>
              <w:pStyle w:val="TableParagraph"/>
              <w:spacing w:line="301" w:lineRule="exact"/>
              <w:ind w:left="306" w:right="29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277C8" w14:paraId="76A9DADA" w14:textId="77777777">
        <w:trPr>
          <w:trHeight w:val="321"/>
        </w:trPr>
        <w:tc>
          <w:tcPr>
            <w:tcW w:w="660" w:type="dxa"/>
          </w:tcPr>
          <w:p w14:paraId="2DE4D3F8" w14:textId="77777777" w:rsidR="006277C8" w:rsidRDefault="00036655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271" w:type="dxa"/>
          </w:tcPr>
          <w:p w14:paraId="3EA48E9C" w14:textId="77777777" w:rsidR="006277C8" w:rsidRDefault="00036655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134" w:type="dxa"/>
          </w:tcPr>
          <w:p w14:paraId="49FFD562" w14:textId="77777777" w:rsidR="006277C8" w:rsidRDefault="00036655">
            <w:pPr>
              <w:pStyle w:val="TableParagraph"/>
              <w:spacing w:line="301" w:lineRule="exact"/>
              <w:ind w:left="306" w:right="29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6277C8" w14:paraId="76E0E2ED" w14:textId="77777777">
        <w:trPr>
          <w:trHeight w:val="323"/>
        </w:trPr>
        <w:tc>
          <w:tcPr>
            <w:tcW w:w="660" w:type="dxa"/>
          </w:tcPr>
          <w:p w14:paraId="6D3DDD9F" w14:textId="77777777" w:rsidR="006277C8" w:rsidRDefault="00036655">
            <w:pPr>
              <w:pStyle w:val="TableParagraph"/>
              <w:spacing w:line="304" w:lineRule="exact"/>
              <w:ind w:left="182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271" w:type="dxa"/>
          </w:tcPr>
          <w:p w14:paraId="796C037C" w14:textId="77777777" w:rsidR="006277C8" w:rsidRDefault="00036655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color w:val="000009"/>
                <w:sz w:val="28"/>
              </w:rPr>
              <w:t>Оценочные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материалы</w:t>
            </w:r>
          </w:p>
        </w:tc>
        <w:tc>
          <w:tcPr>
            <w:tcW w:w="1134" w:type="dxa"/>
          </w:tcPr>
          <w:p w14:paraId="3FCEAD73" w14:textId="77777777" w:rsidR="006277C8" w:rsidRDefault="00036655">
            <w:pPr>
              <w:pStyle w:val="TableParagraph"/>
              <w:spacing w:line="304" w:lineRule="exact"/>
              <w:ind w:left="306" w:right="29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277C8" w14:paraId="734245E8" w14:textId="77777777">
        <w:trPr>
          <w:trHeight w:val="321"/>
        </w:trPr>
        <w:tc>
          <w:tcPr>
            <w:tcW w:w="660" w:type="dxa"/>
          </w:tcPr>
          <w:p w14:paraId="2C6E893F" w14:textId="77777777" w:rsidR="006277C8" w:rsidRDefault="00036655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271" w:type="dxa"/>
          </w:tcPr>
          <w:p w14:paraId="27940623" w14:textId="77777777" w:rsidR="006277C8" w:rsidRDefault="00036655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color w:val="000009"/>
                <w:sz w:val="28"/>
              </w:rPr>
              <w:t>Методические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материалы</w:t>
            </w:r>
          </w:p>
        </w:tc>
        <w:tc>
          <w:tcPr>
            <w:tcW w:w="1134" w:type="dxa"/>
          </w:tcPr>
          <w:p w14:paraId="74BC34CB" w14:textId="77777777" w:rsidR="006277C8" w:rsidRDefault="00036655">
            <w:pPr>
              <w:pStyle w:val="TableParagraph"/>
              <w:spacing w:line="301" w:lineRule="exact"/>
              <w:ind w:left="306" w:right="29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6277C8" w14:paraId="20E457BC" w14:textId="77777777">
        <w:trPr>
          <w:trHeight w:val="321"/>
        </w:trPr>
        <w:tc>
          <w:tcPr>
            <w:tcW w:w="660" w:type="dxa"/>
          </w:tcPr>
          <w:p w14:paraId="5080C05A" w14:textId="77777777" w:rsidR="006277C8" w:rsidRDefault="00036655">
            <w:pPr>
              <w:pStyle w:val="TableParagraph"/>
              <w:spacing w:line="301" w:lineRule="exact"/>
              <w:ind w:left="151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271" w:type="dxa"/>
          </w:tcPr>
          <w:p w14:paraId="76602C43" w14:textId="77777777" w:rsidR="006277C8" w:rsidRDefault="00036655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color w:val="000009"/>
                <w:sz w:val="28"/>
              </w:rPr>
              <w:t>Условия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программы</w:t>
            </w:r>
          </w:p>
        </w:tc>
        <w:tc>
          <w:tcPr>
            <w:tcW w:w="1134" w:type="dxa"/>
          </w:tcPr>
          <w:p w14:paraId="628EF1EF" w14:textId="77777777" w:rsidR="006277C8" w:rsidRDefault="00036655">
            <w:pPr>
              <w:pStyle w:val="TableParagraph"/>
              <w:spacing w:line="301" w:lineRule="exact"/>
              <w:ind w:left="306" w:right="29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6277C8" w14:paraId="1C36184A" w14:textId="77777777">
        <w:trPr>
          <w:trHeight w:val="324"/>
        </w:trPr>
        <w:tc>
          <w:tcPr>
            <w:tcW w:w="660" w:type="dxa"/>
          </w:tcPr>
          <w:p w14:paraId="73068F13" w14:textId="77777777" w:rsidR="006277C8" w:rsidRDefault="00036655">
            <w:pPr>
              <w:pStyle w:val="TableParagraph"/>
              <w:spacing w:line="304" w:lineRule="exact"/>
              <w:ind w:left="151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271" w:type="dxa"/>
          </w:tcPr>
          <w:p w14:paraId="5DABCC8E" w14:textId="77777777" w:rsidR="006277C8" w:rsidRDefault="00036655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color w:val="000009"/>
                <w:sz w:val="28"/>
              </w:rPr>
              <w:t>Список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литературы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электронные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ресурсы</w:t>
            </w:r>
          </w:p>
        </w:tc>
        <w:tc>
          <w:tcPr>
            <w:tcW w:w="1134" w:type="dxa"/>
          </w:tcPr>
          <w:p w14:paraId="22D338C8" w14:textId="77777777" w:rsidR="006277C8" w:rsidRDefault="00036655">
            <w:pPr>
              <w:pStyle w:val="TableParagraph"/>
              <w:spacing w:line="304" w:lineRule="exact"/>
              <w:ind w:left="306" w:right="29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14:paraId="624E9B3C" w14:textId="77777777" w:rsidR="006277C8" w:rsidRDefault="006277C8">
      <w:pPr>
        <w:spacing w:line="304" w:lineRule="exact"/>
        <w:jc w:val="center"/>
        <w:rPr>
          <w:sz w:val="28"/>
        </w:rPr>
        <w:sectPr w:rsidR="006277C8">
          <w:footerReference w:type="default" r:id="rId8"/>
          <w:pgSz w:w="11910" w:h="16840"/>
          <w:pgMar w:top="480" w:right="460" w:bottom="480" w:left="900" w:header="0" w:footer="299" w:gutter="0"/>
          <w:pgNumType w:start="2"/>
          <w:cols w:space="720"/>
        </w:sectPr>
      </w:pPr>
    </w:p>
    <w:p w14:paraId="7CA62A27" w14:textId="77777777" w:rsidR="006277C8" w:rsidRDefault="00036655">
      <w:pPr>
        <w:spacing w:before="64"/>
        <w:ind w:left="3593"/>
        <w:jc w:val="both"/>
        <w:rPr>
          <w:b/>
          <w:sz w:val="32"/>
        </w:rPr>
      </w:pPr>
      <w:r>
        <w:rPr>
          <w:b/>
          <w:sz w:val="32"/>
        </w:rPr>
        <w:lastRenderedPageBreak/>
        <w:t>Пояснительная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записка</w:t>
      </w:r>
    </w:p>
    <w:p w14:paraId="0DAC26D0" w14:textId="77777777" w:rsidR="006277C8" w:rsidRDefault="00036655">
      <w:pPr>
        <w:pStyle w:val="a3"/>
        <w:spacing w:before="181"/>
        <w:ind w:left="941"/>
        <w:jc w:val="both"/>
      </w:pPr>
      <w:r>
        <w:t xml:space="preserve">Дополнительная    </w:t>
      </w:r>
      <w:r>
        <w:rPr>
          <w:spacing w:val="47"/>
        </w:rPr>
        <w:t xml:space="preserve"> </w:t>
      </w:r>
      <w:r>
        <w:t xml:space="preserve">общеобразовательная     </w:t>
      </w:r>
      <w:r>
        <w:rPr>
          <w:spacing w:val="47"/>
        </w:rPr>
        <w:t xml:space="preserve"> </w:t>
      </w:r>
      <w:r>
        <w:t xml:space="preserve">общеразвивающая     </w:t>
      </w:r>
      <w:r>
        <w:rPr>
          <w:spacing w:val="52"/>
        </w:rPr>
        <w:t xml:space="preserve"> </w:t>
      </w:r>
      <w:r>
        <w:t>программа</w:t>
      </w:r>
    </w:p>
    <w:p w14:paraId="2059AACB" w14:textId="310F4E06" w:rsidR="006277C8" w:rsidRDefault="00036655">
      <w:pPr>
        <w:pStyle w:val="a3"/>
        <w:spacing w:before="161" w:line="360" w:lineRule="auto"/>
        <w:ind w:left="232" w:right="103"/>
        <w:jc w:val="both"/>
      </w:pPr>
      <w:r>
        <w:t>«</w:t>
      </w:r>
      <w:r w:rsidR="003D42DC">
        <w:t>Магия звука</w:t>
      </w:r>
      <w:r>
        <w:t xml:space="preserve">» (далее - программа) имеет </w:t>
      </w:r>
      <w:r>
        <w:rPr>
          <w:b/>
        </w:rPr>
        <w:t xml:space="preserve">художественную направленность, </w:t>
      </w:r>
      <w:r>
        <w:t>так как</w:t>
      </w:r>
      <w:r>
        <w:rPr>
          <w:spacing w:val="1"/>
        </w:rPr>
        <w:t xml:space="preserve"> </w:t>
      </w:r>
      <w:r>
        <w:t>направлена на развитие музыкальных творческих способностей, сохранив при этом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склонности.</w:t>
      </w:r>
    </w:p>
    <w:p w14:paraId="2AF9EE30" w14:textId="77777777" w:rsidR="006277C8" w:rsidRDefault="00036655">
      <w:pPr>
        <w:pStyle w:val="a3"/>
        <w:ind w:left="941"/>
        <w:jc w:val="both"/>
      </w:pPr>
      <w:r>
        <w:t>Данная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rPr>
          <w:b/>
        </w:rPr>
        <w:t>базовый</w:t>
      </w:r>
      <w:r>
        <w:rPr>
          <w:b/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материала.</w:t>
      </w:r>
    </w:p>
    <w:p w14:paraId="51336301" w14:textId="77777777" w:rsidR="006277C8" w:rsidRDefault="00036655">
      <w:pPr>
        <w:pStyle w:val="a3"/>
        <w:spacing w:before="163" w:line="360" w:lineRule="auto"/>
        <w:ind w:left="232" w:right="10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нормативными</w:t>
      </w:r>
      <w:r>
        <w:rPr>
          <w:b/>
          <w:spacing w:val="1"/>
        </w:rPr>
        <w:t xml:space="preserve"> </w:t>
      </w:r>
      <w:r>
        <w:rPr>
          <w:b/>
        </w:rPr>
        <w:t>документами</w:t>
      </w:r>
      <w:r>
        <w:t>,</w:t>
      </w:r>
      <w:r>
        <w:rPr>
          <w:spacing w:val="1"/>
        </w:rPr>
        <w:t xml:space="preserve"> </w:t>
      </w:r>
      <w:r>
        <w:t>регулирующими 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образования:</w:t>
      </w:r>
    </w:p>
    <w:p w14:paraId="24DAEC2E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Федеральный закон от 29.12.2012 N 273-ФЗ «Об образовании в Российской Федерации» </w:t>
      </w:r>
    </w:p>
    <w:p w14:paraId="7DA3675D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00C16602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14:paraId="1672FAB9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14:paraId="54095430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14:paraId="04EF97A3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EA4139">
        <w:t>разноуровневые</w:t>
      </w:r>
      <w:proofErr w:type="spellEnd"/>
      <w:r w:rsidRPr="00EA4139">
        <w:t xml:space="preserve"> программы)</w:t>
      </w:r>
    </w:p>
    <w:p w14:paraId="7698EA14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</w:t>
      </w:r>
      <w:r w:rsidRPr="00EA4139">
        <w:lastRenderedPageBreak/>
        <w:t xml:space="preserve">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14:paraId="6359055D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14:paraId="692FA39D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14:paraId="63A4AE47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14:paraId="3FBEB761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14:paraId="128DD90F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14:paraId="5CAAF7E7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14:paraId="25F53468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14:paraId="4AE84B4E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>Устав МБОУ «Школа № 63 с углублённым изучением отдельных предметов»</w:t>
      </w:r>
    </w:p>
    <w:p w14:paraId="4C9DBACA" w14:textId="77777777" w:rsidR="00EA4139" w:rsidRPr="00EA4139" w:rsidRDefault="00EA4139" w:rsidP="00EA4139">
      <w:pPr>
        <w:pStyle w:val="a3"/>
        <w:numPr>
          <w:ilvl w:val="0"/>
          <w:numId w:val="17"/>
        </w:numPr>
        <w:spacing w:before="160" w:line="360" w:lineRule="auto"/>
        <w:ind w:right="105"/>
      </w:pPr>
      <w:r w:rsidRPr="00EA4139">
        <w:t xml:space="preserve">Программа развития МБОУ «Школа № 63 с углублённым изучением отдельных предметов»      </w:t>
      </w:r>
    </w:p>
    <w:p w14:paraId="401D728B" w14:textId="77777777" w:rsidR="006277C8" w:rsidRDefault="00036655">
      <w:pPr>
        <w:pStyle w:val="a3"/>
        <w:spacing w:before="160" w:line="360" w:lineRule="auto"/>
        <w:ind w:left="232" w:right="105" w:firstLine="708"/>
        <w:jc w:val="both"/>
      </w:pPr>
      <w:r>
        <w:rPr>
          <w:b/>
        </w:rPr>
        <w:lastRenderedPageBreak/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вокально-хоровое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музыке. Петь может каждый ребенок, и пение для него естественный и доступный</w:t>
      </w:r>
      <w:r>
        <w:rPr>
          <w:spacing w:val="1"/>
        </w:rPr>
        <w:t xml:space="preserve"> </w:t>
      </w:r>
      <w:r>
        <w:t>способ выражения художественных потребностей, чувств, настроений, хотя подчас</w:t>
      </w:r>
      <w:r>
        <w:rPr>
          <w:spacing w:val="1"/>
        </w:rPr>
        <w:t xml:space="preserve"> </w:t>
      </w:r>
      <w:r>
        <w:t>им и</w:t>
      </w:r>
      <w:r>
        <w:rPr>
          <w:spacing w:val="-4"/>
        </w:rPr>
        <w:t xml:space="preserve"> </w:t>
      </w:r>
      <w:r>
        <w:t>не осознаваемых.</w:t>
      </w:r>
    </w:p>
    <w:p w14:paraId="44C0036E" w14:textId="5BD8D5CF" w:rsidR="006277C8" w:rsidRDefault="00036655">
      <w:pPr>
        <w:pStyle w:val="a3"/>
        <w:spacing w:before="3" w:line="360" w:lineRule="auto"/>
        <w:ind w:left="232" w:right="102" w:firstLine="708"/>
        <w:jc w:val="both"/>
      </w:pPr>
      <w:r>
        <w:t>Пение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</w:t>
      </w:r>
      <w:r w:rsidR="003D42DC">
        <w:t>Магия звука</w:t>
      </w:r>
      <w:r>
        <w:t>» 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исполнительства, развивают художественный вкус, расширяют кругозор, познают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67"/>
        </w:rPr>
        <w:t xml:space="preserve"> </w:t>
      </w:r>
      <w:r>
        <w:t>раскрепощения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зажатости,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чувствованию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 воображению - путь через игру, фантазирование, сочинительство.</w:t>
      </w:r>
      <w:r>
        <w:rPr>
          <w:spacing w:val="1"/>
        </w:rPr>
        <w:t xml:space="preserve"> </w:t>
      </w:r>
      <w:r>
        <w:t>Все это дает театрализованная деятельность, основанная на действии, совершаемом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действенно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связывает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личными</w:t>
      </w:r>
      <w:r>
        <w:rPr>
          <w:spacing w:val="-2"/>
        </w:rPr>
        <w:t xml:space="preserve"> </w:t>
      </w:r>
      <w:r>
        <w:t>переживаниями.</w:t>
      </w:r>
    </w:p>
    <w:p w14:paraId="15507100" w14:textId="77777777" w:rsidR="006277C8" w:rsidRDefault="00036655">
      <w:pPr>
        <w:pStyle w:val="a3"/>
        <w:spacing w:line="360" w:lineRule="auto"/>
        <w:ind w:left="232" w:right="103" w:firstLine="708"/>
        <w:jc w:val="both"/>
      </w:pPr>
      <w:r>
        <w:rPr>
          <w:b/>
        </w:rPr>
        <w:t xml:space="preserve">Педагогическая целесообразность программы </w:t>
      </w:r>
      <w:r>
        <w:t>в том, что она обеспечивает</w:t>
      </w:r>
      <w:r>
        <w:rPr>
          <w:spacing w:val="1"/>
        </w:rPr>
        <w:t xml:space="preserve"> </w:t>
      </w:r>
      <w:r>
        <w:t>формирование умений в певческой деятельности и развитие специальных вокальных</w:t>
      </w:r>
      <w:r>
        <w:rPr>
          <w:spacing w:val="-67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певческой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звукообразования,</w:t>
      </w:r>
      <w:r>
        <w:rPr>
          <w:spacing w:val="1"/>
        </w:rPr>
        <w:t xml:space="preserve"> </w:t>
      </w:r>
      <w:r>
        <w:t>певческого</w:t>
      </w:r>
      <w:r>
        <w:rPr>
          <w:spacing w:val="7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артикуляции,</w:t>
      </w:r>
      <w:r>
        <w:rPr>
          <w:spacing w:val="1"/>
        </w:rPr>
        <w:t xml:space="preserve"> </w:t>
      </w:r>
      <w:r>
        <w:t>ансамбля;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 xml:space="preserve">основными свойствами певческого голоса (звонкостью, </w:t>
      </w:r>
      <w:proofErr w:type="spellStart"/>
      <w:r>
        <w:t>полетностью</w:t>
      </w:r>
      <w:proofErr w:type="spellEnd"/>
      <w:r>
        <w:t xml:space="preserve"> и т.п.),</w:t>
      </w:r>
      <w:r>
        <w:rPr>
          <w:spacing w:val="1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следования дирижерским указаниям; слуховые навыки (навыки слухового контроля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самоконтроля за</w:t>
      </w:r>
      <w:r>
        <w:rPr>
          <w:spacing w:val="-2"/>
        </w:rPr>
        <w:t xml:space="preserve"> </w:t>
      </w:r>
      <w:r>
        <w:t>качеством своего</w:t>
      </w:r>
      <w:r>
        <w:rPr>
          <w:spacing w:val="1"/>
        </w:rPr>
        <w:t xml:space="preserve"> </w:t>
      </w:r>
      <w:r>
        <w:t>вокального звучания).</w:t>
      </w:r>
    </w:p>
    <w:p w14:paraId="3FA77CB5" w14:textId="08FBA26E" w:rsidR="006277C8" w:rsidRDefault="00036655" w:rsidP="00EA4139">
      <w:pPr>
        <w:pStyle w:val="a3"/>
        <w:spacing w:line="360" w:lineRule="auto"/>
        <w:ind w:left="232" w:right="105" w:firstLine="708"/>
        <w:jc w:val="both"/>
        <w:sectPr w:rsidR="006277C8">
          <w:pgSz w:w="11910" w:h="16840"/>
          <w:pgMar w:top="480" w:right="460" w:bottom="480" w:left="900" w:header="0" w:footer="299" w:gutter="0"/>
          <w:cols w:space="720"/>
        </w:sectPr>
      </w:pPr>
      <w:r>
        <w:t>В последнее время во всем мире наметилась тенденция к ухудшению здоровья</w:t>
      </w:r>
      <w:r>
        <w:rPr>
          <w:spacing w:val="-6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задач, пение решает еще немаловажную задачу - оздоровительно-коррекционную.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непрерывную речь. Коллективное пение представляет собой действенное средство</w:t>
      </w:r>
      <w:r>
        <w:rPr>
          <w:spacing w:val="1"/>
        </w:rPr>
        <w:t xml:space="preserve"> </w:t>
      </w:r>
      <w:r>
        <w:t>снятия напряжения и гармонизацию личности. С помощью группового пения можно</w:t>
      </w:r>
      <w:r>
        <w:rPr>
          <w:spacing w:val="-67"/>
        </w:rPr>
        <w:t xml:space="preserve"> </w:t>
      </w:r>
      <w:r>
        <w:t>адаптировать индивида к сложным условиям или ситуациям. Для детей с речевой</w:t>
      </w:r>
      <w:r>
        <w:rPr>
          <w:spacing w:val="1"/>
        </w:rPr>
        <w:t xml:space="preserve"> </w:t>
      </w:r>
      <w:r>
        <w:t>патологией пение является одним из действующих факторов улучшения речи. Для</w:t>
      </w:r>
      <w:r>
        <w:rPr>
          <w:spacing w:val="1"/>
        </w:rPr>
        <w:t xml:space="preserve"> </w:t>
      </w:r>
      <w:r>
        <w:t>детей всех возрастов занятия вокалом должны быть источником раскрепощения,</w:t>
      </w:r>
      <w:r>
        <w:rPr>
          <w:spacing w:val="1"/>
        </w:rPr>
        <w:t xml:space="preserve"> </w:t>
      </w:r>
      <w:r>
        <w:t>оптимистического</w:t>
      </w:r>
      <w:r>
        <w:rPr>
          <w:spacing w:val="24"/>
        </w:rPr>
        <w:t xml:space="preserve"> </w:t>
      </w:r>
      <w:r>
        <w:t>настроения,</w:t>
      </w:r>
      <w:r>
        <w:rPr>
          <w:spacing w:val="25"/>
        </w:rPr>
        <w:t xml:space="preserve"> </w:t>
      </w:r>
      <w:r>
        <w:t>уверенности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своих</w:t>
      </w:r>
      <w:r>
        <w:rPr>
          <w:spacing w:val="26"/>
        </w:rPr>
        <w:t xml:space="preserve"> </w:t>
      </w:r>
      <w:r>
        <w:t>силах,</w:t>
      </w:r>
      <w:r>
        <w:rPr>
          <w:spacing w:val="24"/>
        </w:rPr>
        <w:t xml:space="preserve"> </w:t>
      </w:r>
      <w:r>
        <w:t>соматической</w:t>
      </w:r>
      <w:r w:rsidR="00EA4139">
        <w:t xml:space="preserve">    </w:t>
      </w:r>
    </w:p>
    <w:p w14:paraId="17680EF6" w14:textId="77777777" w:rsidR="006277C8" w:rsidRDefault="00036655" w:rsidP="00EA4139">
      <w:pPr>
        <w:pStyle w:val="a3"/>
        <w:spacing w:before="61" w:line="360" w:lineRule="auto"/>
        <w:ind w:right="107"/>
        <w:jc w:val="both"/>
      </w:pPr>
      <w:r>
        <w:lastRenderedPageBreak/>
        <w:t>стабилизацией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гармонизацией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 эстетической ценностью, которая будет обогащать всю его дальнейшую</w:t>
      </w:r>
      <w:r>
        <w:rPr>
          <w:spacing w:val="1"/>
        </w:rPr>
        <w:t xml:space="preserve"> </w:t>
      </w:r>
      <w:r>
        <w:t>жизнь.</w:t>
      </w:r>
    </w:p>
    <w:p w14:paraId="0E12B9BA" w14:textId="23E693AD" w:rsidR="006277C8" w:rsidRDefault="00036655">
      <w:pPr>
        <w:pStyle w:val="a3"/>
        <w:spacing w:before="8" w:line="357" w:lineRule="auto"/>
        <w:ind w:left="232" w:right="101" w:firstLine="708"/>
        <w:jc w:val="both"/>
      </w:pPr>
      <w:r>
        <w:rPr>
          <w:b/>
        </w:rPr>
        <w:t xml:space="preserve">Адресат: </w:t>
      </w:r>
      <w:r>
        <w:t xml:space="preserve">программа рассчитана на учащихся </w:t>
      </w:r>
      <w:r>
        <w:rPr>
          <w:rFonts w:ascii="Calibri" w:hAnsi="Calibri"/>
        </w:rPr>
        <w:t>в возрасте</w:t>
      </w:r>
      <w:r w:rsidR="003D42DC">
        <w:rPr>
          <w:rFonts w:ascii="Calibri" w:hAnsi="Calibri"/>
        </w:rPr>
        <w:t xml:space="preserve"> 11</w:t>
      </w:r>
      <w:r>
        <w:t>-1</w:t>
      </w:r>
      <w:r w:rsidR="003D42DC">
        <w:t>6</w:t>
      </w:r>
      <w:r>
        <w:t xml:space="preserve"> лет. Учащиеся</w:t>
      </w:r>
      <w:r>
        <w:rPr>
          <w:spacing w:val="1"/>
        </w:rPr>
        <w:t xml:space="preserve"> </w:t>
      </w:r>
      <w:r>
        <w:t>зачисляются на добровольной основе, без предварительного отбора, по заявлению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первоначальных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обучающихся.</w:t>
      </w:r>
    </w:p>
    <w:p w14:paraId="7F6BDD8C" w14:textId="4A052F8F" w:rsidR="006277C8" w:rsidRDefault="00036655">
      <w:pPr>
        <w:pStyle w:val="a3"/>
        <w:spacing w:before="5" w:line="360" w:lineRule="auto"/>
        <w:ind w:left="232" w:right="105" w:firstLine="566"/>
        <w:jc w:val="both"/>
      </w:pPr>
      <w:r>
        <w:rPr>
          <w:b/>
        </w:rPr>
        <w:t xml:space="preserve">Реализация воспитательного компонента </w:t>
      </w:r>
      <w:r>
        <w:t>программы осуществляется 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2D028D">
        <w:t>МБОУ «Школа №63 с углубленным изучением отдельных предметов».</w:t>
      </w:r>
    </w:p>
    <w:p w14:paraId="681F40EA" w14:textId="77777777" w:rsidR="006277C8" w:rsidRDefault="00036655">
      <w:pPr>
        <w:pStyle w:val="a3"/>
        <w:spacing w:before="1" w:line="360" w:lineRule="auto"/>
        <w:ind w:left="232" w:right="104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музыкально-творческую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пению;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голосовым</w:t>
      </w:r>
      <w:r>
        <w:rPr>
          <w:spacing w:val="1"/>
        </w:rPr>
        <w:t xml:space="preserve"> </w:t>
      </w:r>
      <w:r>
        <w:t>аппаратом; воспитать</w:t>
      </w:r>
      <w:r>
        <w:rPr>
          <w:spacing w:val="-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творческому</w:t>
      </w:r>
      <w:r>
        <w:rPr>
          <w:spacing w:val="-4"/>
        </w:rPr>
        <w:t xml:space="preserve"> </w:t>
      </w:r>
      <w:r>
        <w:t>самовыражению.</w:t>
      </w:r>
    </w:p>
    <w:p w14:paraId="120A30FE" w14:textId="77777777" w:rsidR="006277C8" w:rsidRDefault="00036655">
      <w:pPr>
        <w:pStyle w:val="2"/>
        <w:spacing w:before="5"/>
        <w:ind w:left="941"/>
      </w:pPr>
      <w:r>
        <w:t>Задачи</w:t>
      </w:r>
    </w:p>
    <w:p w14:paraId="2C064DE7" w14:textId="77777777" w:rsidR="006277C8" w:rsidRDefault="00036655">
      <w:pPr>
        <w:spacing w:before="156"/>
        <w:ind w:left="941"/>
        <w:rPr>
          <w:i/>
          <w:sz w:val="28"/>
        </w:rPr>
      </w:pPr>
      <w:r>
        <w:rPr>
          <w:i/>
          <w:sz w:val="28"/>
        </w:rPr>
        <w:t>Образовательные:</w:t>
      </w:r>
    </w:p>
    <w:p w14:paraId="08E7514A" w14:textId="77777777" w:rsidR="006277C8" w:rsidRDefault="00036655">
      <w:pPr>
        <w:pStyle w:val="a5"/>
        <w:numPr>
          <w:ilvl w:val="0"/>
          <w:numId w:val="15"/>
        </w:numPr>
        <w:tabs>
          <w:tab w:val="left" w:pos="1651"/>
          <w:tab w:val="left" w:pos="1652"/>
        </w:tabs>
        <w:spacing w:before="163" w:line="360" w:lineRule="auto"/>
        <w:ind w:right="348" w:firstLine="708"/>
        <w:rPr>
          <w:sz w:val="28"/>
        </w:rPr>
      </w:pPr>
      <w:r>
        <w:rPr>
          <w:sz w:val="28"/>
        </w:rPr>
        <w:t>Формирование у детей вокальных навыков (правильное и естественное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звукоизвлечение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певческое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верная</w:t>
      </w:r>
      <w:r>
        <w:rPr>
          <w:spacing w:val="-2"/>
          <w:sz w:val="28"/>
        </w:rPr>
        <w:t xml:space="preserve"> </w:t>
      </w:r>
      <w:r>
        <w:rPr>
          <w:sz w:val="28"/>
        </w:rPr>
        <w:t>артикуляция,</w:t>
      </w:r>
      <w:r>
        <w:rPr>
          <w:spacing w:val="-2"/>
          <w:sz w:val="28"/>
        </w:rPr>
        <w:t xml:space="preserve"> </w:t>
      </w:r>
      <w:r>
        <w:rPr>
          <w:sz w:val="28"/>
        </w:rPr>
        <w:t>четкая</w:t>
      </w:r>
      <w:r>
        <w:rPr>
          <w:spacing w:val="-4"/>
          <w:sz w:val="28"/>
        </w:rPr>
        <w:t xml:space="preserve"> </w:t>
      </w:r>
      <w:r>
        <w:rPr>
          <w:sz w:val="28"/>
        </w:rPr>
        <w:t>дикция,</w:t>
      </w:r>
      <w:r>
        <w:rPr>
          <w:spacing w:val="-2"/>
          <w:sz w:val="28"/>
        </w:rPr>
        <w:t xml:space="preserve"> </w:t>
      </w:r>
      <w:r>
        <w:rPr>
          <w:sz w:val="28"/>
        </w:rPr>
        <w:t>мягкая</w:t>
      </w:r>
    </w:p>
    <w:p w14:paraId="2D264A77" w14:textId="77777777" w:rsidR="006277C8" w:rsidRDefault="00036655">
      <w:pPr>
        <w:pStyle w:val="a3"/>
        <w:spacing w:line="321" w:lineRule="exact"/>
        <w:ind w:left="232"/>
      </w:pPr>
      <w:r>
        <w:t>атака</w:t>
      </w:r>
      <w:r>
        <w:rPr>
          <w:spacing w:val="-1"/>
        </w:rPr>
        <w:t xml:space="preserve"> </w:t>
      </w:r>
      <w:r>
        <w:t>звука,</w:t>
      </w:r>
      <w:r>
        <w:rPr>
          <w:spacing w:val="-1"/>
        </w:rPr>
        <w:t xml:space="preserve"> </w:t>
      </w:r>
      <w:r>
        <w:t>чистая</w:t>
      </w:r>
      <w:r>
        <w:rPr>
          <w:spacing w:val="-4"/>
        </w:rPr>
        <w:t xml:space="preserve"> </w:t>
      </w:r>
      <w:r>
        <w:t>интонация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14:paraId="3103951E" w14:textId="77777777" w:rsidR="006277C8" w:rsidRDefault="00036655">
      <w:pPr>
        <w:pStyle w:val="a5"/>
        <w:numPr>
          <w:ilvl w:val="0"/>
          <w:numId w:val="14"/>
        </w:numPr>
        <w:tabs>
          <w:tab w:val="left" w:pos="1011"/>
          <w:tab w:val="left" w:pos="3142"/>
          <w:tab w:val="left" w:pos="4380"/>
          <w:tab w:val="left" w:pos="6211"/>
          <w:tab w:val="left" w:pos="6743"/>
          <w:tab w:val="left" w:pos="9028"/>
        </w:tabs>
        <w:spacing w:before="160" w:line="336" w:lineRule="auto"/>
        <w:ind w:right="111" w:firstLine="36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навыка</w:t>
      </w:r>
      <w:r>
        <w:rPr>
          <w:sz w:val="28"/>
        </w:rPr>
        <w:tab/>
        <w:t>адекватного</w:t>
      </w:r>
      <w:r>
        <w:rPr>
          <w:sz w:val="28"/>
        </w:rPr>
        <w:tab/>
        <w:t>и</w:t>
      </w:r>
      <w:r>
        <w:rPr>
          <w:sz w:val="28"/>
        </w:rPr>
        <w:tab/>
        <w:t>выразительного</w:t>
      </w:r>
      <w:r>
        <w:rPr>
          <w:sz w:val="28"/>
        </w:rPr>
        <w:tab/>
      </w:r>
      <w:r>
        <w:rPr>
          <w:spacing w:val="-1"/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отечественной,</w:t>
      </w:r>
      <w:r>
        <w:rPr>
          <w:spacing w:val="-1"/>
          <w:sz w:val="28"/>
        </w:rPr>
        <w:t xml:space="preserve"> </w:t>
      </w:r>
      <w:r>
        <w:rPr>
          <w:sz w:val="28"/>
        </w:rPr>
        <w:t>эстрадной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вокальной музыки;</w:t>
      </w:r>
    </w:p>
    <w:p w14:paraId="717C6A3A" w14:textId="77777777" w:rsidR="006277C8" w:rsidRDefault="00036655">
      <w:pPr>
        <w:pStyle w:val="a5"/>
        <w:numPr>
          <w:ilvl w:val="0"/>
          <w:numId w:val="14"/>
        </w:numPr>
        <w:tabs>
          <w:tab w:val="left" w:pos="942"/>
        </w:tabs>
        <w:spacing w:before="43"/>
        <w:ind w:left="941" w:hanging="349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2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мастерства;</w:t>
      </w:r>
    </w:p>
    <w:p w14:paraId="4D04141A" w14:textId="77777777" w:rsidR="006277C8" w:rsidRDefault="00036655">
      <w:pPr>
        <w:pStyle w:val="a5"/>
        <w:numPr>
          <w:ilvl w:val="0"/>
          <w:numId w:val="14"/>
        </w:numPr>
        <w:tabs>
          <w:tab w:val="left" w:pos="1011"/>
        </w:tabs>
        <w:spacing w:before="137" w:line="336" w:lineRule="auto"/>
        <w:ind w:right="112" w:firstLine="360"/>
        <w:rPr>
          <w:sz w:val="28"/>
        </w:rPr>
      </w:pPr>
      <w:r>
        <w:rPr>
          <w:sz w:val="28"/>
        </w:rPr>
        <w:t>приобретение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5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55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5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 физиологии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аппарата);</w:t>
      </w:r>
    </w:p>
    <w:p w14:paraId="30840BFA" w14:textId="77777777" w:rsidR="006277C8" w:rsidRDefault="00036655">
      <w:pPr>
        <w:pStyle w:val="a5"/>
        <w:numPr>
          <w:ilvl w:val="0"/>
          <w:numId w:val="14"/>
        </w:numPr>
        <w:tabs>
          <w:tab w:val="left" w:pos="1011"/>
          <w:tab w:val="left" w:pos="2919"/>
          <w:tab w:val="left" w:pos="3319"/>
          <w:tab w:val="left" w:pos="5014"/>
          <w:tab w:val="left" w:pos="6098"/>
          <w:tab w:val="left" w:pos="7316"/>
          <w:tab w:val="left" w:pos="8499"/>
          <w:tab w:val="left" w:pos="9556"/>
        </w:tabs>
        <w:spacing w:before="40" w:line="336" w:lineRule="auto"/>
        <w:ind w:right="113" w:firstLine="360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и</w:t>
      </w:r>
      <w:r>
        <w:rPr>
          <w:sz w:val="28"/>
        </w:rPr>
        <w:tab/>
        <w:t>расширение</w:t>
      </w:r>
      <w:r>
        <w:rPr>
          <w:sz w:val="28"/>
        </w:rPr>
        <w:tab/>
        <w:t>знаний</w:t>
      </w:r>
      <w:r>
        <w:rPr>
          <w:sz w:val="28"/>
        </w:rPr>
        <w:tab/>
        <w:t>(основы</w:t>
      </w:r>
      <w:r>
        <w:rPr>
          <w:sz w:val="28"/>
        </w:rPr>
        <w:tab/>
        <w:t>законов</w:t>
      </w:r>
      <w:r>
        <w:rPr>
          <w:sz w:val="28"/>
        </w:rPr>
        <w:tab/>
        <w:t>сцены,</w:t>
      </w:r>
      <w:r>
        <w:rPr>
          <w:sz w:val="28"/>
        </w:rPr>
        <w:tab/>
      </w:r>
      <w:r>
        <w:rPr>
          <w:spacing w:val="-1"/>
          <w:sz w:val="28"/>
        </w:rPr>
        <w:t>основы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опорно-двигательного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дыхательного аппарата);</w:t>
      </w:r>
    </w:p>
    <w:p w14:paraId="54CC4A30" w14:textId="77777777" w:rsidR="006277C8" w:rsidRDefault="00036655">
      <w:pPr>
        <w:pStyle w:val="a5"/>
        <w:numPr>
          <w:ilvl w:val="0"/>
          <w:numId w:val="14"/>
        </w:numPr>
        <w:tabs>
          <w:tab w:val="left" w:pos="942"/>
        </w:tabs>
        <w:spacing w:before="42" w:line="336" w:lineRule="auto"/>
        <w:ind w:right="111" w:firstLine="360"/>
        <w:rPr>
          <w:sz w:val="28"/>
        </w:rPr>
      </w:pPr>
      <w:r>
        <w:rPr>
          <w:sz w:val="28"/>
        </w:rPr>
        <w:t>приобщение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фестивалях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творчества,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-2"/>
          <w:sz w:val="28"/>
        </w:rPr>
        <w:t xml:space="preserve"> </w:t>
      </w:r>
      <w:r>
        <w:rPr>
          <w:sz w:val="28"/>
        </w:rPr>
        <w:t>во всех тематических концертах).</w:t>
      </w:r>
    </w:p>
    <w:p w14:paraId="3C470182" w14:textId="77777777" w:rsidR="006277C8" w:rsidRDefault="00036655">
      <w:pPr>
        <w:spacing w:before="40"/>
        <w:ind w:left="941"/>
        <w:rPr>
          <w:i/>
          <w:sz w:val="28"/>
        </w:rPr>
      </w:pPr>
      <w:r>
        <w:rPr>
          <w:i/>
          <w:sz w:val="28"/>
        </w:rPr>
        <w:t>Развивающие:</w:t>
      </w:r>
    </w:p>
    <w:p w14:paraId="0B11AB8D" w14:textId="77777777" w:rsidR="006277C8" w:rsidRDefault="00036655">
      <w:pPr>
        <w:pStyle w:val="a5"/>
        <w:numPr>
          <w:ilvl w:val="0"/>
          <w:numId w:val="13"/>
        </w:numPr>
        <w:tabs>
          <w:tab w:val="left" w:pos="942"/>
        </w:tabs>
        <w:spacing w:before="163" w:line="336" w:lineRule="auto"/>
        <w:ind w:right="103" w:firstLine="283"/>
        <w:rPr>
          <w:sz w:val="28"/>
        </w:rPr>
      </w:pPr>
      <w:r>
        <w:rPr>
          <w:sz w:val="28"/>
        </w:rPr>
        <w:t>обучение</w:t>
      </w:r>
      <w:r>
        <w:rPr>
          <w:spacing w:val="64"/>
          <w:sz w:val="28"/>
        </w:rPr>
        <w:t xml:space="preserve"> </w:t>
      </w:r>
      <w:r>
        <w:rPr>
          <w:sz w:val="28"/>
        </w:rPr>
        <w:t>детей</w:t>
      </w:r>
      <w:r>
        <w:rPr>
          <w:spacing w:val="62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6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proofErr w:type="gramStart"/>
      <w:r>
        <w:rPr>
          <w:sz w:val="28"/>
        </w:rPr>
        <w:t>коллективной  работы</w:t>
      </w:r>
      <w:proofErr w:type="gramEnd"/>
      <w:r>
        <w:rPr>
          <w:sz w:val="28"/>
        </w:rPr>
        <w:t>,</w:t>
      </w:r>
      <w:r>
        <w:rPr>
          <w:spacing w:val="63"/>
          <w:sz w:val="28"/>
        </w:rPr>
        <w:t xml:space="preserve"> </w:t>
      </w:r>
      <w:r>
        <w:rPr>
          <w:sz w:val="28"/>
        </w:rPr>
        <w:t>само-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взаимоконтроля;</w:t>
      </w:r>
    </w:p>
    <w:p w14:paraId="3FEEF319" w14:textId="77777777" w:rsidR="006277C8" w:rsidRDefault="006277C8">
      <w:pPr>
        <w:spacing w:line="336" w:lineRule="auto"/>
        <w:rPr>
          <w:sz w:val="28"/>
        </w:rPr>
        <w:sectPr w:rsidR="006277C8">
          <w:pgSz w:w="11910" w:h="16840"/>
          <w:pgMar w:top="480" w:right="460" w:bottom="480" w:left="900" w:header="0" w:footer="299" w:gutter="0"/>
          <w:cols w:space="720"/>
        </w:sectPr>
      </w:pPr>
    </w:p>
    <w:p w14:paraId="4CF0ECBC" w14:textId="77777777" w:rsidR="006277C8" w:rsidRDefault="00036655">
      <w:pPr>
        <w:pStyle w:val="a5"/>
        <w:numPr>
          <w:ilvl w:val="0"/>
          <w:numId w:val="13"/>
        </w:numPr>
        <w:tabs>
          <w:tab w:val="left" w:pos="942"/>
        </w:tabs>
        <w:spacing w:before="61"/>
        <w:ind w:left="941" w:hanging="426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самообразования;</w:t>
      </w:r>
    </w:p>
    <w:p w14:paraId="51B6BC4A" w14:textId="77777777" w:rsidR="006277C8" w:rsidRDefault="00036655">
      <w:pPr>
        <w:pStyle w:val="a5"/>
        <w:numPr>
          <w:ilvl w:val="0"/>
          <w:numId w:val="13"/>
        </w:numPr>
        <w:tabs>
          <w:tab w:val="left" w:pos="942"/>
        </w:tabs>
        <w:spacing w:before="137"/>
        <w:ind w:left="941" w:hanging="42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ритма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движений;</w:t>
      </w:r>
    </w:p>
    <w:p w14:paraId="6A625479" w14:textId="77777777" w:rsidR="006277C8" w:rsidRDefault="00036655">
      <w:pPr>
        <w:pStyle w:val="a5"/>
        <w:numPr>
          <w:ilvl w:val="0"/>
          <w:numId w:val="13"/>
        </w:numPr>
        <w:tabs>
          <w:tab w:val="left" w:pos="942"/>
        </w:tabs>
        <w:spacing w:before="139"/>
        <w:ind w:left="941" w:hanging="426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культуры;</w:t>
      </w:r>
    </w:p>
    <w:p w14:paraId="594F8DE2" w14:textId="77777777" w:rsidR="006277C8" w:rsidRDefault="00036655">
      <w:pPr>
        <w:pStyle w:val="a5"/>
        <w:numPr>
          <w:ilvl w:val="0"/>
          <w:numId w:val="13"/>
        </w:numPr>
        <w:tabs>
          <w:tab w:val="left" w:pos="942"/>
        </w:tabs>
        <w:spacing w:before="137"/>
        <w:ind w:left="941" w:hanging="426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общих,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способностей.</w:t>
      </w:r>
    </w:p>
    <w:p w14:paraId="5C02EE77" w14:textId="77777777" w:rsidR="006277C8" w:rsidRDefault="00036655">
      <w:pPr>
        <w:spacing w:before="137"/>
        <w:ind w:left="941"/>
        <w:rPr>
          <w:i/>
          <w:sz w:val="28"/>
        </w:rPr>
      </w:pPr>
      <w:r>
        <w:rPr>
          <w:i/>
          <w:sz w:val="28"/>
        </w:rPr>
        <w:t>Воспитательные:</w:t>
      </w:r>
    </w:p>
    <w:p w14:paraId="7783437D" w14:textId="77777777" w:rsidR="006277C8" w:rsidRDefault="00036655">
      <w:pPr>
        <w:pStyle w:val="a5"/>
        <w:numPr>
          <w:ilvl w:val="0"/>
          <w:numId w:val="13"/>
        </w:numPr>
        <w:tabs>
          <w:tab w:val="left" w:pos="942"/>
        </w:tabs>
        <w:ind w:left="941" w:hanging="426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01C100B5" w14:textId="77777777" w:rsidR="006277C8" w:rsidRDefault="00036655">
      <w:pPr>
        <w:pStyle w:val="a5"/>
        <w:numPr>
          <w:ilvl w:val="0"/>
          <w:numId w:val="13"/>
        </w:numPr>
        <w:tabs>
          <w:tab w:val="left" w:pos="942"/>
        </w:tabs>
        <w:spacing w:before="139"/>
        <w:ind w:left="941" w:hanging="42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14:paraId="6444E19D" w14:textId="77777777" w:rsidR="006277C8" w:rsidRDefault="00036655">
      <w:pPr>
        <w:pStyle w:val="a5"/>
        <w:numPr>
          <w:ilvl w:val="0"/>
          <w:numId w:val="13"/>
        </w:numPr>
        <w:tabs>
          <w:tab w:val="left" w:pos="942"/>
        </w:tabs>
        <w:spacing w:before="137" w:line="336" w:lineRule="auto"/>
        <w:ind w:right="103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общей</w:t>
      </w:r>
      <w:r>
        <w:rPr>
          <w:spacing w:val="2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26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2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современном обществе;</w:t>
      </w:r>
    </w:p>
    <w:p w14:paraId="41903747" w14:textId="77777777" w:rsidR="006277C8" w:rsidRDefault="00036655">
      <w:pPr>
        <w:pStyle w:val="a5"/>
        <w:numPr>
          <w:ilvl w:val="0"/>
          <w:numId w:val="13"/>
        </w:numPr>
        <w:tabs>
          <w:tab w:val="left" w:pos="942"/>
        </w:tabs>
        <w:spacing w:before="40"/>
        <w:ind w:left="941" w:hanging="42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качеств.</w:t>
      </w:r>
    </w:p>
    <w:p w14:paraId="54A57735" w14:textId="130FC4FA" w:rsidR="006277C8" w:rsidRDefault="00036655">
      <w:pPr>
        <w:spacing w:before="139"/>
        <w:ind w:left="516"/>
        <w:rPr>
          <w:i/>
          <w:sz w:val="28"/>
        </w:rPr>
      </w:pPr>
      <w:r>
        <w:rPr>
          <w:i/>
          <w:sz w:val="28"/>
        </w:rPr>
        <w:t>Здоровье</w:t>
      </w:r>
      <w:r w:rsidR="002D028D">
        <w:rPr>
          <w:i/>
          <w:sz w:val="28"/>
        </w:rPr>
        <w:t xml:space="preserve"> </w:t>
      </w:r>
      <w:r>
        <w:rPr>
          <w:i/>
          <w:sz w:val="28"/>
        </w:rPr>
        <w:t>сохраняющие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(здоровье</w:t>
      </w:r>
      <w:r w:rsidR="002D028D">
        <w:rPr>
          <w:i/>
          <w:sz w:val="28"/>
        </w:rPr>
        <w:t xml:space="preserve"> </w:t>
      </w:r>
      <w:r>
        <w:rPr>
          <w:i/>
          <w:sz w:val="28"/>
        </w:rPr>
        <w:t>развивающие):</w:t>
      </w:r>
    </w:p>
    <w:p w14:paraId="6ADB12FA" w14:textId="77777777" w:rsidR="006277C8" w:rsidRDefault="00036655">
      <w:pPr>
        <w:pStyle w:val="a5"/>
        <w:numPr>
          <w:ilvl w:val="0"/>
          <w:numId w:val="13"/>
        </w:numPr>
        <w:tabs>
          <w:tab w:val="left" w:pos="942"/>
        </w:tabs>
        <w:spacing w:line="336" w:lineRule="auto"/>
        <w:ind w:right="111" w:firstLine="283"/>
        <w:rPr>
          <w:sz w:val="28"/>
        </w:rPr>
      </w:pPr>
      <w:r>
        <w:rPr>
          <w:sz w:val="28"/>
        </w:rPr>
        <w:t>построение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5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5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1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3"/>
          <w:sz w:val="28"/>
        </w:rPr>
        <w:t xml:space="preserve"> </w:t>
      </w:r>
      <w:r>
        <w:rPr>
          <w:sz w:val="28"/>
        </w:rPr>
        <w:t>сохранению,</w:t>
      </w:r>
      <w:r>
        <w:rPr>
          <w:spacing w:val="12"/>
          <w:sz w:val="28"/>
        </w:rPr>
        <w:t xml:space="preserve"> </w:t>
      </w:r>
      <w:r>
        <w:rPr>
          <w:sz w:val="28"/>
        </w:rPr>
        <w:t>но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совершенствованию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14:paraId="71740225" w14:textId="77777777" w:rsidR="006277C8" w:rsidRDefault="00036655">
      <w:pPr>
        <w:pStyle w:val="a5"/>
        <w:numPr>
          <w:ilvl w:val="0"/>
          <w:numId w:val="13"/>
        </w:numPr>
        <w:tabs>
          <w:tab w:val="left" w:pos="954"/>
        </w:tabs>
        <w:spacing w:before="40"/>
        <w:ind w:left="953" w:hanging="438"/>
        <w:rPr>
          <w:sz w:val="28"/>
        </w:rPr>
      </w:pP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аппарата,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6"/>
          <w:sz w:val="28"/>
        </w:rPr>
        <w:t xml:space="preserve"> </w:t>
      </w:r>
      <w:r>
        <w:rPr>
          <w:sz w:val="28"/>
        </w:rPr>
        <w:t>дыхания;</w:t>
      </w:r>
    </w:p>
    <w:p w14:paraId="0A833311" w14:textId="77777777" w:rsidR="006277C8" w:rsidRDefault="00036655">
      <w:pPr>
        <w:pStyle w:val="a5"/>
        <w:numPr>
          <w:ilvl w:val="0"/>
          <w:numId w:val="13"/>
        </w:numPr>
        <w:tabs>
          <w:tab w:val="left" w:pos="954"/>
        </w:tabs>
        <w:spacing w:before="139"/>
        <w:ind w:left="953" w:hanging="438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моторики;</w:t>
      </w:r>
    </w:p>
    <w:p w14:paraId="664ABCC2" w14:textId="77777777" w:rsidR="006277C8" w:rsidRDefault="00036655">
      <w:pPr>
        <w:pStyle w:val="a5"/>
        <w:numPr>
          <w:ilvl w:val="0"/>
          <w:numId w:val="13"/>
        </w:numPr>
        <w:tabs>
          <w:tab w:val="left" w:pos="1023"/>
        </w:tabs>
        <w:spacing w:before="137" w:line="336" w:lineRule="auto"/>
        <w:ind w:right="106" w:firstLine="283"/>
        <w:rPr>
          <w:sz w:val="28"/>
        </w:rPr>
      </w:pPr>
      <w:r>
        <w:rPr>
          <w:sz w:val="28"/>
        </w:rPr>
        <w:t>создание</w:t>
      </w:r>
      <w:r>
        <w:rPr>
          <w:spacing w:val="55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55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56"/>
          <w:sz w:val="28"/>
        </w:rPr>
        <w:t xml:space="preserve"> </w:t>
      </w:r>
      <w:r>
        <w:rPr>
          <w:sz w:val="28"/>
        </w:rPr>
        <w:t>климата,</w:t>
      </w:r>
      <w:r>
        <w:rPr>
          <w:spacing w:val="55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5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успеха;</w:t>
      </w:r>
    </w:p>
    <w:p w14:paraId="5C385769" w14:textId="77777777" w:rsidR="006277C8" w:rsidRDefault="00036655">
      <w:pPr>
        <w:pStyle w:val="a5"/>
        <w:numPr>
          <w:ilvl w:val="0"/>
          <w:numId w:val="13"/>
        </w:numPr>
        <w:tabs>
          <w:tab w:val="left" w:pos="954"/>
        </w:tabs>
        <w:spacing w:before="40"/>
        <w:ind w:left="953" w:hanging="438"/>
        <w:rPr>
          <w:sz w:val="28"/>
        </w:rPr>
      </w:pP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14:paraId="787E376D" w14:textId="77777777" w:rsidR="006277C8" w:rsidRDefault="00036655">
      <w:pPr>
        <w:spacing w:before="137" w:line="362" w:lineRule="auto"/>
        <w:ind w:left="232" w:right="107" w:firstLine="708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программы.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2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3</w:t>
      </w:r>
      <w:r>
        <w:rPr>
          <w:spacing w:val="35"/>
          <w:sz w:val="28"/>
        </w:rPr>
        <w:t xml:space="preserve"> </w:t>
      </w:r>
      <w:r>
        <w:rPr>
          <w:sz w:val="28"/>
        </w:rPr>
        <w:t>года</w:t>
      </w:r>
      <w:r>
        <w:rPr>
          <w:spacing w:val="33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72 часа 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14:paraId="1D213A19" w14:textId="77777777" w:rsidR="006277C8" w:rsidRDefault="00036655">
      <w:pPr>
        <w:pStyle w:val="a3"/>
        <w:spacing w:line="360" w:lineRule="auto"/>
        <w:ind w:left="232" w:right="106" w:firstLine="708"/>
        <w:jc w:val="both"/>
      </w:pPr>
      <w:r>
        <w:t>Объем часов на каждом году обучения на освоение программного материала</w:t>
      </w:r>
      <w:r>
        <w:rPr>
          <w:spacing w:val="1"/>
        </w:rPr>
        <w:t xml:space="preserve"> </w:t>
      </w:r>
      <w:r>
        <w:t>может меняться с учетом возрастных групп обучения и первоначальных знаний и</w:t>
      </w:r>
      <w:r>
        <w:rPr>
          <w:spacing w:val="1"/>
        </w:rPr>
        <w:t xml:space="preserve"> </w:t>
      </w:r>
      <w:proofErr w:type="gramStart"/>
      <w:r>
        <w:t>умений</w:t>
      </w:r>
      <w:proofErr w:type="gramEnd"/>
      <w:r>
        <w:rPr>
          <w:spacing w:val="-1"/>
        </w:rPr>
        <w:t xml:space="preserve"> </w:t>
      </w:r>
      <w:r>
        <w:t>учащихся в</w:t>
      </w:r>
      <w:r>
        <w:rPr>
          <w:spacing w:val="-2"/>
        </w:rPr>
        <w:t xml:space="preserve"> </w:t>
      </w:r>
      <w:r>
        <w:t>данном направлении.</w:t>
      </w:r>
    </w:p>
    <w:p w14:paraId="1EBEA155" w14:textId="77777777" w:rsidR="006277C8" w:rsidRDefault="00036655">
      <w:pPr>
        <w:pStyle w:val="a3"/>
        <w:tabs>
          <w:tab w:val="left" w:pos="722"/>
          <w:tab w:val="left" w:pos="1816"/>
          <w:tab w:val="left" w:pos="2049"/>
          <w:tab w:val="left" w:pos="3557"/>
          <w:tab w:val="left" w:pos="3624"/>
          <w:tab w:val="left" w:pos="4553"/>
          <w:tab w:val="left" w:pos="5616"/>
          <w:tab w:val="left" w:pos="5735"/>
          <w:tab w:val="left" w:pos="7189"/>
          <w:tab w:val="left" w:pos="7561"/>
          <w:tab w:val="left" w:pos="7783"/>
          <w:tab w:val="left" w:pos="8321"/>
          <w:tab w:val="left" w:pos="8690"/>
          <w:tab w:val="left" w:pos="10287"/>
        </w:tabs>
        <w:spacing w:line="360" w:lineRule="auto"/>
        <w:ind w:left="232" w:right="106" w:firstLine="708"/>
        <w:jc w:val="right"/>
      </w:pPr>
      <w:r>
        <w:rPr>
          <w:b/>
        </w:rPr>
        <w:t>Форма</w:t>
      </w:r>
      <w:r>
        <w:rPr>
          <w:b/>
        </w:rPr>
        <w:tab/>
      </w:r>
      <w:r>
        <w:rPr>
          <w:b/>
        </w:rPr>
        <w:tab/>
        <w:t>обучения:</w:t>
      </w:r>
      <w:r>
        <w:rPr>
          <w:b/>
        </w:rPr>
        <w:tab/>
      </w:r>
      <w:r>
        <w:t>очная.</w:t>
      </w:r>
      <w:r>
        <w:tab/>
        <w:t>Занятия</w:t>
      </w:r>
      <w:r>
        <w:tab/>
      </w:r>
      <w:r>
        <w:tab/>
        <w:t>включают</w:t>
      </w:r>
      <w:r>
        <w:tab/>
        <w:t>в</w:t>
      </w:r>
      <w:r>
        <w:tab/>
        <w:t>себя</w:t>
      </w:r>
      <w:r>
        <w:tab/>
        <w:t>теоретические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практические занятия. Формами занятий являются: учебные занятия, мастер-классы.</w:t>
      </w:r>
      <w:r>
        <w:rPr>
          <w:spacing w:val="-67"/>
        </w:rPr>
        <w:t xml:space="preserve"> </w:t>
      </w:r>
      <w:r>
        <w:t>В</w:t>
      </w:r>
      <w:r>
        <w:tab/>
        <w:t>случае</w:t>
      </w:r>
      <w:r>
        <w:tab/>
        <w:t>наступления</w:t>
      </w:r>
      <w:r>
        <w:tab/>
      </w:r>
      <w:r>
        <w:tab/>
        <w:t>обстоятельств</w:t>
      </w:r>
      <w:r>
        <w:tab/>
        <w:t>непреодолимой</w:t>
      </w:r>
      <w:r>
        <w:tab/>
      </w:r>
      <w:r>
        <w:tab/>
        <w:t>силы</w:t>
      </w:r>
      <w:r>
        <w:tab/>
        <w:t>(пожара,</w:t>
      </w:r>
    </w:p>
    <w:p w14:paraId="124001F7" w14:textId="77777777" w:rsidR="006277C8" w:rsidRDefault="00036655">
      <w:pPr>
        <w:pStyle w:val="a3"/>
        <w:spacing w:line="360" w:lineRule="auto"/>
        <w:ind w:left="232" w:right="103"/>
        <w:jc w:val="both"/>
      </w:pPr>
      <w:r>
        <w:t>наводнения,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пандемии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7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 технологий.</w:t>
      </w:r>
    </w:p>
    <w:p w14:paraId="3C980A2B" w14:textId="77777777" w:rsidR="006277C8" w:rsidRDefault="00036655">
      <w:pPr>
        <w:pStyle w:val="a3"/>
        <w:spacing w:line="360" w:lineRule="auto"/>
        <w:ind w:left="232" w:right="112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изменения до 50% от общего объема учебных часов, форма реализации программы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изменяется.</w:t>
      </w:r>
    </w:p>
    <w:p w14:paraId="2FCAD842" w14:textId="77777777" w:rsidR="006277C8" w:rsidRDefault="006277C8">
      <w:pPr>
        <w:spacing w:line="360" w:lineRule="auto"/>
        <w:jc w:val="both"/>
        <w:sectPr w:rsidR="006277C8">
          <w:pgSz w:w="11910" w:h="16840"/>
          <w:pgMar w:top="480" w:right="460" w:bottom="480" w:left="900" w:header="0" w:footer="299" w:gutter="0"/>
          <w:cols w:space="720"/>
        </w:sectPr>
      </w:pPr>
    </w:p>
    <w:p w14:paraId="698D6585" w14:textId="77777777" w:rsidR="006277C8" w:rsidRDefault="00036655">
      <w:pPr>
        <w:spacing w:before="1" w:line="360" w:lineRule="auto"/>
        <w:ind w:left="232" w:right="106" w:firstLine="708"/>
        <w:jc w:val="both"/>
        <w:rPr>
          <w:sz w:val="28"/>
        </w:rPr>
      </w:pPr>
      <w:r>
        <w:rPr>
          <w:b/>
          <w:sz w:val="28"/>
        </w:rPr>
        <w:lastRenderedPageBreak/>
        <w:t xml:space="preserve">Формы проведения занятий: </w:t>
      </w:r>
      <w:r>
        <w:rPr>
          <w:sz w:val="28"/>
        </w:rPr>
        <w:t>групповые занятия. Они варьируются, 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 занятия сочетаются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 виды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деятельности:</w:t>
      </w:r>
    </w:p>
    <w:p w14:paraId="707C909B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0" w:line="341" w:lineRule="exact"/>
        <w:ind w:left="941" w:hanging="282"/>
        <w:rPr>
          <w:sz w:val="28"/>
        </w:rPr>
      </w:pPr>
      <w:r>
        <w:rPr>
          <w:sz w:val="28"/>
        </w:rPr>
        <w:t>вокально-певческая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14:paraId="75C47CB9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музыкально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работа;</w:t>
      </w:r>
    </w:p>
    <w:p w14:paraId="0DF1AD23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9"/>
        <w:ind w:left="941" w:hanging="282"/>
        <w:rPr>
          <w:sz w:val="28"/>
        </w:rPr>
      </w:pPr>
      <w:r>
        <w:rPr>
          <w:sz w:val="28"/>
        </w:rPr>
        <w:t>теоретико-аналитическая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14:paraId="0B8BC8CC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грамоте;</w:t>
      </w:r>
    </w:p>
    <w:p w14:paraId="0CA2EC9D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9"/>
        <w:ind w:left="941" w:hanging="282"/>
        <w:rPr>
          <w:sz w:val="28"/>
        </w:rPr>
      </w:pPr>
      <w:r>
        <w:rPr>
          <w:sz w:val="28"/>
        </w:rPr>
        <w:t>восприятие</w:t>
      </w:r>
      <w:r>
        <w:rPr>
          <w:spacing w:val="-3"/>
          <w:sz w:val="28"/>
        </w:rPr>
        <w:t xml:space="preserve"> </w:t>
      </w:r>
      <w:r>
        <w:rPr>
          <w:sz w:val="28"/>
        </w:rPr>
        <w:t>(слушание)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музыки.</w:t>
      </w:r>
    </w:p>
    <w:p w14:paraId="615C06D8" w14:textId="5F045EF8" w:rsidR="006277C8" w:rsidRDefault="00036655">
      <w:pPr>
        <w:pStyle w:val="a3"/>
        <w:spacing w:before="162" w:line="360" w:lineRule="auto"/>
        <w:ind w:left="232" w:right="103" w:firstLine="708"/>
        <w:jc w:val="both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занятий.</w:t>
      </w:r>
      <w:r>
        <w:rPr>
          <w:b/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нагрузка: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перерыва –  не</w:t>
      </w:r>
      <w:r>
        <w:rPr>
          <w:spacing w:val="-1"/>
        </w:rPr>
        <w:t xml:space="preserve"> </w:t>
      </w:r>
      <w:r>
        <w:t>менее 10</w:t>
      </w:r>
      <w:r>
        <w:rPr>
          <w:spacing w:val="1"/>
        </w:rPr>
        <w:t xml:space="preserve"> </w:t>
      </w:r>
      <w:r>
        <w:t>минут.</w:t>
      </w:r>
    </w:p>
    <w:p w14:paraId="227F7512" w14:textId="77777777" w:rsidR="006277C8" w:rsidRDefault="00036655">
      <w:pPr>
        <w:spacing w:line="360" w:lineRule="auto"/>
        <w:ind w:left="232" w:right="103" w:firstLine="708"/>
        <w:jc w:val="both"/>
        <w:rPr>
          <w:sz w:val="28"/>
        </w:rPr>
      </w:pPr>
      <w:r>
        <w:rPr>
          <w:b/>
          <w:sz w:val="28"/>
        </w:rPr>
        <w:t xml:space="preserve">Сетевая форма реализации программы. </w:t>
      </w:r>
      <w:r>
        <w:rPr>
          <w:sz w:val="28"/>
        </w:rPr>
        <w:t>Программа может реализовываться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сетевой форме при наличии необходимых ресурсов и материально – 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базы.</w:t>
      </w:r>
    </w:p>
    <w:p w14:paraId="0EBAFCE6" w14:textId="77777777" w:rsidR="006277C8" w:rsidRDefault="00036655">
      <w:pPr>
        <w:pStyle w:val="2"/>
        <w:spacing w:before="4"/>
        <w:ind w:left="941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14:paraId="3684B05D" w14:textId="77777777" w:rsidR="006277C8" w:rsidRDefault="00036655">
      <w:pPr>
        <w:pStyle w:val="3"/>
      </w:pP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года обучения</w:t>
      </w:r>
      <w:r>
        <w:rPr>
          <w:spacing w:val="-2"/>
        </w:rPr>
        <w:t xml:space="preserve"> </w:t>
      </w:r>
      <w:r>
        <w:t>учащийся</w:t>
      </w:r>
      <w:r>
        <w:rPr>
          <w:spacing w:val="-5"/>
        </w:rPr>
        <w:t xml:space="preserve"> </w:t>
      </w:r>
      <w:r>
        <w:t>должен:</w:t>
      </w:r>
    </w:p>
    <w:p w14:paraId="1B6EAB17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3"/>
        <w:ind w:left="941" w:hanging="282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артикуляционного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аппарата;</w:t>
      </w:r>
    </w:p>
    <w:p w14:paraId="7FA659E2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понимать,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 значит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"мягко,</w:t>
      </w:r>
      <w:r>
        <w:rPr>
          <w:spacing w:val="-2"/>
          <w:sz w:val="28"/>
        </w:rPr>
        <w:t xml:space="preserve"> </w:t>
      </w:r>
      <w:r>
        <w:rPr>
          <w:sz w:val="28"/>
        </w:rPr>
        <w:t>нежно,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легко";</w:t>
      </w:r>
    </w:p>
    <w:p w14:paraId="2BD32CB6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8"/>
        <w:ind w:left="941" w:hanging="282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голоса;</w:t>
      </w:r>
    </w:p>
    <w:p w14:paraId="5F671476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62"/>
        <w:ind w:left="941" w:hanging="282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дирижёрские</w:t>
      </w:r>
      <w:r>
        <w:rPr>
          <w:spacing w:val="-2"/>
          <w:sz w:val="28"/>
        </w:rPr>
        <w:t xml:space="preserve"> </w:t>
      </w:r>
      <w:r>
        <w:rPr>
          <w:sz w:val="28"/>
        </w:rPr>
        <w:t>жесты 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им;</w:t>
      </w:r>
    </w:p>
    <w:p w14:paraId="1088E49D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8"/>
        <w:ind w:left="941" w:hanging="282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грамоты;</w:t>
      </w:r>
    </w:p>
    <w:p w14:paraId="6EB7042B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дышать;</w:t>
      </w:r>
    </w:p>
    <w:p w14:paraId="7E27DB1B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обладать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-1"/>
          <w:sz w:val="28"/>
        </w:rPr>
        <w:t xml:space="preserve"> </w:t>
      </w:r>
      <w:r>
        <w:rPr>
          <w:sz w:val="28"/>
        </w:rPr>
        <w:t>фраз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дыхании;</w:t>
      </w:r>
    </w:p>
    <w:p w14:paraId="5A0D93D1" w14:textId="77777777" w:rsidR="006277C8" w:rsidRDefault="006277C8">
      <w:pPr>
        <w:rPr>
          <w:sz w:val="28"/>
        </w:rPr>
        <w:sectPr w:rsidR="006277C8">
          <w:pgSz w:w="11910" w:h="16840"/>
          <w:pgMar w:top="480" w:right="460" w:bottom="480" w:left="900" w:header="0" w:footer="299" w:gutter="0"/>
          <w:cols w:space="720"/>
        </w:sectPr>
      </w:pPr>
    </w:p>
    <w:p w14:paraId="55ECA040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80"/>
        <w:ind w:left="941" w:hanging="282"/>
        <w:rPr>
          <w:sz w:val="28"/>
        </w:rPr>
      </w:pPr>
      <w:r>
        <w:rPr>
          <w:sz w:val="28"/>
        </w:rPr>
        <w:lastRenderedPageBreak/>
        <w:t>научиться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попевки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фразы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песен;</w:t>
      </w:r>
    </w:p>
    <w:p w14:paraId="71CCA398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лёгким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звуком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напряжения.</w:t>
      </w:r>
    </w:p>
    <w:p w14:paraId="52ACF115" w14:textId="77777777" w:rsidR="006277C8" w:rsidRDefault="00036655">
      <w:pPr>
        <w:pStyle w:val="3"/>
        <w:spacing w:before="167"/>
      </w:pP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2 года обучения</w:t>
      </w:r>
      <w:r>
        <w:rPr>
          <w:spacing w:val="-2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должен:</w:t>
      </w:r>
    </w:p>
    <w:p w14:paraId="4FA99E00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5"/>
        <w:ind w:left="941" w:hanging="282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установку;</w:t>
      </w:r>
    </w:p>
    <w:p w14:paraId="391F4B01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8"/>
        <w:ind w:left="941" w:hanging="282"/>
        <w:rPr>
          <w:sz w:val="28"/>
        </w:rPr>
      </w:pPr>
      <w:r>
        <w:rPr>
          <w:sz w:val="28"/>
        </w:rPr>
        <w:t>научиться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дирижёрские</w:t>
      </w:r>
      <w:r>
        <w:rPr>
          <w:spacing w:val="-2"/>
          <w:sz w:val="28"/>
        </w:rPr>
        <w:t xml:space="preserve"> </w:t>
      </w:r>
      <w:r>
        <w:rPr>
          <w:sz w:val="28"/>
        </w:rPr>
        <w:t>жесты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им;</w:t>
      </w:r>
    </w:p>
    <w:p w14:paraId="008D3983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жанры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музыки;</w:t>
      </w:r>
    </w:p>
    <w:p w14:paraId="44E40964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дышать;</w:t>
      </w:r>
    </w:p>
    <w:p w14:paraId="7B492102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9"/>
        <w:ind w:left="941" w:hanging="28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звук,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3"/>
          <w:sz w:val="28"/>
        </w:rPr>
        <w:t xml:space="preserve"> </w:t>
      </w:r>
      <w:r>
        <w:rPr>
          <w:sz w:val="28"/>
        </w:rPr>
        <w:t>вдох;</w:t>
      </w:r>
    </w:p>
    <w:p w14:paraId="3F8453AB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научиться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красивое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звучание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голоса;</w:t>
      </w:r>
    </w:p>
    <w:p w14:paraId="528AB065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9"/>
        <w:ind w:left="941" w:hanging="282"/>
        <w:rPr>
          <w:sz w:val="28"/>
        </w:rPr>
      </w:pPr>
      <w:r>
        <w:rPr>
          <w:sz w:val="28"/>
        </w:rPr>
        <w:t>приобрести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чистого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слаженного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унисон;</w:t>
      </w:r>
    </w:p>
    <w:p w14:paraId="2D9DF466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критическую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исполнению.</w:t>
      </w:r>
    </w:p>
    <w:p w14:paraId="1FB5C180" w14:textId="77777777" w:rsidR="006277C8" w:rsidRDefault="00036655">
      <w:pPr>
        <w:pStyle w:val="3"/>
        <w:spacing w:before="169"/>
      </w:pP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3 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должен:</w:t>
      </w:r>
    </w:p>
    <w:p w14:paraId="1ACD1A2D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2"/>
        <w:ind w:left="941" w:hanging="282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голосов;</w:t>
      </w:r>
    </w:p>
    <w:p w14:paraId="4971FF8C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59"/>
        <w:ind w:left="941" w:hanging="282"/>
        <w:rPr>
          <w:sz w:val="28"/>
        </w:rPr>
      </w:pPr>
      <w:r>
        <w:rPr>
          <w:sz w:val="28"/>
        </w:rPr>
        <w:t>научиться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жанры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музыки;</w:t>
      </w:r>
    </w:p>
    <w:p w14:paraId="35657779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приобрести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певца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сцену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концерта;</w:t>
      </w:r>
    </w:p>
    <w:p w14:paraId="10A54017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  <w:tab w:val="left" w:pos="1778"/>
          <w:tab w:val="left" w:pos="2976"/>
          <w:tab w:val="left" w:pos="4415"/>
          <w:tab w:val="left" w:pos="5519"/>
          <w:tab w:val="left" w:pos="6677"/>
          <w:tab w:val="left" w:pos="7029"/>
          <w:tab w:val="left" w:pos="8684"/>
        </w:tabs>
        <w:spacing w:line="350" w:lineRule="auto"/>
        <w:ind w:right="112" w:firstLine="427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образцы</w:t>
      </w:r>
      <w:r>
        <w:rPr>
          <w:sz w:val="28"/>
        </w:rPr>
        <w:tab/>
        <w:t>вокальной</w:t>
      </w:r>
      <w:r>
        <w:rPr>
          <w:sz w:val="28"/>
        </w:rPr>
        <w:tab/>
        <w:t>музыки</w:t>
      </w:r>
      <w:r>
        <w:rPr>
          <w:sz w:val="28"/>
        </w:rPr>
        <w:tab/>
        <w:t>русских</w:t>
      </w:r>
      <w:r>
        <w:rPr>
          <w:sz w:val="28"/>
        </w:rPr>
        <w:tab/>
        <w:t>и</w:t>
      </w:r>
      <w:r>
        <w:rPr>
          <w:sz w:val="28"/>
        </w:rPr>
        <w:tab/>
        <w:t>зарубежных</w:t>
      </w:r>
      <w:r>
        <w:rPr>
          <w:sz w:val="28"/>
        </w:rPr>
        <w:tab/>
        <w:t>композиторов,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творчество;</w:t>
      </w:r>
    </w:p>
    <w:p w14:paraId="2E9871BF" w14:textId="77777777" w:rsidR="006277C8" w:rsidRDefault="00036655">
      <w:pPr>
        <w:pStyle w:val="a5"/>
        <w:numPr>
          <w:ilvl w:val="0"/>
          <w:numId w:val="12"/>
        </w:numPr>
        <w:tabs>
          <w:tab w:val="left" w:pos="1014"/>
          <w:tab w:val="left" w:pos="1980"/>
          <w:tab w:val="left" w:pos="2783"/>
          <w:tab w:val="left" w:pos="4407"/>
          <w:tab w:val="left" w:pos="5587"/>
          <w:tab w:val="left" w:pos="6155"/>
          <w:tab w:val="left" w:pos="7474"/>
          <w:tab w:val="left" w:pos="8659"/>
          <w:tab w:val="left" w:pos="9664"/>
        </w:tabs>
        <w:spacing w:before="13" w:line="352" w:lineRule="auto"/>
        <w:ind w:right="110" w:firstLine="427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петь</w:t>
      </w:r>
      <w:r>
        <w:rPr>
          <w:sz w:val="28"/>
        </w:rPr>
        <w:tab/>
        <w:t>достаточно</w:t>
      </w:r>
      <w:r>
        <w:rPr>
          <w:sz w:val="28"/>
        </w:rPr>
        <w:tab/>
        <w:t>чистым</w:t>
      </w:r>
      <w:r>
        <w:rPr>
          <w:sz w:val="28"/>
        </w:rPr>
        <w:tab/>
        <w:t>по</w:t>
      </w:r>
      <w:r>
        <w:rPr>
          <w:sz w:val="28"/>
        </w:rPr>
        <w:tab/>
        <w:t>качеству</w:t>
      </w:r>
      <w:r>
        <w:rPr>
          <w:sz w:val="28"/>
        </w:rPr>
        <w:tab/>
        <w:t>звуком,</w:t>
      </w:r>
      <w:r>
        <w:rPr>
          <w:sz w:val="28"/>
        </w:rPr>
        <w:tab/>
        <w:t>легко,</w:t>
      </w:r>
      <w:r>
        <w:rPr>
          <w:sz w:val="28"/>
        </w:rPr>
        <w:tab/>
        <w:t>мягко,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непринуждённо;</w:t>
      </w:r>
    </w:p>
    <w:p w14:paraId="2950797D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9"/>
        <w:ind w:left="941" w:hanging="282"/>
        <w:rPr>
          <w:sz w:val="28"/>
        </w:rPr>
      </w:pPr>
      <w:r>
        <w:rPr>
          <w:sz w:val="28"/>
        </w:rPr>
        <w:t>научиться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дыхании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длинные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фразы;</w:t>
      </w:r>
    </w:p>
    <w:p w14:paraId="0F5186BB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ind w:left="941" w:hanging="28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интонации;</w:t>
      </w:r>
    </w:p>
    <w:p w14:paraId="45AA7100" w14:textId="77777777" w:rsidR="006277C8" w:rsidRDefault="00036655">
      <w:pPr>
        <w:pStyle w:val="a5"/>
        <w:numPr>
          <w:ilvl w:val="0"/>
          <w:numId w:val="12"/>
        </w:numPr>
        <w:tabs>
          <w:tab w:val="left" w:pos="942"/>
        </w:tabs>
        <w:spacing w:before="162" w:line="350" w:lineRule="auto"/>
        <w:ind w:right="108" w:firstLine="427"/>
        <w:rPr>
          <w:sz w:val="28"/>
        </w:rPr>
      </w:pPr>
      <w:r>
        <w:rPr>
          <w:sz w:val="28"/>
        </w:rPr>
        <w:t>владеть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3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5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3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композиторов.</w:t>
      </w:r>
    </w:p>
    <w:p w14:paraId="36BDE843" w14:textId="77777777" w:rsidR="006277C8" w:rsidRDefault="006277C8">
      <w:pPr>
        <w:spacing w:line="350" w:lineRule="auto"/>
        <w:rPr>
          <w:sz w:val="28"/>
        </w:rPr>
        <w:sectPr w:rsidR="006277C8">
          <w:pgSz w:w="11910" w:h="16840"/>
          <w:pgMar w:top="460" w:right="460" w:bottom="480" w:left="900" w:header="0" w:footer="299" w:gutter="0"/>
          <w:cols w:space="720"/>
        </w:sectPr>
      </w:pPr>
    </w:p>
    <w:p w14:paraId="2E843552" w14:textId="77777777" w:rsidR="006277C8" w:rsidRDefault="00036655">
      <w:pPr>
        <w:pStyle w:val="1"/>
        <w:ind w:right="1810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</w:p>
    <w:p w14:paraId="20FE629B" w14:textId="77777777" w:rsidR="006277C8" w:rsidRDefault="006277C8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943"/>
        <w:gridCol w:w="1418"/>
        <w:gridCol w:w="1416"/>
        <w:gridCol w:w="1416"/>
        <w:gridCol w:w="2624"/>
      </w:tblGrid>
      <w:tr w:rsidR="006277C8" w14:paraId="2EE267CD" w14:textId="77777777">
        <w:trPr>
          <w:trHeight w:val="323"/>
        </w:trPr>
        <w:tc>
          <w:tcPr>
            <w:tcW w:w="428" w:type="dxa"/>
            <w:vMerge w:val="restart"/>
          </w:tcPr>
          <w:p w14:paraId="5A19A9A7" w14:textId="77777777" w:rsidR="006277C8" w:rsidRDefault="0003665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943" w:type="dxa"/>
            <w:vMerge w:val="restart"/>
          </w:tcPr>
          <w:p w14:paraId="258E413D" w14:textId="77777777" w:rsidR="006277C8" w:rsidRDefault="00036655">
            <w:pPr>
              <w:pStyle w:val="TableParagraph"/>
              <w:spacing w:line="242" w:lineRule="auto"/>
              <w:ind w:left="1009" w:right="839" w:hanging="14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модуля</w:t>
            </w:r>
          </w:p>
        </w:tc>
        <w:tc>
          <w:tcPr>
            <w:tcW w:w="4250" w:type="dxa"/>
            <w:gridSpan w:val="3"/>
          </w:tcPr>
          <w:p w14:paraId="5D698545" w14:textId="77777777" w:rsidR="006277C8" w:rsidRDefault="00036655">
            <w:pPr>
              <w:pStyle w:val="TableParagraph"/>
              <w:spacing w:line="304" w:lineRule="exact"/>
              <w:ind w:left="98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624" w:type="dxa"/>
            <w:vMerge w:val="restart"/>
          </w:tcPr>
          <w:p w14:paraId="342A862D" w14:textId="77777777" w:rsidR="006277C8" w:rsidRDefault="00036655">
            <w:pPr>
              <w:pStyle w:val="TableParagraph"/>
              <w:spacing w:line="240" w:lineRule="auto"/>
              <w:ind w:left="208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 текущего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промежуточной</w:t>
            </w:r>
          </w:p>
          <w:p w14:paraId="5E6A4B94" w14:textId="77777777" w:rsidR="006277C8" w:rsidRDefault="00036655">
            <w:pPr>
              <w:pStyle w:val="TableParagraph"/>
              <w:spacing w:line="304" w:lineRule="exact"/>
              <w:ind w:left="208" w:right="1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аттестации</w:t>
            </w:r>
          </w:p>
        </w:tc>
      </w:tr>
      <w:tr w:rsidR="006277C8" w14:paraId="0AEA0A0F" w14:textId="77777777">
        <w:trPr>
          <w:trHeight w:val="955"/>
        </w:trPr>
        <w:tc>
          <w:tcPr>
            <w:tcW w:w="428" w:type="dxa"/>
            <w:vMerge/>
            <w:tcBorders>
              <w:top w:val="nil"/>
            </w:tcBorders>
          </w:tcPr>
          <w:p w14:paraId="3EB4E0B1" w14:textId="77777777" w:rsidR="006277C8" w:rsidRDefault="006277C8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3C1CA923" w14:textId="77777777" w:rsidR="006277C8" w:rsidRDefault="006277C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2917E74" w14:textId="77777777" w:rsidR="006277C8" w:rsidRDefault="00036655">
            <w:pPr>
              <w:pStyle w:val="TableParagraph"/>
              <w:spacing w:line="240" w:lineRule="auto"/>
              <w:ind w:left="162" w:right="133" w:firstLine="259"/>
              <w:rPr>
                <w:b/>
                <w:sz w:val="26"/>
              </w:rPr>
            </w:pPr>
            <w:r>
              <w:rPr>
                <w:b/>
                <w:sz w:val="26"/>
              </w:rPr>
              <w:t>1 год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  <w:tc>
          <w:tcPr>
            <w:tcW w:w="1416" w:type="dxa"/>
          </w:tcPr>
          <w:p w14:paraId="12AD00B5" w14:textId="77777777" w:rsidR="006277C8" w:rsidRDefault="00036655">
            <w:pPr>
              <w:pStyle w:val="TableParagraph"/>
              <w:spacing w:line="240" w:lineRule="auto"/>
              <w:ind w:left="160" w:right="133" w:firstLine="259"/>
              <w:rPr>
                <w:b/>
                <w:sz w:val="26"/>
              </w:rPr>
            </w:pPr>
            <w:r>
              <w:rPr>
                <w:b/>
                <w:sz w:val="26"/>
              </w:rPr>
              <w:t>2 год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  <w:tc>
          <w:tcPr>
            <w:tcW w:w="1416" w:type="dxa"/>
          </w:tcPr>
          <w:p w14:paraId="1200EE0F" w14:textId="77777777" w:rsidR="006277C8" w:rsidRDefault="00036655">
            <w:pPr>
              <w:pStyle w:val="TableParagraph"/>
              <w:spacing w:line="240" w:lineRule="auto"/>
              <w:ind w:left="160" w:right="133" w:firstLine="259"/>
              <w:rPr>
                <w:b/>
                <w:sz w:val="26"/>
              </w:rPr>
            </w:pPr>
            <w:r>
              <w:rPr>
                <w:b/>
                <w:sz w:val="26"/>
              </w:rPr>
              <w:t>3 год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48B961CE" w14:textId="77777777" w:rsidR="006277C8" w:rsidRDefault="006277C8">
            <w:pPr>
              <w:rPr>
                <w:sz w:val="2"/>
                <w:szCs w:val="2"/>
              </w:rPr>
            </w:pPr>
          </w:p>
        </w:tc>
      </w:tr>
      <w:tr w:rsidR="006277C8" w14:paraId="62E42153" w14:textId="77777777">
        <w:trPr>
          <w:trHeight w:val="321"/>
        </w:trPr>
        <w:tc>
          <w:tcPr>
            <w:tcW w:w="428" w:type="dxa"/>
          </w:tcPr>
          <w:p w14:paraId="4F909C58" w14:textId="77777777" w:rsidR="006277C8" w:rsidRDefault="00036655">
            <w:pPr>
              <w:pStyle w:val="TableParagraph"/>
              <w:spacing w:line="301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43" w:type="dxa"/>
          </w:tcPr>
          <w:p w14:paraId="79CAACF7" w14:textId="77777777" w:rsidR="006277C8" w:rsidRDefault="0003665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1418" w:type="dxa"/>
          </w:tcPr>
          <w:p w14:paraId="6F5A6721" w14:textId="77777777" w:rsidR="006277C8" w:rsidRDefault="00036655">
            <w:pPr>
              <w:pStyle w:val="TableParagraph"/>
              <w:spacing w:line="301" w:lineRule="exact"/>
              <w:ind w:left="549" w:right="538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6" w:type="dxa"/>
          </w:tcPr>
          <w:p w14:paraId="7A33504D" w14:textId="77777777" w:rsidR="006277C8" w:rsidRDefault="00036655">
            <w:pPr>
              <w:pStyle w:val="TableParagraph"/>
              <w:spacing w:line="301" w:lineRule="exact"/>
              <w:ind w:left="140" w:right="13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6" w:type="dxa"/>
          </w:tcPr>
          <w:p w14:paraId="1D9C88CB" w14:textId="77777777" w:rsidR="006277C8" w:rsidRDefault="00036655">
            <w:pPr>
              <w:pStyle w:val="TableParagraph"/>
              <w:spacing w:line="301" w:lineRule="exact"/>
              <w:ind w:right="554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624" w:type="dxa"/>
            <w:vMerge w:val="restart"/>
          </w:tcPr>
          <w:p w14:paraId="1938A01A" w14:textId="77777777" w:rsidR="006277C8" w:rsidRDefault="006277C8">
            <w:pPr>
              <w:pStyle w:val="TableParagraph"/>
              <w:spacing w:before="9" w:line="240" w:lineRule="auto"/>
              <w:rPr>
                <w:b/>
                <w:sz w:val="42"/>
              </w:rPr>
            </w:pPr>
          </w:p>
          <w:p w14:paraId="2C62BC72" w14:textId="77777777" w:rsidR="006277C8" w:rsidRDefault="00036655">
            <w:pPr>
              <w:pStyle w:val="TableParagraph"/>
              <w:spacing w:line="240" w:lineRule="auto"/>
              <w:ind w:left="338" w:right="117" w:hanging="192"/>
              <w:rPr>
                <w:sz w:val="28"/>
              </w:rPr>
            </w:pPr>
            <w:r>
              <w:rPr>
                <w:sz w:val="28"/>
              </w:rPr>
              <w:t>Текущий контроль: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  <w:tr w:rsidR="006277C8" w14:paraId="716F9534" w14:textId="77777777">
        <w:trPr>
          <w:trHeight w:val="645"/>
        </w:trPr>
        <w:tc>
          <w:tcPr>
            <w:tcW w:w="428" w:type="dxa"/>
          </w:tcPr>
          <w:p w14:paraId="64DF6B08" w14:textId="77777777" w:rsidR="006277C8" w:rsidRDefault="00036655">
            <w:pPr>
              <w:pStyle w:val="TableParagraph"/>
              <w:spacing w:line="317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43" w:type="dxa"/>
          </w:tcPr>
          <w:p w14:paraId="6A19F1BD" w14:textId="77777777" w:rsidR="006277C8" w:rsidRDefault="0003665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Вокально-хоровая</w:t>
            </w:r>
          </w:p>
          <w:p w14:paraId="005BC5B7" w14:textId="77777777" w:rsidR="006277C8" w:rsidRDefault="0003665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418" w:type="dxa"/>
          </w:tcPr>
          <w:p w14:paraId="5BBCC017" w14:textId="77777777" w:rsidR="006277C8" w:rsidRDefault="00036655">
            <w:pPr>
              <w:pStyle w:val="TableParagraph"/>
              <w:spacing w:line="317" w:lineRule="exact"/>
              <w:ind w:left="549" w:right="538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16" w:type="dxa"/>
          </w:tcPr>
          <w:p w14:paraId="73221E8D" w14:textId="77777777" w:rsidR="006277C8" w:rsidRDefault="00036655">
            <w:pPr>
              <w:pStyle w:val="TableParagraph"/>
              <w:spacing w:line="317" w:lineRule="exact"/>
              <w:ind w:left="140" w:right="13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16" w:type="dxa"/>
          </w:tcPr>
          <w:p w14:paraId="7EFAFA89" w14:textId="77777777" w:rsidR="006277C8" w:rsidRDefault="00036655">
            <w:pPr>
              <w:pStyle w:val="TableParagraph"/>
              <w:spacing w:line="317" w:lineRule="exact"/>
              <w:ind w:right="554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7D6A4896" w14:textId="77777777" w:rsidR="006277C8" w:rsidRDefault="006277C8">
            <w:pPr>
              <w:rPr>
                <w:sz w:val="2"/>
                <w:szCs w:val="2"/>
              </w:rPr>
            </w:pPr>
          </w:p>
        </w:tc>
      </w:tr>
      <w:tr w:rsidR="006277C8" w14:paraId="393B1FD7" w14:textId="77777777">
        <w:trPr>
          <w:trHeight w:val="642"/>
        </w:trPr>
        <w:tc>
          <w:tcPr>
            <w:tcW w:w="428" w:type="dxa"/>
          </w:tcPr>
          <w:p w14:paraId="60BBEFB0" w14:textId="77777777" w:rsidR="006277C8" w:rsidRDefault="00036655">
            <w:pPr>
              <w:pStyle w:val="TableParagraph"/>
              <w:spacing w:line="315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43" w:type="dxa"/>
          </w:tcPr>
          <w:p w14:paraId="24E72043" w14:textId="77777777" w:rsidR="006277C8" w:rsidRDefault="0003665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Теоретико-</w:t>
            </w:r>
          </w:p>
          <w:p w14:paraId="51CD5E57" w14:textId="77777777" w:rsidR="006277C8" w:rsidRDefault="0003665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418" w:type="dxa"/>
          </w:tcPr>
          <w:p w14:paraId="4EA90BB1" w14:textId="77777777" w:rsidR="006277C8" w:rsidRDefault="00036655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6" w:type="dxa"/>
          </w:tcPr>
          <w:p w14:paraId="46326835" w14:textId="77777777" w:rsidR="006277C8" w:rsidRDefault="0003665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6" w:type="dxa"/>
          </w:tcPr>
          <w:p w14:paraId="16D48A1B" w14:textId="77777777" w:rsidR="006277C8" w:rsidRDefault="00036655">
            <w:pPr>
              <w:pStyle w:val="TableParagraph"/>
              <w:spacing w:line="315" w:lineRule="exact"/>
              <w:ind w:right="626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72C2E0E8" w14:textId="77777777" w:rsidR="006277C8" w:rsidRDefault="006277C8">
            <w:pPr>
              <w:rPr>
                <w:sz w:val="2"/>
                <w:szCs w:val="2"/>
              </w:rPr>
            </w:pPr>
          </w:p>
        </w:tc>
      </w:tr>
      <w:tr w:rsidR="006277C8" w14:paraId="58F7C5C1" w14:textId="77777777">
        <w:trPr>
          <w:trHeight w:val="967"/>
        </w:trPr>
        <w:tc>
          <w:tcPr>
            <w:tcW w:w="428" w:type="dxa"/>
          </w:tcPr>
          <w:p w14:paraId="2C4142D0" w14:textId="77777777" w:rsidR="006277C8" w:rsidRDefault="00036655">
            <w:pPr>
              <w:pStyle w:val="TableParagraph"/>
              <w:spacing w:line="315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43" w:type="dxa"/>
          </w:tcPr>
          <w:p w14:paraId="5EACF8E2" w14:textId="77777777" w:rsidR="006277C8" w:rsidRDefault="0003665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Концертно-</w:t>
            </w:r>
          </w:p>
          <w:p w14:paraId="2CD4CF58" w14:textId="77777777" w:rsidR="006277C8" w:rsidRDefault="00036655">
            <w:pPr>
              <w:pStyle w:val="TableParagraph"/>
              <w:spacing w:line="320" w:lineRule="atLeast"/>
              <w:ind w:left="107" w:right="775"/>
              <w:rPr>
                <w:sz w:val="28"/>
              </w:rPr>
            </w:pPr>
            <w:r>
              <w:rPr>
                <w:sz w:val="28"/>
              </w:rPr>
              <w:t>исполнительская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418" w:type="dxa"/>
          </w:tcPr>
          <w:p w14:paraId="7B232341" w14:textId="77777777" w:rsidR="006277C8" w:rsidRDefault="00036655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6" w:type="dxa"/>
          </w:tcPr>
          <w:p w14:paraId="0E0C6EF9" w14:textId="77777777" w:rsidR="006277C8" w:rsidRDefault="0003665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6" w:type="dxa"/>
          </w:tcPr>
          <w:p w14:paraId="0E0A11C3" w14:textId="77777777" w:rsidR="006277C8" w:rsidRDefault="00036655">
            <w:pPr>
              <w:pStyle w:val="TableParagraph"/>
              <w:spacing w:line="315" w:lineRule="exact"/>
              <w:ind w:right="626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33582E5F" w14:textId="77777777" w:rsidR="006277C8" w:rsidRDefault="006277C8">
            <w:pPr>
              <w:rPr>
                <w:sz w:val="2"/>
                <w:szCs w:val="2"/>
              </w:rPr>
            </w:pPr>
          </w:p>
        </w:tc>
      </w:tr>
      <w:tr w:rsidR="006277C8" w14:paraId="45AF0F71" w14:textId="77777777">
        <w:trPr>
          <w:trHeight w:val="642"/>
        </w:trPr>
        <w:tc>
          <w:tcPr>
            <w:tcW w:w="3371" w:type="dxa"/>
            <w:gridSpan w:val="2"/>
          </w:tcPr>
          <w:p w14:paraId="346A75C0" w14:textId="77777777" w:rsidR="006277C8" w:rsidRDefault="00036655">
            <w:pPr>
              <w:pStyle w:val="TableParagraph"/>
              <w:spacing w:line="322" w:lineRule="exact"/>
              <w:ind w:left="107" w:right="12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Промежуточная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</w:tc>
        <w:tc>
          <w:tcPr>
            <w:tcW w:w="1418" w:type="dxa"/>
          </w:tcPr>
          <w:p w14:paraId="73340B28" w14:textId="77777777" w:rsidR="006277C8" w:rsidRDefault="00036655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14:paraId="2E9CF784" w14:textId="77777777" w:rsidR="006277C8" w:rsidRDefault="0003665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14:paraId="56D051B4" w14:textId="77777777" w:rsidR="006277C8" w:rsidRDefault="00036655">
            <w:pPr>
              <w:pStyle w:val="TableParagraph"/>
              <w:spacing w:line="315" w:lineRule="exact"/>
              <w:ind w:right="62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24" w:type="dxa"/>
          </w:tcPr>
          <w:p w14:paraId="10DB3C90" w14:textId="77777777" w:rsidR="006277C8" w:rsidRDefault="00036655">
            <w:pPr>
              <w:pStyle w:val="TableParagraph"/>
              <w:spacing w:line="315" w:lineRule="exact"/>
              <w:ind w:left="345"/>
              <w:rPr>
                <w:sz w:val="28"/>
              </w:rPr>
            </w:pPr>
            <w:r>
              <w:rPr>
                <w:sz w:val="28"/>
              </w:rPr>
              <w:t>Прослушивание</w:t>
            </w:r>
          </w:p>
        </w:tc>
      </w:tr>
      <w:tr w:rsidR="006277C8" w14:paraId="173EA505" w14:textId="77777777">
        <w:trPr>
          <w:trHeight w:val="322"/>
        </w:trPr>
        <w:tc>
          <w:tcPr>
            <w:tcW w:w="3371" w:type="dxa"/>
            <w:gridSpan w:val="2"/>
          </w:tcPr>
          <w:p w14:paraId="67F0458E" w14:textId="77777777" w:rsidR="006277C8" w:rsidRDefault="00036655">
            <w:pPr>
              <w:pStyle w:val="TableParagraph"/>
              <w:spacing w:line="302" w:lineRule="exact"/>
              <w:ind w:left="168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часов:</w:t>
            </w:r>
          </w:p>
        </w:tc>
        <w:tc>
          <w:tcPr>
            <w:tcW w:w="1418" w:type="dxa"/>
          </w:tcPr>
          <w:p w14:paraId="07A93AD2" w14:textId="77777777" w:rsidR="006277C8" w:rsidRDefault="00036655">
            <w:pPr>
              <w:pStyle w:val="TableParagraph"/>
              <w:spacing w:line="302" w:lineRule="exact"/>
              <w:ind w:left="549" w:right="5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1416" w:type="dxa"/>
          </w:tcPr>
          <w:p w14:paraId="024242CA" w14:textId="77777777" w:rsidR="006277C8" w:rsidRDefault="00036655">
            <w:pPr>
              <w:pStyle w:val="TableParagraph"/>
              <w:spacing w:line="302" w:lineRule="exact"/>
              <w:ind w:left="14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1416" w:type="dxa"/>
          </w:tcPr>
          <w:p w14:paraId="4308F136" w14:textId="77777777" w:rsidR="006277C8" w:rsidRDefault="00036655">
            <w:pPr>
              <w:pStyle w:val="TableParagraph"/>
              <w:spacing w:line="302" w:lineRule="exact"/>
              <w:ind w:right="55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2624" w:type="dxa"/>
          </w:tcPr>
          <w:p w14:paraId="491A7671" w14:textId="77777777" w:rsidR="006277C8" w:rsidRDefault="006277C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14:paraId="594D6DBB" w14:textId="77777777" w:rsidR="006277C8" w:rsidRDefault="006277C8">
      <w:pPr>
        <w:pStyle w:val="a3"/>
        <w:spacing w:before="3"/>
        <w:rPr>
          <w:b/>
          <w:sz w:val="35"/>
        </w:rPr>
      </w:pPr>
    </w:p>
    <w:p w14:paraId="2840C8FC" w14:textId="1B730130" w:rsidR="006277C8" w:rsidRDefault="00036655" w:rsidP="002D028D">
      <w:pPr>
        <w:pStyle w:val="a3"/>
        <w:spacing w:line="360" w:lineRule="auto"/>
        <w:ind w:left="232" w:right="107" w:firstLine="708"/>
        <w:jc w:val="both"/>
        <w:sectPr w:rsidR="006277C8">
          <w:pgSz w:w="11910" w:h="16840"/>
          <w:pgMar w:top="480" w:right="460" w:bottom="480" w:left="900" w:header="0" w:footer="299" w:gutter="0"/>
          <w:cols w:space="720"/>
        </w:sectPr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(пожара,</w:t>
      </w:r>
      <w:r>
        <w:rPr>
          <w:spacing w:val="1"/>
        </w:rPr>
        <w:t xml:space="preserve"> </w:t>
      </w:r>
      <w:r>
        <w:t>наводнения, террористической угрозы, пандемии и т.д.) данная программа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 непреодолимой силы до 50% от общего объема учебных часов 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 не</w:t>
      </w:r>
      <w:r>
        <w:rPr>
          <w:spacing w:val="-3"/>
        </w:rPr>
        <w:t xml:space="preserve"> </w:t>
      </w:r>
      <w:r>
        <w:t>изменяетс</w:t>
      </w:r>
      <w:r w:rsidR="00EA4139">
        <w:t>я.</w:t>
      </w:r>
    </w:p>
    <w:p w14:paraId="5008A3CF" w14:textId="77777777" w:rsidR="006277C8" w:rsidRDefault="00036655">
      <w:pPr>
        <w:pStyle w:val="1"/>
        <w:ind w:left="2067"/>
      </w:pPr>
      <w:r>
        <w:lastRenderedPageBreak/>
        <w:t>Учебно-тематический</w:t>
      </w:r>
      <w:r>
        <w:rPr>
          <w:spacing w:val="-7"/>
        </w:rPr>
        <w:t xml:space="preserve"> </w:t>
      </w:r>
      <w:r>
        <w:t>план</w:t>
      </w:r>
    </w:p>
    <w:p w14:paraId="76810B19" w14:textId="6C4C05C6" w:rsidR="006277C8" w:rsidRDefault="002D028D" w:rsidP="002D028D">
      <w:pPr>
        <w:pStyle w:val="2"/>
        <w:tabs>
          <w:tab w:val="left" w:pos="3602"/>
        </w:tabs>
        <w:spacing w:before="186" w:after="52"/>
        <w:ind w:left="3396" w:right="9"/>
      </w:pPr>
      <w:r>
        <w:rPr>
          <w:lang w:val="en-US"/>
        </w:rPr>
        <w:t>I</w:t>
      </w:r>
      <w:r w:rsidRPr="002D028D">
        <w:t xml:space="preserve"> - </w:t>
      </w:r>
      <w:r>
        <w:t>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72 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380"/>
        <w:gridCol w:w="1099"/>
        <w:gridCol w:w="1416"/>
        <w:gridCol w:w="851"/>
      </w:tblGrid>
      <w:tr w:rsidR="006277C8" w14:paraId="3E1A7F24" w14:textId="77777777">
        <w:trPr>
          <w:trHeight w:val="275"/>
        </w:trPr>
        <w:tc>
          <w:tcPr>
            <w:tcW w:w="569" w:type="dxa"/>
            <w:vMerge w:val="restart"/>
          </w:tcPr>
          <w:p w14:paraId="4F93A230" w14:textId="77777777" w:rsidR="006277C8" w:rsidRDefault="00036655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80" w:type="dxa"/>
            <w:vMerge w:val="restart"/>
          </w:tcPr>
          <w:p w14:paraId="6DC1D8B0" w14:textId="77777777" w:rsidR="006277C8" w:rsidRDefault="00036655">
            <w:pPr>
              <w:pStyle w:val="TableParagraph"/>
              <w:spacing w:line="273" w:lineRule="exact"/>
              <w:ind w:left="2432" w:right="2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3366" w:type="dxa"/>
            <w:gridSpan w:val="3"/>
          </w:tcPr>
          <w:p w14:paraId="40A2BC31" w14:textId="77777777" w:rsidR="006277C8" w:rsidRDefault="00036655">
            <w:pPr>
              <w:pStyle w:val="TableParagraph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277C8" w14:paraId="56519059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198C4BAB" w14:textId="77777777" w:rsidR="006277C8" w:rsidRDefault="006277C8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14:paraId="363F8C74" w14:textId="77777777" w:rsidR="006277C8" w:rsidRDefault="006277C8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3EFC13DC" w14:textId="77777777" w:rsidR="006277C8" w:rsidRDefault="00036655">
            <w:pPr>
              <w:pStyle w:val="TableParagraph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16" w:type="dxa"/>
          </w:tcPr>
          <w:p w14:paraId="6792B0F7" w14:textId="77777777" w:rsidR="006277C8" w:rsidRDefault="00036655">
            <w:pPr>
              <w:pStyle w:val="TableParagraph"/>
              <w:ind w:left="14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019BEFF7" w14:textId="77777777" w:rsidR="006277C8" w:rsidRDefault="00036655">
            <w:pPr>
              <w:pStyle w:val="TableParagraph"/>
              <w:ind w:left="101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277C8" w14:paraId="36BB316C" w14:textId="77777777">
        <w:trPr>
          <w:trHeight w:val="275"/>
        </w:trPr>
        <w:tc>
          <w:tcPr>
            <w:tcW w:w="6949" w:type="dxa"/>
            <w:gridSpan w:val="2"/>
          </w:tcPr>
          <w:p w14:paraId="121B9A53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099" w:type="dxa"/>
          </w:tcPr>
          <w:p w14:paraId="47FC27FC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</w:tcPr>
          <w:p w14:paraId="2F96D37A" w14:textId="77777777" w:rsidR="006277C8" w:rsidRDefault="00036655">
            <w:pPr>
              <w:pStyle w:val="TableParagraph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51" w:type="dxa"/>
          </w:tcPr>
          <w:p w14:paraId="483BBC7F" w14:textId="77777777" w:rsidR="006277C8" w:rsidRDefault="00036655">
            <w:pPr>
              <w:pStyle w:val="TableParagraph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6277C8" w14:paraId="2E9F00B2" w14:textId="77777777">
        <w:trPr>
          <w:trHeight w:val="275"/>
        </w:trPr>
        <w:tc>
          <w:tcPr>
            <w:tcW w:w="569" w:type="dxa"/>
          </w:tcPr>
          <w:p w14:paraId="4663DB8B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7FEA3F21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099" w:type="dxa"/>
          </w:tcPr>
          <w:p w14:paraId="5884DACF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BCB20EB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3ABAE2E3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64B2B929" w14:textId="77777777">
        <w:trPr>
          <w:trHeight w:val="275"/>
        </w:trPr>
        <w:tc>
          <w:tcPr>
            <w:tcW w:w="569" w:type="dxa"/>
          </w:tcPr>
          <w:p w14:paraId="24EA8B86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0" w:type="dxa"/>
          </w:tcPr>
          <w:p w14:paraId="54F76BDF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1099" w:type="dxa"/>
          </w:tcPr>
          <w:p w14:paraId="32F21BD6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D22A1B5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04A262BE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4EA2CF40" w14:textId="77777777">
        <w:trPr>
          <w:trHeight w:val="275"/>
        </w:trPr>
        <w:tc>
          <w:tcPr>
            <w:tcW w:w="569" w:type="dxa"/>
          </w:tcPr>
          <w:p w14:paraId="37764531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0" w:type="dxa"/>
          </w:tcPr>
          <w:p w14:paraId="4F4946D6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</w:p>
        </w:tc>
        <w:tc>
          <w:tcPr>
            <w:tcW w:w="1099" w:type="dxa"/>
          </w:tcPr>
          <w:p w14:paraId="492F5802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8501D84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74893428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14F3076E" w14:textId="77777777">
        <w:trPr>
          <w:trHeight w:val="277"/>
        </w:trPr>
        <w:tc>
          <w:tcPr>
            <w:tcW w:w="569" w:type="dxa"/>
          </w:tcPr>
          <w:p w14:paraId="56F5B9AB" w14:textId="77777777" w:rsidR="006277C8" w:rsidRDefault="00036655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0" w:type="dxa"/>
          </w:tcPr>
          <w:p w14:paraId="2BE0B2C8" w14:textId="77777777" w:rsidR="006277C8" w:rsidRDefault="000366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1099" w:type="dxa"/>
          </w:tcPr>
          <w:p w14:paraId="66377E71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9FAA271" w14:textId="77777777" w:rsidR="006277C8" w:rsidRDefault="0003665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14:paraId="1F36D0C0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277C8" w14:paraId="283E0B34" w14:textId="77777777">
        <w:trPr>
          <w:trHeight w:val="275"/>
        </w:trPr>
        <w:tc>
          <w:tcPr>
            <w:tcW w:w="569" w:type="dxa"/>
          </w:tcPr>
          <w:p w14:paraId="4A70CAD8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0" w:type="dxa"/>
          </w:tcPr>
          <w:p w14:paraId="6422B009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1099" w:type="dxa"/>
          </w:tcPr>
          <w:p w14:paraId="21C834DE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8A0FC32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72F7D1F1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56BDE43A" w14:textId="77777777">
        <w:trPr>
          <w:trHeight w:val="551"/>
        </w:trPr>
        <w:tc>
          <w:tcPr>
            <w:tcW w:w="569" w:type="dxa"/>
          </w:tcPr>
          <w:p w14:paraId="6F409F15" w14:textId="77777777" w:rsidR="006277C8" w:rsidRDefault="00036655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0" w:type="dxa"/>
          </w:tcPr>
          <w:p w14:paraId="1D23D6A0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 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2ED847B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1099" w:type="dxa"/>
          </w:tcPr>
          <w:p w14:paraId="6D0019AE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7E60E7E" w14:textId="77777777" w:rsidR="006277C8" w:rsidRDefault="0003665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0FC6BFEF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4BFCEC20" w14:textId="77777777">
        <w:trPr>
          <w:trHeight w:val="275"/>
        </w:trPr>
        <w:tc>
          <w:tcPr>
            <w:tcW w:w="6949" w:type="dxa"/>
            <w:gridSpan w:val="2"/>
          </w:tcPr>
          <w:p w14:paraId="4DE96BF2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Вокально-хоровая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99" w:type="dxa"/>
          </w:tcPr>
          <w:p w14:paraId="0EDF0BD1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6" w:type="dxa"/>
          </w:tcPr>
          <w:p w14:paraId="1DD50FCB" w14:textId="77777777" w:rsidR="006277C8" w:rsidRDefault="00036655">
            <w:pPr>
              <w:pStyle w:val="TableParagraph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51" w:type="dxa"/>
          </w:tcPr>
          <w:p w14:paraId="11CBA16F" w14:textId="77777777" w:rsidR="006277C8" w:rsidRDefault="00036655">
            <w:pPr>
              <w:pStyle w:val="TableParagraph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6277C8" w14:paraId="64B0E278" w14:textId="77777777">
        <w:trPr>
          <w:trHeight w:val="276"/>
        </w:trPr>
        <w:tc>
          <w:tcPr>
            <w:tcW w:w="569" w:type="dxa"/>
          </w:tcPr>
          <w:p w14:paraId="40FB686F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07E237E1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Дикция</w:t>
            </w:r>
          </w:p>
        </w:tc>
        <w:tc>
          <w:tcPr>
            <w:tcW w:w="1099" w:type="dxa"/>
          </w:tcPr>
          <w:p w14:paraId="0C866624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B093DC9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4C93FF2B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447C6955" w14:textId="77777777">
        <w:trPr>
          <w:trHeight w:val="275"/>
        </w:trPr>
        <w:tc>
          <w:tcPr>
            <w:tcW w:w="569" w:type="dxa"/>
          </w:tcPr>
          <w:p w14:paraId="70ED0B3A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0" w:type="dxa"/>
          </w:tcPr>
          <w:p w14:paraId="50D4B704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1099" w:type="dxa"/>
          </w:tcPr>
          <w:p w14:paraId="0B7DF38A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9F4BBDD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3CD7F91C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050C30F0" w14:textId="77777777">
        <w:trPr>
          <w:trHeight w:val="278"/>
        </w:trPr>
        <w:tc>
          <w:tcPr>
            <w:tcW w:w="569" w:type="dxa"/>
          </w:tcPr>
          <w:p w14:paraId="73E1CAA0" w14:textId="77777777" w:rsidR="006277C8" w:rsidRDefault="00036655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0" w:type="dxa"/>
          </w:tcPr>
          <w:p w14:paraId="382759C8" w14:textId="77777777" w:rsidR="006277C8" w:rsidRDefault="000366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</w:p>
        </w:tc>
        <w:tc>
          <w:tcPr>
            <w:tcW w:w="1099" w:type="dxa"/>
          </w:tcPr>
          <w:p w14:paraId="58AC18A9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D3ADE6A" w14:textId="77777777" w:rsidR="006277C8" w:rsidRDefault="0003665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36736C3D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7C9C4972" w14:textId="77777777">
        <w:trPr>
          <w:trHeight w:val="275"/>
        </w:trPr>
        <w:tc>
          <w:tcPr>
            <w:tcW w:w="569" w:type="dxa"/>
          </w:tcPr>
          <w:p w14:paraId="3FBE1352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0" w:type="dxa"/>
          </w:tcPr>
          <w:p w14:paraId="79F80A1A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1099" w:type="dxa"/>
          </w:tcPr>
          <w:p w14:paraId="3BA87511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89FDD20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37F2E732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4203F0A0" w14:textId="77777777">
        <w:trPr>
          <w:trHeight w:val="275"/>
        </w:trPr>
        <w:tc>
          <w:tcPr>
            <w:tcW w:w="569" w:type="dxa"/>
          </w:tcPr>
          <w:p w14:paraId="12BA83EB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0" w:type="dxa"/>
          </w:tcPr>
          <w:p w14:paraId="18637842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1099" w:type="dxa"/>
          </w:tcPr>
          <w:p w14:paraId="3B09440F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D84C33F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14:paraId="194332E3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277C8" w14:paraId="6FE00734" w14:textId="77777777">
        <w:trPr>
          <w:trHeight w:val="275"/>
        </w:trPr>
        <w:tc>
          <w:tcPr>
            <w:tcW w:w="569" w:type="dxa"/>
          </w:tcPr>
          <w:p w14:paraId="2C3312E0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0" w:type="dxa"/>
          </w:tcPr>
          <w:p w14:paraId="3E67F2AB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1099" w:type="dxa"/>
          </w:tcPr>
          <w:p w14:paraId="34D5550D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72C9FC6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05FA56C9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31A7238C" w14:textId="77777777">
        <w:trPr>
          <w:trHeight w:val="275"/>
        </w:trPr>
        <w:tc>
          <w:tcPr>
            <w:tcW w:w="569" w:type="dxa"/>
          </w:tcPr>
          <w:p w14:paraId="008139D9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80" w:type="dxa"/>
          </w:tcPr>
          <w:p w14:paraId="7894F94B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cappella</w:t>
            </w:r>
            <w:proofErr w:type="spellEnd"/>
          </w:p>
        </w:tc>
        <w:tc>
          <w:tcPr>
            <w:tcW w:w="1099" w:type="dxa"/>
          </w:tcPr>
          <w:p w14:paraId="062CACAF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AE96CF1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680562AB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5045BE1F" w14:textId="77777777">
        <w:trPr>
          <w:trHeight w:val="275"/>
        </w:trPr>
        <w:tc>
          <w:tcPr>
            <w:tcW w:w="6949" w:type="dxa"/>
            <w:gridSpan w:val="2"/>
          </w:tcPr>
          <w:p w14:paraId="740B7B23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Теоретико-аналитическая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99" w:type="dxa"/>
          </w:tcPr>
          <w:p w14:paraId="777FE047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</w:tcPr>
          <w:p w14:paraId="7FCBF9A7" w14:textId="77777777" w:rsidR="006277C8" w:rsidRDefault="0003665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</w:tcPr>
          <w:p w14:paraId="4F35713B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277C8" w14:paraId="5972DCA4" w14:textId="77777777">
        <w:trPr>
          <w:trHeight w:val="275"/>
        </w:trPr>
        <w:tc>
          <w:tcPr>
            <w:tcW w:w="569" w:type="dxa"/>
          </w:tcPr>
          <w:p w14:paraId="1E9B955D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51BDCC0D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1099" w:type="dxa"/>
          </w:tcPr>
          <w:p w14:paraId="794A028F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2751211C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6E6FFE12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297838F5" w14:textId="77777777">
        <w:trPr>
          <w:trHeight w:val="277"/>
        </w:trPr>
        <w:tc>
          <w:tcPr>
            <w:tcW w:w="569" w:type="dxa"/>
          </w:tcPr>
          <w:p w14:paraId="26877332" w14:textId="77777777" w:rsidR="006277C8" w:rsidRDefault="00036655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0" w:type="dxa"/>
          </w:tcPr>
          <w:p w14:paraId="355B030E" w14:textId="77777777" w:rsidR="006277C8" w:rsidRDefault="000366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099" w:type="dxa"/>
          </w:tcPr>
          <w:p w14:paraId="7F910B45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7A6A5870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5CCFC2FD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37F04314" w14:textId="77777777">
        <w:trPr>
          <w:trHeight w:val="552"/>
        </w:trPr>
        <w:tc>
          <w:tcPr>
            <w:tcW w:w="569" w:type="dxa"/>
          </w:tcPr>
          <w:p w14:paraId="042DC8B4" w14:textId="77777777" w:rsidR="006277C8" w:rsidRDefault="00036655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0" w:type="dxa"/>
          </w:tcPr>
          <w:p w14:paraId="6B794F9E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7F06360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099" w:type="dxa"/>
          </w:tcPr>
          <w:p w14:paraId="4C2120D5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2DF565BE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3A4D061C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7ABB7D75" w14:textId="77777777">
        <w:trPr>
          <w:trHeight w:val="275"/>
        </w:trPr>
        <w:tc>
          <w:tcPr>
            <w:tcW w:w="6949" w:type="dxa"/>
            <w:gridSpan w:val="2"/>
          </w:tcPr>
          <w:p w14:paraId="174A271E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Концертно-исполнительская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099" w:type="dxa"/>
          </w:tcPr>
          <w:p w14:paraId="12CB5D01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16" w:type="dxa"/>
          </w:tcPr>
          <w:p w14:paraId="1EBB9E32" w14:textId="77777777" w:rsidR="006277C8" w:rsidRDefault="0003665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1" w:type="dxa"/>
          </w:tcPr>
          <w:p w14:paraId="1EB0ABCC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277C8" w14:paraId="5FF29CE9" w14:textId="77777777">
        <w:trPr>
          <w:trHeight w:val="275"/>
        </w:trPr>
        <w:tc>
          <w:tcPr>
            <w:tcW w:w="569" w:type="dxa"/>
          </w:tcPr>
          <w:p w14:paraId="05C8F53B" w14:textId="77777777" w:rsidR="006277C8" w:rsidRDefault="00036655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09749880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099" w:type="dxa"/>
          </w:tcPr>
          <w:p w14:paraId="590B2597" w14:textId="77777777" w:rsidR="006277C8" w:rsidRDefault="0003665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14:paraId="1BADE973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14:paraId="79E1A136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277C8" w14:paraId="3D4AB856" w14:textId="77777777">
        <w:trPr>
          <w:trHeight w:val="275"/>
        </w:trPr>
        <w:tc>
          <w:tcPr>
            <w:tcW w:w="6949" w:type="dxa"/>
            <w:gridSpan w:val="2"/>
          </w:tcPr>
          <w:p w14:paraId="797A8011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1099" w:type="dxa"/>
          </w:tcPr>
          <w:p w14:paraId="6B8FFBD1" w14:textId="77777777" w:rsidR="006277C8" w:rsidRDefault="0003665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14:paraId="0DBC73A5" w14:textId="77777777" w:rsidR="006277C8" w:rsidRDefault="0003665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14:paraId="11AD3804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277C8" w14:paraId="33CF1E1C" w14:textId="77777777">
        <w:trPr>
          <w:trHeight w:val="278"/>
        </w:trPr>
        <w:tc>
          <w:tcPr>
            <w:tcW w:w="6949" w:type="dxa"/>
            <w:gridSpan w:val="2"/>
          </w:tcPr>
          <w:p w14:paraId="768E8EA2" w14:textId="77777777" w:rsidR="006277C8" w:rsidRDefault="00036655"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099" w:type="dxa"/>
          </w:tcPr>
          <w:p w14:paraId="5602E36C" w14:textId="77777777" w:rsidR="006277C8" w:rsidRDefault="00036655">
            <w:pPr>
              <w:pStyle w:val="TableParagraph"/>
              <w:spacing w:line="258" w:lineRule="exact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416" w:type="dxa"/>
          </w:tcPr>
          <w:p w14:paraId="47DB88C4" w14:textId="77777777" w:rsidR="006277C8" w:rsidRDefault="00036655">
            <w:pPr>
              <w:pStyle w:val="TableParagraph"/>
              <w:spacing w:line="258" w:lineRule="exact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851" w:type="dxa"/>
          </w:tcPr>
          <w:p w14:paraId="4C1A9B92" w14:textId="77777777" w:rsidR="006277C8" w:rsidRDefault="00036655">
            <w:pPr>
              <w:pStyle w:val="TableParagraph"/>
              <w:spacing w:line="258" w:lineRule="exact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14:paraId="2BC2EB7E" w14:textId="77777777" w:rsidR="006277C8" w:rsidRDefault="006277C8">
      <w:pPr>
        <w:pStyle w:val="a3"/>
        <w:spacing w:before="8"/>
        <w:rPr>
          <w:b/>
          <w:sz w:val="27"/>
        </w:rPr>
      </w:pPr>
    </w:p>
    <w:p w14:paraId="6FD11A03" w14:textId="5F0BE96D" w:rsidR="006277C8" w:rsidRPr="002D028D" w:rsidRDefault="002D028D" w:rsidP="002D028D">
      <w:pPr>
        <w:tabs>
          <w:tab w:val="left" w:pos="3657"/>
        </w:tabs>
        <w:spacing w:before="1"/>
        <w:ind w:left="3396" w:right="9"/>
        <w:rPr>
          <w:b/>
          <w:sz w:val="28"/>
        </w:rPr>
      </w:pPr>
      <w:r w:rsidRPr="002D028D">
        <w:rPr>
          <w:b/>
          <w:sz w:val="28"/>
          <w:lang w:val="en-US"/>
        </w:rPr>
        <w:t>I</w:t>
      </w:r>
      <w:r>
        <w:rPr>
          <w:b/>
          <w:sz w:val="28"/>
          <w:lang w:val="en-US"/>
        </w:rPr>
        <w:t>I</w:t>
      </w:r>
      <w:r w:rsidRPr="002D028D">
        <w:rPr>
          <w:b/>
          <w:sz w:val="28"/>
        </w:rPr>
        <w:t xml:space="preserve"> - й</w:t>
      </w:r>
      <w:r w:rsidRPr="002D028D">
        <w:rPr>
          <w:b/>
          <w:spacing w:val="-3"/>
          <w:sz w:val="28"/>
        </w:rPr>
        <w:t xml:space="preserve"> </w:t>
      </w:r>
      <w:r w:rsidRPr="002D028D">
        <w:rPr>
          <w:b/>
          <w:sz w:val="28"/>
        </w:rPr>
        <w:t>год</w:t>
      </w:r>
      <w:r w:rsidRPr="002D028D">
        <w:rPr>
          <w:b/>
          <w:spacing w:val="-2"/>
          <w:sz w:val="28"/>
        </w:rPr>
        <w:t xml:space="preserve"> </w:t>
      </w:r>
      <w:r w:rsidRPr="002D028D">
        <w:rPr>
          <w:b/>
          <w:sz w:val="28"/>
        </w:rPr>
        <w:t>обучения,</w:t>
      </w:r>
      <w:r w:rsidRPr="002D028D">
        <w:rPr>
          <w:b/>
          <w:spacing w:val="-2"/>
          <w:sz w:val="28"/>
        </w:rPr>
        <w:t xml:space="preserve"> </w:t>
      </w:r>
      <w:r w:rsidRPr="002D028D">
        <w:rPr>
          <w:b/>
          <w:sz w:val="28"/>
        </w:rPr>
        <w:t>72</w:t>
      </w:r>
      <w:r w:rsidRPr="002D028D">
        <w:rPr>
          <w:b/>
          <w:spacing w:val="-1"/>
          <w:sz w:val="28"/>
        </w:rPr>
        <w:t xml:space="preserve"> </w:t>
      </w:r>
      <w:r w:rsidRPr="002D028D">
        <w:rPr>
          <w:b/>
          <w:sz w:val="28"/>
        </w:rPr>
        <w:t>часа в</w:t>
      </w:r>
      <w:r w:rsidRPr="002D028D">
        <w:rPr>
          <w:b/>
          <w:spacing w:val="-2"/>
          <w:sz w:val="28"/>
        </w:rPr>
        <w:t xml:space="preserve"> </w:t>
      </w:r>
      <w:r w:rsidRPr="002D028D">
        <w:rPr>
          <w:b/>
          <w:sz w:val="28"/>
        </w:rPr>
        <w:t>год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380"/>
        <w:gridCol w:w="1099"/>
        <w:gridCol w:w="1416"/>
        <w:gridCol w:w="851"/>
      </w:tblGrid>
      <w:tr w:rsidR="006277C8" w14:paraId="0D664CDB" w14:textId="77777777" w:rsidTr="002D028D">
        <w:trPr>
          <w:trHeight w:val="275"/>
        </w:trPr>
        <w:tc>
          <w:tcPr>
            <w:tcW w:w="569" w:type="dxa"/>
            <w:vMerge w:val="restart"/>
          </w:tcPr>
          <w:p w14:paraId="43DFCBBE" w14:textId="77777777" w:rsidR="006277C8" w:rsidRDefault="00036655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80" w:type="dxa"/>
            <w:vMerge w:val="restart"/>
          </w:tcPr>
          <w:p w14:paraId="7B980C2A" w14:textId="77777777" w:rsidR="006277C8" w:rsidRDefault="00036655">
            <w:pPr>
              <w:pStyle w:val="TableParagraph"/>
              <w:spacing w:line="273" w:lineRule="exact"/>
              <w:ind w:left="2432" w:right="2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3366" w:type="dxa"/>
            <w:gridSpan w:val="3"/>
          </w:tcPr>
          <w:p w14:paraId="1317A6CA" w14:textId="77777777" w:rsidR="006277C8" w:rsidRDefault="00036655">
            <w:pPr>
              <w:pStyle w:val="TableParagraph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277C8" w14:paraId="2B2AC017" w14:textId="77777777" w:rsidTr="002D028D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289F2D40" w14:textId="77777777" w:rsidR="006277C8" w:rsidRDefault="006277C8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14:paraId="7D97B2DC" w14:textId="77777777" w:rsidR="006277C8" w:rsidRDefault="006277C8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3FB58E1E" w14:textId="77777777" w:rsidR="006277C8" w:rsidRDefault="00036655">
            <w:pPr>
              <w:pStyle w:val="TableParagraph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16" w:type="dxa"/>
          </w:tcPr>
          <w:p w14:paraId="3319F9D4" w14:textId="77777777" w:rsidR="006277C8" w:rsidRDefault="00036655">
            <w:pPr>
              <w:pStyle w:val="TableParagraph"/>
              <w:ind w:left="14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06920732" w14:textId="77777777" w:rsidR="006277C8" w:rsidRDefault="00036655">
            <w:pPr>
              <w:pStyle w:val="TableParagraph"/>
              <w:ind w:left="101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277C8" w14:paraId="144D0E88" w14:textId="77777777" w:rsidTr="002D028D">
        <w:trPr>
          <w:trHeight w:val="275"/>
        </w:trPr>
        <w:tc>
          <w:tcPr>
            <w:tcW w:w="6949" w:type="dxa"/>
            <w:gridSpan w:val="2"/>
          </w:tcPr>
          <w:p w14:paraId="2217EB4E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099" w:type="dxa"/>
          </w:tcPr>
          <w:p w14:paraId="0AAAC49D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</w:tcPr>
          <w:p w14:paraId="54457421" w14:textId="77777777" w:rsidR="006277C8" w:rsidRDefault="00036655">
            <w:pPr>
              <w:pStyle w:val="TableParagraph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51" w:type="dxa"/>
          </w:tcPr>
          <w:p w14:paraId="0784FF91" w14:textId="77777777" w:rsidR="006277C8" w:rsidRDefault="00036655">
            <w:pPr>
              <w:pStyle w:val="TableParagraph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6277C8" w14:paraId="75547FCB" w14:textId="77777777" w:rsidTr="002D028D">
        <w:trPr>
          <w:trHeight w:val="278"/>
        </w:trPr>
        <w:tc>
          <w:tcPr>
            <w:tcW w:w="569" w:type="dxa"/>
          </w:tcPr>
          <w:p w14:paraId="6B333B5D" w14:textId="77777777" w:rsidR="006277C8" w:rsidRDefault="00036655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27795553" w14:textId="77777777" w:rsidR="006277C8" w:rsidRDefault="000366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099" w:type="dxa"/>
          </w:tcPr>
          <w:p w14:paraId="74CB1269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D8E4E5E" w14:textId="77777777" w:rsidR="006277C8" w:rsidRDefault="0003665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47612851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276557FB" w14:textId="77777777" w:rsidTr="002D028D">
        <w:trPr>
          <w:trHeight w:val="276"/>
        </w:trPr>
        <w:tc>
          <w:tcPr>
            <w:tcW w:w="569" w:type="dxa"/>
          </w:tcPr>
          <w:p w14:paraId="45B77CD1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0" w:type="dxa"/>
          </w:tcPr>
          <w:p w14:paraId="2B3C3153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1099" w:type="dxa"/>
          </w:tcPr>
          <w:p w14:paraId="3F3CF6FF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0DC772B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44D480FE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51B19FE7" w14:textId="77777777" w:rsidTr="002D028D">
        <w:trPr>
          <w:trHeight w:val="275"/>
        </w:trPr>
        <w:tc>
          <w:tcPr>
            <w:tcW w:w="569" w:type="dxa"/>
          </w:tcPr>
          <w:p w14:paraId="75ED0B80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0" w:type="dxa"/>
          </w:tcPr>
          <w:p w14:paraId="21DF2D1B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</w:p>
        </w:tc>
        <w:tc>
          <w:tcPr>
            <w:tcW w:w="1099" w:type="dxa"/>
          </w:tcPr>
          <w:p w14:paraId="09D2252D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DE8E3F2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4A7DA862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40F653FB" w14:textId="77777777" w:rsidTr="002D028D">
        <w:trPr>
          <w:trHeight w:val="275"/>
        </w:trPr>
        <w:tc>
          <w:tcPr>
            <w:tcW w:w="569" w:type="dxa"/>
          </w:tcPr>
          <w:p w14:paraId="265034C4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0" w:type="dxa"/>
          </w:tcPr>
          <w:p w14:paraId="6E05007E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1099" w:type="dxa"/>
          </w:tcPr>
          <w:p w14:paraId="50F0D1F1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1B2E13E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14:paraId="0677E76F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277C8" w14:paraId="33C713CF" w14:textId="77777777" w:rsidTr="002D028D">
        <w:trPr>
          <w:trHeight w:val="275"/>
        </w:trPr>
        <w:tc>
          <w:tcPr>
            <w:tcW w:w="569" w:type="dxa"/>
          </w:tcPr>
          <w:p w14:paraId="4500A909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0" w:type="dxa"/>
          </w:tcPr>
          <w:p w14:paraId="4561AAD7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1099" w:type="dxa"/>
          </w:tcPr>
          <w:p w14:paraId="4EE3DB83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6690F87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578566D6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5001AB20" w14:textId="77777777" w:rsidTr="002D028D">
        <w:trPr>
          <w:trHeight w:val="551"/>
        </w:trPr>
        <w:tc>
          <w:tcPr>
            <w:tcW w:w="569" w:type="dxa"/>
          </w:tcPr>
          <w:p w14:paraId="774FAD89" w14:textId="77777777" w:rsidR="006277C8" w:rsidRDefault="00036655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0" w:type="dxa"/>
          </w:tcPr>
          <w:p w14:paraId="46C14998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чистотой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интонирования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унисонов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0312A8F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многоголосья</w:t>
            </w:r>
          </w:p>
        </w:tc>
        <w:tc>
          <w:tcPr>
            <w:tcW w:w="1099" w:type="dxa"/>
          </w:tcPr>
          <w:p w14:paraId="793A575C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E365318" w14:textId="77777777" w:rsidR="006277C8" w:rsidRDefault="0003665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151E8C86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0851701F" w14:textId="77777777" w:rsidTr="002D028D">
        <w:trPr>
          <w:trHeight w:val="275"/>
        </w:trPr>
        <w:tc>
          <w:tcPr>
            <w:tcW w:w="6949" w:type="dxa"/>
            <w:gridSpan w:val="2"/>
          </w:tcPr>
          <w:p w14:paraId="6B0EB82C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Вокально-хоровая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99" w:type="dxa"/>
          </w:tcPr>
          <w:p w14:paraId="2EBC701D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6" w:type="dxa"/>
          </w:tcPr>
          <w:p w14:paraId="0E25D364" w14:textId="77777777" w:rsidR="006277C8" w:rsidRDefault="00036655">
            <w:pPr>
              <w:pStyle w:val="TableParagraph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51" w:type="dxa"/>
          </w:tcPr>
          <w:p w14:paraId="5C2B6869" w14:textId="77777777" w:rsidR="006277C8" w:rsidRDefault="00036655">
            <w:pPr>
              <w:pStyle w:val="TableParagraph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6277C8" w14:paraId="15AE7B1B" w14:textId="77777777" w:rsidTr="002D028D">
        <w:trPr>
          <w:trHeight w:val="277"/>
        </w:trPr>
        <w:tc>
          <w:tcPr>
            <w:tcW w:w="569" w:type="dxa"/>
          </w:tcPr>
          <w:p w14:paraId="3746FEEC" w14:textId="77777777" w:rsidR="006277C8" w:rsidRDefault="00036655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39AE7D46" w14:textId="77777777" w:rsidR="006277C8" w:rsidRDefault="000366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</w:tc>
        <w:tc>
          <w:tcPr>
            <w:tcW w:w="1099" w:type="dxa"/>
          </w:tcPr>
          <w:p w14:paraId="7608C297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91E04BB" w14:textId="77777777" w:rsidR="006277C8" w:rsidRDefault="0003665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1FA846BD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78F19E06" w14:textId="77777777" w:rsidTr="002D028D">
        <w:trPr>
          <w:trHeight w:val="275"/>
        </w:trPr>
        <w:tc>
          <w:tcPr>
            <w:tcW w:w="569" w:type="dxa"/>
          </w:tcPr>
          <w:p w14:paraId="61B5885C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0" w:type="dxa"/>
          </w:tcPr>
          <w:p w14:paraId="0C3D0B31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Ритм.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</w:p>
        </w:tc>
        <w:tc>
          <w:tcPr>
            <w:tcW w:w="1099" w:type="dxa"/>
          </w:tcPr>
          <w:p w14:paraId="1CE2FB25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AC97197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2D177BB5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479300D4" w14:textId="77777777" w:rsidTr="002D028D">
        <w:trPr>
          <w:trHeight w:val="275"/>
        </w:trPr>
        <w:tc>
          <w:tcPr>
            <w:tcW w:w="569" w:type="dxa"/>
          </w:tcPr>
          <w:p w14:paraId="68485320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0" w:type="dxa"/>
          </w:tcPr>
          <w:p w14:paraId="39A9D1B6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1099" w:type="dxa"/>
          </w:tcPr>
          <w:p w14:paraId="42DEF9DA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F23E5A6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1F2E201F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59854396" w14:textId="77777777" w:rsidTr="002D028D">
        <w:trPr>
          <w:trHeight w:val="275"/>
        </w:trPr>
        <w:tc>
          <w:tcPr>
            <w:tcW w:w="569" w:type="dxa"/>
          </w:tcPr>
          <w:p w14:paraId="6D93AE5D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0" w:type="dxa"/>
          </w:tcPr>
          <w:p w14:paraId="55950E76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Двухголосие</w:t>
            </w:r>
            <w:proofErr w:type="spellEnd"/>
          </w:p>
        </w:tc>
        <w:tc>
          <w:tcPr>
            <w:tcW w:w="1099" w:type="dxa"/>
          </w:tcPr>
          <w:p w14:paraId="52589544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2B6327B9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15F7ABC4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01F7A728" w14:textId="77777777" w:rsidTr="002D028D">
        <w:trPr>
          <w:trHeight w:val="275"/>
        </w:trPr>
        <w:tc>
          <w:tcPr>
            <w:tcW w:w="569" w:type="dxa"/>
          </w:tcPr>
          <w:p w14:paraId="687EB2F9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0" w:type="dxa"/>
          </w:tcPr>
          <w:p w14:paraId="5FA4E05C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1099" w:type="dxa"/>
          </w:tcPr>
          <w:p w14:paraId="53400475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9F7F0F1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14:paraId="17E331BC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277C8" w14:paraId="09B1AA40" w14:textId="77777777" w:rsidTr="002D028D">
        <w:trPr>
          <w:trHeight w:val="275"/>
        </w:trPr>
        <w:tc>
          <w:tcPr>
            <w:tcW w:w="569" w:type="dxa"/>
          </w:tcPr>
          <w:p w14:paraId="14D4634E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0" w:type="dxa"/>
          </w:tcPr>
          <w:p w14:paraId="32F25C8A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1099" w:type="dxa"/>
          </w:tcPr>
          <w:p w14:paraId="16D4E344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01F65F9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4F97B2C2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3FEFAD7B" w14:textId="77777777" w:rsidTr="002D028D">
        <w:trPr>
          <w:trHeight w:val="278"/>
        </w:trPr>
        <w:tc>
          <w:tcPr>
            <w:tcW w:w="569" w:type="dxa"/>
          </w:tcPr>
          <w:p w14:paraId="7FDD1F14" w14:textId="77777777" w:rsidR="006277C8" w:rsidRDefault="00036655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80" w:type="dxa"/>
          </w:tcPr>
          <w:p w14:paraId="60FE4D8E" w14:textId="77777777" w:rsidR="006277C8" w:rsidRDefault="000366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cappella</w:t>
            </w:r>
            <w:proofErr w:type="spellEnd"/>
          </w:p>
        </w:tc>
        <w:tc>
          <w:tcPr>
            <w:tcW w:w="1099" w:type="dxa"/>
          </w:tcPr>
          <w:p w14:paraId="16F23434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4C96CC8" w14:textId="77777777" w:rsidR="006277C8" w:rsidRDefault="0003665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1E5F0FD9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4253256E" w14:textId="77777777" w:rsidTr="002D028D">
        <w:trPr>
          <w:trHeight w:val="275"/>
        </w:trPr>
        <w:tc>
          <w:tcPr>
            <w:tcW w:w="6949" w:type="dxa"/>
            <w:gridSpan w:val="2"/>
          </w:tcPr>
          <w:p w14:paraId="68DF239E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Теоретико-аналитическая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99" w:type="dxa"/>
          </w:tcPr>
          <w:p w14:paraId="53665FBB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</w:tcPr>
          <w:p w14:paraId="19736207" w14:textId="77777777" w:rsidR="006277C8" w:rsidRDefault="0003665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</w:tcPr>
          <w:p w14:paraId="7A8458E4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277C8" w14:paraId="708E3BE0" w14:textId="77777777" w:rsidTr="002D028D">
        <w:trPr>
          <w:trHeight w:val="275"/>
        </w:trPr>
        <w:tc>
          <w:tcPr>
            <w:tcW w:w="569" w:type="dxa"/>
          </w:tcPr>
          <w:p w14:paraId="0ACFB785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5DC01287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1099" w:type="dxa"/>
          </w:tcPr>
          <w:p w14:paraId="2C939B23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35B35C3E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3CE677C9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6D7200C6" w14:textId="77777777" w:rsidTr="002D028D">
        <w:trPr>
          <w:trHeight w:val="275"/>
        </w:trPr>
        <w:tc>
          <w:tcPr>
            <w:tcW w:w="569" w:type="dxa"/>
          </w:tcPr>
          <w:p w14:paraId="1B9BE2C2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0" w:type="dxa"/>
          </w:tcPr>
          <w:p w14:paraId="4656F2FC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1099" w:type="dxa"/>
          </w:tcPr>
          <w:p w14:paraId="10B48478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784A97AD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60A9CEDE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7A1A2077" w14:textId="77777777" w:rsidTr="002D028D">
        <w:trPr>
          <w:trHeight w:val="275"/>
        </w:trPr>
        <w:tc>
          <w:tcPr>
            <w:tcW w:w="569" w:type="dxa"/>
          </w:tcPr>
          <w:p w14:paraId="49949BDF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0" w:type="dxa"/>
          </w:tcPr>
          <w:p w14:paraId="652CA23C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99" w:type="dxa"/>
          </w:tcPr>
          <w:p w14:paraId="7C58CB09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7572000B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317895DE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575C659F" w14:textId="77777777" w:rsidR="006277C8" w:rsidRDefault="006277C8">
      <w:pPr>
        <w:jc w:val="center"/>
        <w:rPr>
          <w:sz w:val="24"/>
        </w:rPr>
        <w:sectPr w:rsidR="006277C8">
          <w:footerReference w:type="default" r:id="rId9"/>
          <w:pgSz w:w="11910" w:h="16840"/>
          <w:pgMar w:top="480" w:right="34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380"/>
        <w:gridCol w:w="1099"/>
        <w:gridCol w:w="1416"/>
        <w:gridCol w:w="851"/>
      </w:tblGrid>
      <w:tr w:rsidR="006277C8" w14:paraId="57D54F92" w14:textId="77777777">
        <w:trPr>
          <w:trHeight w:val="275"/>
        </w:trPr>
        <w:tc>
          <w:tcPr>
            <w:tcW w:w="569" w:type="dxa"/>
          </w:tcPr>
          <w:p w14:paraId="0EB3704A" w14:textId="77777777" w:rsidR="006277C8" w:rsidRDefault="006277C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80" w:type="dxa"/>
          </w:tcPr>
          <w:p w14:paraId="14E76D19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099" w:type="dxa"/>
          </w:tcPr>
          <w:p w14:paraId="0D5123FD" w14:textId="77777777" w:rsidR="006277C8" w:rsidRDefault="006277C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6" w:type="dxa"/>
          </w:tcPr>
          <w:p w14:paraId="7CDE5475" w14:textId="77777777" w:rsidR="006277C8" w:rsidRDefault="006277C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</w:tcPr>
          <w:p w14:paraId="785B0B81" w14:textId="77777777" w:rsidR="006277C8" w:rsidRDefault="006277C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277C8" w14:paraId="5ACE7943" w14:textId="77777777">
        <w:trPr>
          <w:trHeight w:val="277"/>
        </w:trPr>
        <w:tc>
          <w:tcPr>
            <w:tcW w:w="6949" w:type="dxa"/>
            <w:gridSpan w:val="2"/>
          </w:tcPr>
          <w:p w14:paraId="2D5A69AF" w14:textId="77777777" w:rsidR="006277C8" w:rsidRDefault="0003665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Концертно-исполнительская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099" w:type="dxa"/>
          </w:tcPr>
          <w:p w14:paraId="009529A8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16" w:type="dxa"/>
          </w:tcPr>
          <w:p w14:paraId="756BC5A7" w14:textId="77777777" w:rsidR="006277C8" w:rsidRDefault="00036655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1" w:type="dxa"/>
          </w:tcPr>
          <w:p w14:paraId="428A9DA4" w14:textId="77777777" w:rsidR="006277C8" w:rsidRDefault="00036655">
            <w:pPr>
              <w:pStyle w:val="TableParagraph"/>
              <w:spacing w:line="258" w:lineRule="exact"/>
              <w:ind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277C8" w14:paraId="58DF0E90" w14:textId="77777777">
        <w:trPr>
          <w:trHeight w:val="275"/>
        </w:trPr>
        <w:tc>
          <w:tcPr>
            <w:tcW w:w="569" w:type="dxa"/>
          </w:tcPr>
          <w:p w14:paraId="3E0EF3A1" w14:textId="77777777" w:rsidR="006277C8" w:rsidRDefault="00036655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5EA53DBB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099" w:type="dxa"/>
          </w:tcPr>
          <w:p w14:paraId="043E0B66" w14:textId="77777777" w:rsidR="006277C8" w:rsidRDefault="0003665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14:paraId="5B480113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14:paraId="745E1881" w14:textId="77777777" w:rsidR="006277C8" w:rsidRDefault="00036655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277C8" w14:paraId="54CA6248" w14:textId="77777777">
        <w:trPr>
          <w:trHeight w:val="275"/>
        </w:trPr>
        <w:tc>
          <w:tcPr>
            <w:tcW w:w="6949" w:type="dxa"/>
            <w:gridSpan w:val="2"/>
          </w:tcPr>
          <w:p w14:paraId="003E9457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1099" w:type="dxa"/>
          </w:tcPr>
          <w:p w14:paraId="7BCD81E7" w14:textId="77777777" w:rsidR="006277C8" w:rsidRDefault="0003665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14:paraId="15FD72E2" w14:textId="77777777" w:rsidR="006277C8" w:rsidRDefault="0003665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14:paraId="372D029F" w14:textId="77777777" w:rsidR="006277C8" w:rsidRDefault="00036655">
            <w:pPr>
              <w:pStyle w:val="TableParagraph"/>
              <w:ind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277C8" w14:paraId="4DAF3C00" w14:textId="77777777">
        <w:trPr>
          <w:trHeight w:val="275"/>
        </w:trPr>
        <w:tc>
          <w:tcPr>
            <w:tcW w:w="6949" w:type="dxa"/>
            <w:gridSpan w:val="2"/>
          </w:tcPr>
          <w:p w14:paraId="732939CC" w14:textId="77777777" w:rsidR="006277C8" w:rsidRDefault="00036655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099" w:type="dxa"/>
          </w:tcPr>
          <w:p w14:paraId="0F9B388E" w14:textId="77777777" w:rsidR="006277C8" w:rsidRDefault="00036655">
            <w:pPr>
              <w:pStyle w:val="TableParagraph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416" w:type="dxa"/>
          </w:tcPr>
          <w:p w14:paraId="50D5535C" w14:textId="77777777" w:rsidR="006277C8" w:rsidRDefault="00036655">
            <w:pPr>
              <w:pStyle w:val="TableParagraph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851" w:type="dxa"/>
          </w:tcPr>
          <w:p w14:paraId="22EBDDF8" w14:textId="77777777" w:rsidR="006277C8" w:rsidRDefault="00036655">
            <w:pPr>
              <w:pStyle w:val="TableParagraph"/>
              <w:ind w:right="2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14:paraId="569D9BB9" w14:textId="77777777" w:rsidR="006277C8" w:rsidRDefault="006277C8">
      <w:pPr>
        <w:pStyle w:val="a3"/>
        <w:spacing w:before="8"/>
        <w:rPr>
          <w:b/>
          <w:sz w:val="20"/>
        </w:rPr>
      </w:pPr>
    </w:p>
    <w:p w14:paraId="776BEC3C" w14:textId="099D40A4" w:rsidR="006277C8" w:rsidRPr="002D028D" w:rsidRDefault="002D028D" w:rsidP="002D028D">
      <w:pPr>
        <w:tabs>
          <w:tab w:val="left" w:pos="3710"/>
        </w:tabs>
        <w:spacing w:before="89" w:after="5"/>
        <w:ind w:left="3396" w:right="11"/>
        <w:rPr>
          <w:b/>
          <w:sz w:val="28"/>
        </w:rPr>
      </w:pPr>
      <w:r w:rsidRPr="002D028D">
        <w:rPr>
          <w:b/>
          <w:sz w:val="28"/>
          <w:lang w:val="en-US"/>
        </w:rPr>
        <w:t>III</w:t>
      </w:r>
      <w:r w:rsidRPr="002D028D">
        <w:rPr>
          <w:b/>
          <w:sz w:val="28"/>
        </w:rPr>
        <w:t xml:space="preserve"> - й</w:t>
      </w:r>
      <w:r w:rsidRPr="002D028D">
        <w:rPr>
          <w:b/>
          <w:spacing w:val="-3"/>
          <w:sz w:val="28"/>
        </w:rPr>
        <w:t xml:space="preserve"> </w:t>
      </w:r>
      <w:r w:rsidRPr="002D028D">
        <w:rPr>
          <w:b/>
          <w:sz w:val="28"/>
        </w:rPr>
        <w:t>год</w:t>
      </w:r>
      <w:r w:rsidRPr="002D028D">
        <w:rPr>
          <w:b/>
          <w:spacing w:val="-4"/>
          <w:sz w:val="28"/>
        </w:rPr>
        <w:t xml:space="preserve"> </w:t>
      </w:r>
      <w:r w:rsidRPr="002D028D">
        <w:rPr>
          <w:b/>
          <w:sz w:val="28"/>
        </w:rPr>
        <w:t>обучения,</w:t>
      </w:r>
      <w:r w:rsidRPr="002D028D">
        <w:rPr>
          <w:b/>
          <w:spacing w:val="-3"/>
          <w:sz w:val="28"/>
        </w:rPr>
        <w:t xml:space="preserve"> </w:t>
      </w:r>
      <w:r w:rsidRPr="002D028D">
        <w:rPr>
          <w:b/>
          <w:sz w:val="28"/>
        </w:rPr>
        <w:t>72 часа в</w:t>
      </w:r>
      <w:r w:rsidRPr="002D028D">
        <w:rPr>
          <w:b/>
          <w:spacing w:val="-1"/>
          <w:sz w:val="28"/>
        </w:rPr>
        <w:t xml:space="preserve"> </w:t>
      </w:r>
      <w:r w:rsidRPr="002D028D">
        <w:rPr>
          <w:b/>
          <w:sz w:val="28"/>
        </w:rPr>
        <w:t>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380"/>
        <w:gridCol w:w="1099"/>
        <w:gridCol w:w="1416"/>
        <w:gridCol w:w="851"/>
      </w:tblGrid>
      <w:tr w:rsidR="006277C8" w14:paraId="50DA0376" w14:textId="77777777">
        <w:trPr>
          <w:trHeight w:val="275"/>
        </w:trPr>
        <w:tc>
          <w:tcPr>
            <w:tcW w:w="569" w:type="dxa"/>
            <w:vMerge w:val="restart"/>
          </w:tcPr>
          <w:p w14:paraId="0252A672" w14:textId="77777777" w:rsidR="006277C8" w:rsidRDefault="00036655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80" w:type="dxa"/>
            <w:vMerge w:val="restart"/>
          </w:tcPr>
          <w:p w14:paraId="37C82594" w14:textId="77777777" w:rsidR="006277C8" w:rsidRDefault="00036655">
            <w:pPr>
              <w:pStyle w:val="TableParagraph"/>
              <w:spacing w:line="273" w:lineRule="exact"/>
              <w:ind w:left="2432" w:right="2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3366" w:type="dxa"/>
            <w:gridSpan w:val="3"/>
          </w:tcPr>
          <w:p w14:paraId="14566128" w14:textId="77777777" w:rsidR="006277C8" w:rsidRDefault="00036655">
            <w:pPr>
              <w:pStyle w:val="TableParagraph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277C8" w14:paraId="2877E9AF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56C3AE17" w14:textId="77777777" w:rsidR="006277C8" w:rsidRDefault="006277C8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14:paraId="2BFA9B99" w14:textId="77777777" w:rsidR="006277C8" w:rsidRDefault="006277C8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482FFDFF" w14:textId="77777777" w:rsidR="006277C8" w:rsidRDefault="00036655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16" w:type="dxa"/>
          </w:tcPr>
          <w:p w14:paraId="742FE910" w14:textId="77777777" w:rsidR="006277C8" w:rsidRDefault="00036655">
            <w:pPr>
              <w:pStyle w:val="TableParagraph"/>
              <w:ind w:left="14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6D0D0B50" w14:textId="77777777" w:rsidR="006277C8" w:rsidRDefault="00036655">
            <w:pPr>
              <w:pStyle w:val="TableParagraph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277C8" w14:paraId="0F7A7688" w14:textId="77777777">
        <w:trPr>
          <w:trHeight w:val="275"/>
        </w:trPr>
        <w:tc>
          <w:tcPr>
            <w:tcW w:w="6949" w:type="dxa"/>
            <w:gridSpan w:val="2"/>
          </w:tcPr>
          <w:p w14:paraId="1B4CAE86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099" w:type="dxa"/>
          </w:tcPr>
          <w:p w14:paraId="67D01D40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</w:tcPr>
          <w:p w14:paraId="35FF0089" w14:textId="77777777" w:rsidR="006277C8" w:rsidRDefault="00036655">
            <w:pPr>
              <w:pStyle w:val="TableParagraph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51" w:type="dxa"/>
          </w:tcPr>
          <w:p w14:paraId="12C44AE9" w14:textId="77777777" w:rsidR="006277C8" w:rsidRDefault="00036655">
            <w:pPr>
              <w:pStyle w:val="TableParagraph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6277C8" w14:paraId="709DA780" w14:textId="77777777">
        <w:trPr>
          <w:trHeight w:val="275"/>
        </w:trPr>
        <w:tc>
          <w:tcPr>
            <w:tcW w:w="569" w:type="dxa"/>
          </w:tcPr>
          <w:p w14:paraId="6822077C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7C861635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099" w:type="dxa"/>
          </w:tcPr>
          <w:p w14:paraId="3F0EDA40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7D7B1C7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8CBE1AD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24AEFE78" w14:textId="77777777">
        <w:trPr>
          <w:trHeight w:val="275"/>
        </w:trPr>
        <w:tc>
          <w:tcPr>
            <w:tcW w:w="569" w:type="dxa"/>
          </w:tcPr>
          <w:p w14:paraId="6B2FCACA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0" w:type="dxa"/>
          </w:tcPr>
          <w:p w14:paraId="238399CD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1099" w:type="dxa"/>
          </w:tcPr>
          <w:p w14:paraId="0AB00F0A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F3DA3A3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1ABB761D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17BA3CB5" w14:textId="77777777">
        <w:trPr>
          <w:trHeight w:val="275"/>
        </w:trPr>
        <w:tc>
          <w:tcPr>
            <w:tcW w:w="569" w:type="dxa"/>
          </w:tcPr>
          <w:p w14:paraId="68650374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0" w:type="dxa"/>
          </w:tcPr>
          <w:p w14:paraId="06426C62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</w:p>
        </w:tc>
        <w:tc>
          <w:tcPr>
            <w:tcW w:w="1099" w:type="dxa"/>
          </w:tcPr>
          <w:p w14:paraId="3D44AD04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0EAE3BE3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4D3C273D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7DA8319B" w14:textId="77777777">
        <w:trPr>
          <w:trHeight w:val="277"/>
        </w:trPr>
        <w:tc>
          <w:tcPr>
            <w:tcW w:w="569" w:type="dxa"/>
          </w:tcPr>
          <w:p w14:paraId="5EB7B4A8" w14:textId="77777777" w:rsidR="006277C8" w:rsidRDefault="00036655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0" w:type="dxa"/>
          </w:tcPr>
          <w:p w14:paraId="489A871E" w14:textId="77777777" w:rsidR="006277C8" w:rsidRDefault="000366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1099" w:type="dxa"/>
          </w:tcPr>
          <w:p w14:paraId="6B3E6DED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50C09BE" w14:textId="77777777" w:rsidR="006277C8" w:rsidRDefault="0003665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14:paraId="49DEA68C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277C8" w14:paraId="6C3111D4" w14:textId="77777777">
        <w:trPr>
          <w:trHeight w:val="276"/>
        </w:trPr>
        <w:tc>
          <w:tcPr>
            <w:tcW w:w="569" w:type="dxa"/>
          </w:tcPr>
          <w:p w14:paraId="388404F7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0" w:type="dxa"/>
          </w:tcPr>
          <w:p w14:paraId="3BBF42BC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1099" w:type="dxa"/>
          </w:tcPr>
          <w:p w14:paraId="336FF952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9BC7C27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7EF3DB4D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33B6F1C5" w14:textId="77777777">
        <w:trPr>
          <w:trHeight w:val="551"/>
        </w:trPr>
        <w:tc>
          <w:tcPr>
            <w:tcW w:w="569" w:type="dxa"/>
          </w:tcPr>
          <w:p w14:paraId="3185F1C5" w14:textId="77777777" w:rsidR="006277C8" w:rsidRDefault="00036655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0" w:type="dxa"/>
          </w:tcPr>
          <w:p w14:paraId="7A98E0DD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чистотой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интонирования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унисонов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F7775E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многоголосья</w:t>
            </w:r>
          </w:p>
        </w:tc>
        <w:tc>
          <w:tcPr>
            <w:tcW w:w="1099" w:type="dxa"/>
          </w:tcPr>
          <w:p w14:paraId="11AB3F5F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1AADA67" w14:textId="77777777" w:rsidR="006277C8" w:rsidRDefault="0003665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428998C7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3705B174" w14:textId="77777777">
        <w:trPr>
          <w:trHeight w:val="275"/>
        </w:trPr>
        <w:tc>
          <w:tcPr>
            <w:tcW w:w="6949" w:type="dxa"/>
            <w:gridSpan w:val="2"/>
          </w:tcPr>
          <w:p w14:paraId="0C65E67D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Вокально-хоровая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99" w:type="dxa"/>
          </w:tcPr>
          <w:p w14:paraId="3C480DAC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6" w:type="dxa"/>
          </w:tcPr>
          <w:p w14:paraId="3341452B" w14:textId="77777777" w:rsidR="006277C8" w:rsidRDefault="00036655">
            <w:pPr>
              <w:pStyle w:val="TableParagraph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51" w:type="dxa"/>
          </w:tcPr>
          <w:p w14:paraId="6A07599C" w14:textId="77777777" w:rsidR="006277C8" w:rsidRDefault="00036655">
            <w:pPr>
              <w:pStyle w:val="TableParagraph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6277C8" w14:paraId="5558227D" w14:textId="77777777">
        <w:trPr>
          <w:trHeight w:val="275"/>
        </w:trPr>
        <w:tc>
          <w:tcPr>
            <w:tcW w:w="569" w:type="dxa"/>
          </w:tcPr>
          <w:p w14:paraId="70758BAD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687C5233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Артикуляция,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1099" w:type="dxa"/>
          </w:tcPr>
          <w:p w14:paraId="046A4D2A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D1F078A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2A713DAF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50A220B5" w14:textId="77777777">
        <w:trPr>
          <w:trHeight w:val="551"/>
        </w:trPr>
        <w:tc>
          <w:tcPr>
            <w:tcW w:w="569" w:type="dxa"/>
          </w:tcPr>
          <w:p w14:paraId="312FECED" w14:textId="77777777" w:rsidR="006277C8" w:rsidRDefault="00036655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0" w:type="dxa"/>
          </w:tcPr>
          <w:p w14:paraId="16A11FEF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Разновидности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ансамблевого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Унисон.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Динамика.</w:t>
            </w:r>
          </w:p>
          <w:p w14:paraId="3E52D384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Тембр.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</w:p>
        </w:tc>
        <w:tc>
          <w:tcPr>
            <w:tcW w:w="1099" w:type="dxa"/>
          </w:tcPr>
          <w:p w14:paraId="0A893191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4C3F4D82" w14:textId="77777777" w:rsidR="006277C8" w:rsidRDefault="0003665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338D5928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562ECC6B" w14:textId="77777777">
        <w:trPr>
          <w:trHeight w:val="277"/>
        </w:trPr>
        <w:tc>
          <w:tcPr>
            <w:tcW w:w="569" w:type="dxa"/>
          </w:tcPr>
          <w:p w14:paraId="76CD9D09" w14:textId="77777777" w:rsidR="006277C8" w:rsidRDefault="00036655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0" w:type="dxa"/>
          </w:tcPr>
          <w:p w14:paraId="490E67F1" w14:textId="77777777" w:rsidR="006277C8" w:rsidRDefault="000366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Звуковедение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штрихи.</w:t>
            </w:r>
          </w:p>
        </w:tc>
        <w:tc>
          <w:tcPr>
            <w:tcW w:w="1099" w:type="dxa"/>
          </w:tcPr>
          <w:p w14:paraId="48B66430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82E64E6" w14:textId="77777777" w:rsidR="006277C8" w:rsidRDefault="0003665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46E18EC4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1F7EEAEB" w14:textId="77777777">
        <w:trPr>
          <w:trHeight w:val="275"/>
        </w:trPr>
        <w:tc>
          <w:tcPr>
            <w:tcW w:w="569" w:type="dxa"/>
          </w:tcPr>
          <w:p w14:paraId="5C650F31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0" w:type="dxa"/>
          </w:tcPr>
          <w:p w14:paraId="2C04C157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Двухголосие</w:t>
            </w:r>
            <w:proofErr w:type="spellEnd"/>
          </w:p>
        </w:tc>
        <w:tc>
          <w:tcPr>
            <w:tcW w:w="1099" w:type="dxa"/>
          </w:tcPr>
          <w:p w14:paraId="4D79E7B8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58BB51C3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253C9077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7604A774" w14:textId="77777777">
        <w:trPr>
          <w:trHeight w:val="275"/>
        </w:trPr>
        <w:tc>
          <w:tcPr>
            <w:tcW w:w="569" w:type="dxa"/>
          </w:tcPr>
          <w:p w14:paraId="6306E9FF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80" w:type="dxa"/>
          </w:tcPr>
          <w:p w14:paraId="1B4BD76C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1099" w:type="dxa"/>
          </w:tcPr>
          <w:p w14:paraId="47940068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3E07C23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14:paraId="260702D7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277C8" w14:paraId="46E0DF07" w14:textId="77777777">
        <w:trPr>
          <w:trHeight w:val="275"/>
        </w:trPr>
        <w:tc>
          <w:tcPr>
            <w:tcW w:w="569" w:type="dxa"/>
          </w:tcPr>
          <w:p w14:paraId="2B98F392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0" w:type="dxa"/>
          </w:tcPr>
          <w:p w14:paraId="25C4E735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099" w:type="dxa"/>
          </w:tcPr>
          <w:p w14:paraId="0DE69474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61D9E275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7ED184CE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14D01FEB" w14:textId="77777777">
        <w:trPr>
          <w:trHeight w:val="275"/>
        </w:trPr>
        <w:tc>
          <w:tcPr>
            <w:tcW w:w="569" w:type="dxa"/>
          </w:tcPr>
          <w:p w14:paraId="3BD8E3B0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80" w:type="dxa"/>
          </w:tcPr>
          <w:p w14:paraId="0AA3B01B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1099" w:type="dxa"/>
          </w:tcPr>
          <w:p w14:paraId="44A7B521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70DC8B1A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57D155A9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277C8" w14:paraId="137AE079" w14:textId="77777777">
        <w:trPr>
          <w:trHeight w:val="275"/>
        </w:trPr>
        <w:tc>
          <w:tcPr>
            <w:tcW w:w="6949" w:type="dxa"/>
            <w:gridSpan w:val="2"/>
          </w:tcPr>
          <w:p w14:paraId="0F6546F3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Теоретико-аналитическая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99" w:type="dxa"/>
          </w:tcPr>
          <w:p w14:paraId="3B5FA42E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6" w:type="dxa"/>
          </w:tcPr>
          <w:p w14:paraId="5F2A52A0" w14:textId="77777777" w:rsidR="006277C8" w:rsidRDefault="0003665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</w:tcPr>
          <w:p w14:paraId="75B09CC3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277C8" w14:paraId="48E2570C" w14:textId="77777777">
        <w:trPr>
          <w:trHeight w:val="551"/>
        </w:trPr>
        <w:tc>
          <w:tcPr>
            <w:tcW w:w="569" w:type="dxa"/>
          </w:tcPr>
          <w:p w14:paraId="6C0250B4" w14:textId="77777777" w:rsidR="006277C8" w:rsidRDefault="00036655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2FDF05EC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19F30461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</w:p>
        </w:tc>
        <w:tc>
          <w:tcPr>
            <w:tcW w:w="1099" w:type="dxa"/>
          </w:tcPr>
          <w:p w14:paraId="1AFBC852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4840A56A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7316B31D" w14:textId="77777777" w:rsidR="006277C8" w:rsidRDefault="000366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13E822B2" w14:textId="77777777">
        <w:trPr>
          <w:trHeight w:val="277"/>
        </w:trPr>
        <w:tc>
          <w:tcPr>
            <w:tcW w:w="569" w:type="dxa"/>
          </w:tcPr>
          <w:p w14:paraId="2E323669" w14:textId="77777777" w:rsidR="006277C8" w:rsidRDefault="00036655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0" w:type="dxa"/>
          </w:tcPr>
          <w:p w14:paraId="575E25D2" w14:textId="77777777" w:rsidR="006277C8" w:rsidRDefault="000366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099" w:type="dxa"/>
          </w:tcPr>
          <w:p w14:paraId="51DDD4A9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46343C66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5CFDE933" w14:textId="77777777" w:rsidR="006277C8" w:rsidRDefault="000366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2E561B1D" w14:textId="77777777">
        <w:trPr>
          <w:trHeight w:val="275"/>
        </w:trPr>
        <w:tc>
          <w:tcPr>
            <w:tcW w:w="569" w:type="dxa"/>
          </w:tcPr>
          <w:p w14:paraId="4B87BFFC" w14:textId="77777777" w:rsidR="006277C8" w:rsidRDefault="0003665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0" w:type="dxa"/>
          </w:tcPr>
          <w:p w14:paraId="31DCFEAA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099" w:type="dxa"/>
          </w:tcPr>
          <w:p w14:paraId="06228A9D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762C6E1E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218960DF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286A3110" w14:textId="77777777">
        <w:trPr>
          <w:trHeight w:val="275"/>
        </w:trPr>
        <w:tc>
          <w:tcPr>
            <w:tcW w:w="6949" w:type="dxa"/>
            <w:gridSpan w:val="2"/>
          </w:tcPr>
          <w:p w14:paraId="385AE1AE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Концертно-исполнительская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099" w:type="dxa"/>
          </w:tcPr>
          <w:p w14:paraId="1190A841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16" w:type="dxa"/>
          </w:tcPr>
          <w:p w14:paraId="7593897F" w14:textId="77777777" w:rsidR="006277C8" w:rsidRDefault="0003665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1" w:type="dxa"/>
          </w:tcPr>
          <w:p w14:paraId="380EBCB5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277C8" w14:paraId="0281A9C6" w14:textId="77777777">
        <w:trPr>
          <w:trHeight w:val="275"/>
        </w:trPr>
        <w:tc>
          <w:tcPr>
            <w:tcW w:w="569" w:type="dxa"/>
          </w:tcPr>
          <w:p w14:paraId="0CE90D54" w14:textId="77777777" w:rsidR="006277C8" w:rsidRDefault="00036655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0" w:type="dxa"/>
          </w:tcPr>
          <w:p w14:paraId="63B1132D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099" w:type="dxa"/>
          </w:tcPr>
          <w:p w14:paraId="1B398003" w14:textId="77777777" w:rsidR="006277C8" w:rsidRDefault="0003665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14:paraId="07F0C4B1" w14:textId="77777777" w:rsidR="006277C8" w:rsidRDefault="0003665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14:paraId="3AB6665C" w14:textId="77777777" w:rsidR="006277C8" w:rsidRDefault="000366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277C8" w14:paraId="62A31DD2" w14:textId="77777777">
        <w:trPr>
          <w:trHeight w:val="275"/>
        </w:trPr>
        <w:tc>
          <w:tcPr>
            <w:tcW w:w="6949" w:type="dxa"/>
            <w:gridSpan w:val="2"/>
          </w:tcPr>
          <w:p w14:paraId="435AB5F2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1099" w:type="dxa"/>
          </w:tcPr>
          <w:p w14:paraId="0A02D46B" w14:textId="77777777" w:rsidR="006277C8" w:rsidRDefault="0003665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14:paraId="299BCCA3" w14:textId="77777777" w:rsidR="006277C8" w:rsidRDefault="0003665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14:paraId="590652CB" w14:textId="77777777" w:rsidR="006277C8" w:rsidRDefault="000366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277C8" w14:paraId="579D332B" w14:textId="77777777">
        <w:trPr>
          <w:trHeight w:val="278"/>
        </w:trPr>
        <w:tc>
          <w:tcPr>
            <w:tcW w:w="6949" w:type="dxa"/>
            <w:gridSpan w:val="2"/>
          </w:tcPr>
          <w:p w14:paraId="26BBE698" w14:textId="77777777" w:rsidR="006277C8" w:rsidRDefault="00036655"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099" w:type="dxa"/>
          </w:tcPr>
          <w:p w14:paraId="118A1EE0" w14:textId="77777777" w:rsidR="006277C8" w:rsidRDefault="00036655">
            <w:pPr>
              <w:pStyle w:val="TableParagraph"/>
              <w:spacing w:line="258" w:lineRule="exact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416" w:type="dxa"/>
          </w:tcPr>
          <w:p w14:paraId="7ACF400D" w14:textId="77777777" w:rsidR="006277C8" w:rsidRDefault="00036655">
            <w:pPr>
              <w:pStyle w:val="TableParagraph"/>
              <w:spacing w:line="258" w:lineRule="exact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851" w:type="dxa"/>
          </w:tcPr>
          <w:p w14:paraId="7BD93A44" w14:textId="77777777" w:rsidR="006277C8" w:rsidRDefault="00036655">
            <w:pPr>
              <w:pStyle w:val="TableParagraph"/>
              <w:spacing w:line="258" w:lineRule="exact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14:paraId="44C0EB30" w14:textId="77777777" w:rsidR="006277C8" w:rsidRDefault="006277C8">
      <w:pPr>
        <w:pStyle w:val="a3"/>
        <w:spacing w:before="8"/>
        <w:rPr>
          <w:b/>
          <w:sz w:val="27"/>
        </w:rPr>
      </w:pPr>
    </w:p>
    <w:p w14:paraId="380B5FDD" w14:textId="77777777" w:rsidR="006277C8" w:rsidRDefault="00036655">
      <w:pPr>
        <w:pStyle w:val="1"/>
        <w:spacing w:before="0"/>
        <w:ind w:left="2067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14:paraId="27696971" w14:textId="77777777" w:rsidR="006277C8" w:rsidRDefault="00036655">
      <w:pPr>
        <w:pStyle w:val="2"/>
        <w:spacing w:before="185" w:after="50"/>
        <w:ind w:right="2077"/>
        <w:jc w:val="center"/>
      </w:pPr>
      <w:r>
        <w:t>I-й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(2)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069"/>
        <w:gridCol w:w="995"/>
        <w:gridCol w:w="1272"/>
        <w:gridCol w:w="851"/>
      </w:tblGrid>
      <w:tr w:rsidR="002D028D" w14:paraId="61E8C3C8" w14:textId="77777777">
        <w:trPr>
          <w:trHeight w:val="275"/>
        </w:trPr>
        <w:tc>
          <w:tcPr>
            <w:tcW w:w="569" w:type="dxa"/>
            <w:vMerge w:val="restart"/>
          </w:tcPr>
          <w:p w14:paraId="11FEEAD2" w14:textId="77777777" w:rsidR="002D028D" w:rsidRDefault="002D028D">
            <w:pPr>
              <w:pStyle w:val="TableParagraph"/>
              <w:spacing w:line="273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69" w:type="dxa"/>
            <w:vMerge w:val="restart"/>
          </w:tcPr>
          <w:p w14:paraId="7473B35F" w14:textId="77777777" w:rsidR="002D028D" w:rsidRDefault="002D028D">
            <w:pPr>
              <w:pStyle w:val="TableParagraph"/>
              <w:spacing w:line="273" w:lineRule="exact"/>
              <w:ind w:left="1778" w:right="1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18" w:type="dxa"/>
            <w:gridSpan w:val="3"/>
          </w:tcPr>
          <w:p w14:paraId="15B528BE" w14:textId="77777777" w:rsidR="002D028D" w:rsidRDefault="002D028D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D028D" w14:paraId="307EB21C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39ABC9CA" w14:textId="77777777" w:rsidR="002D028D" w:rsidRDefault="002D028D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vMerge/>
            <w:tcBorders>
              <w:top w:val="nil"/>
            </w:tcBorders>
          </w:tcPr>
          <w:p w14:paraId="730CAB76" w14:textId="77777777" w:rsidR="002D028D" w:rsidRDefault="002D028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481ACA79" w14:textId="77777777" w:rsidR="002D028D" w:rsidRDefault="002D028D">
            <w:pPr>
              <w:pStyle w:val="TableParagraph"/>
              <w:ind w:left="10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72" w:type="dxa"/>
          </w:tcPr>
          <w:p w14:paraId="46D6607E" w14:textId="77777777" w:rsidR="002D028D" w:rsidRDefault="002D028D">
            <w:pPr>
              <w:pStyle w:val="TableParagraph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2940A821" w14:textId="77777777" w:rsidR="002D028D" w:rsidRDefault="002D028D">
            <w:pPr>
              <w:pStyle w:val="TableParagraph"/>
              <w:ind w:left="10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D028D" w14:paraId="64280279" w14:textId="77777777">
        <w:trPr>
          <w:trHeight w:val="275"/>
        </w:trPr>
        <w:tc>
          <w:tcPr>
            <w:tcW w:w="569" w:type="dxa"/>
          </w:tcPr>
          <w:p w14:paraId="0783B7E3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69" w:type="dxa"/>
          </w:tcPr>
          <w:p w14:paraId="19BC0380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5" w:type="dxa"/>
          </w:tcPr>
          <w:p w14:paraId="5CDEF6BA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0AC245F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6FC3272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5E88CD7B" w14:textId="77777777">
        <w:trPr>
          <w:trHeight w:val="277"/>
        </w:trPr>
        <w:tc>
          <w:tcPr>
            <w:tcW w:w="569" w:type="dxa"/>
          </w:tcPr>
          <w:p w14:paraId="6DF3CB99" w14:textId="77777777" w:rsidR="002D028D" w:rsidRDefault="002D02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69" w:type="dxa"/>
          </w:tcPr>
          <w:p w14:paraId="10A4444F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995" w:type="dxa"/>
          </w:tcPr>
          <w:p w14:paraId="08DD3377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290C0884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4DAF70D7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16FCA6B" w14:textId="77777777">
        <w:trPr>
          <w:trHeight w:val="275"/>
        </w:trPr>
        <w:tc>
          <w:tcPr>
            <w:tcW w:w="569" w:type="dxa"/>
          </w:tcPr>
          <w:p w14:paraId="413FDEAC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69" w:type="dxa"/>
          </w:tcPr>
          <w:p w14:paraId="34BC548E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995" w:type="dxa"/>
          </w:tcPr>
          <w:p w14:paraId="38049218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26579A3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29F830AB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6189E7F5" w14:textId="77777777">
        <w:trPr>
          <w:trHeight w:val="275"/>
        </w:trPr>
        <w:tc>
          <w:tcPr>
            <w:tcW w:w="569" w:type="dxa"/>
          </w:tcPr>
          <w:p w14:paraId="28B52A7D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69" w:type="dxa"/>
          </w:tcPr>
          <w:p w14:paraId="2D67180B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67121C2F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3CD02E23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986C03F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2B01678" w14:textId="77777777">
        <w:trPr>
          <w:trHeight w:val="275"/>
        </w:trPr>
        <w:tc>
          <w:tcPr>
            <w:tcW w:w="569" w:type="dxa"/>
          </w:tcPr>
          <w:p w14:paraId="02948F41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69" w:type="dxa"/>
          </w:tcPr>
          <w:p w14:paraId="2B3D632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6D11A256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588DAEE8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4E7BE940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DE3BD31" w14:textId="77777777">
        <w:trPr>
          <w:trHeight w:val="275"/>
        </w:trPr>
        <w:tc>
          <w:tcPr>
            <w:tcW w:w="569" w:type="dxa"/>
          </w:tcPr>
          <w:p w14:paraId="385AA162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69" w:type="dxa"/>
          </w:tcPr>
          <w:p w14:paraId="4E524A11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45F0459E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DAB9744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2AD6CF84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5755F4A6" w14:textId="77777777">
        <w:trPr>
          <w:trHeight w:val="276"/>
        </w:trPr>
        <w:tc>
          <w:tcPr>
            <w:tcW w:w="569" w:type="dxa"/>
          </w:tcPr>
          <w:p w14:paraId="74DDCA27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69" w:type="dxa"/>
          </w:tcPr>
          <w:p w14:paraId="72494BD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995" w:type="dxa"/>
          </w:tcPr>
          <w:p w14:paraId="00EF7404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D426922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7C83995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668E7DC1" w14:textId="77777777">
        <w:trPr>
          <w:trHeight w:val="278"/>
        </w:trPr>
        <w:tc>
          <w:tcPr>
            <w:tcW w:w="569" w:type="dxa"/>
          </w:tcPr>
          <w:p w14:paraId="17977753" w14:textId="77777777" w:rsidR="002D028D" w:rsidRDefault="002D02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69" w:type="dxa"/>
          </w:tcPr>
          <w:p w14:paraId="4F34C430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995" w:type="dxa"/>
          </w:tcPr>
          <w:p w14:paraId="36573E74" w14:textId="77777777" w:rsidR="002D028D" w:rsidRDefault="002D028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4C03B9E3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45FF19D3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2BAD8F46" w14:textId="77777777">
        <w:trPr>
          <w:trHeight w:val="551"/>
        </w:trPr>
        <w:tc>
          <w:tcPr>
            <w:tcW w:w="569" w:type="dxa"/>
          </w:tcPr>
          <w:p w14:paraId="037B479C" w14:textId="77777777" w:rsidR="002D028D" w:rsidRDefault="002D0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69" w:type="dxa"/>
          </w:tcPr>
          <w:p w14:paraId="07C0A47C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14:paraId="0472D914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995" w:type="dxa"/>
          </w:tcPr>
          <w:p w14:paraId="44FE984D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625991C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B6FD0E5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69443AB9" w14:textId="77777777">
        <w:trPr>
          <w:trHeight w:val="551"/>
        </w:trPr>
        <w:tc>
          <w:tcPr>
            <w:tcW w:w="569" w:type="dxa"/>
          </w:tcPr>
          <w:p w14:paraId="3C5E3F1B" w14:textId="77777777" w:rsidR="002D028D" w:rsidRDefault="002D0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69" w:type="dxa"/>
          </w:tcPr>
          <w:p w14:paraId="6C312C57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14:paraId="357EE8BD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995" w:type="dxa"/>
          </w:tcPr>
          <w:p w14:paraId="60B35A1F" w14:textId="77777777" w:rsidR="002D028D" w:rsidRDefault="002D028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5B9551B1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0A6BEBDD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07ADFEA" w14:textId="77777777">
        <w:trPr>
          <w:trHeight w:val="275"/>
        </w:trPr>
        <w:tc>
          <w:tcPr>
            <w:tcW w:w="569" w:type="dxa"/>
          </w:tcPr>
          <w:p w14:paraId="798DC94F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69" w:type="dxa"/>
          </w:tcPr>
          <w:p w14:paraId="35F9328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Дикция</w:t>
            </w:r>
          </w:p>
        </w:tc>
        <w:tc>
          <w:tcPr>
            <w:tcW w:w="995" w:type="dxa"/>
          </w:tcPr>
          <w:p w14:paraId="341436B7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0683E3E0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CC9B03E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4ECDFFB" w14:textId="77777777" w:rsidR="006277C8" w:rsidRDefault="006277C8">
      <w:pPr>
        <w:jc w:val="center"/>
        <w:rPr>
          <w:sz w:val="24"/>
        </w:rPr>
        <w:sectPr w:rsidR="006277C8">
          <w:footerReference w:type="default" r:id="rId10"/>
          <w:pgSz w:w="11910" w:h="16840"/>
          <w:pgMar w:top="540" w:right="340" w:bottom="400" w:left="920" w:header="0" w:footer="219" w:gutter="0"/>
          <w:pgNumType w:start="12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069"/>
        <w:gridCol w:w="995"/>
        <w:gridCol w:w="1272"/>
        <w:gridCol w:w="851"/>
      </w:tblGrid>
      <w:tr w:rsidR="002D028D" w14:paraId="4657F357" w14:textId="77777777">
        <w:trPr>
          <w:trHeight w:val="275"/>
        </w:trPr>
        <w:tc>
          <w:tcPr>
            <w:tcW w:w="569" w:type="dxa"/>
          </w:tcPr>
          <w:p w14:paraId="3E59A76E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5069" w:type="dxa"/>
          </w:tcPr>
          <w:p w14:paraId="0C575333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Дикция</w:t>
            </w:r>
          </w:p>
        </w:tc>
        <w:tc>
          <w:tcPr>
            <w:tcW w:w="995" w:type="dxa"/>
          </w:tcPr>
          <w:p w14:paraId="0D1F927D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0F43796A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2A958D3C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13DABAD9" w14:textId="77777777">
        <w:trPr>
          <w:trHeight w:val="277"/>
        </w:trPr>
        <w:tc>
          <w:tcPr>
            <w:tcW w:w="569" w:type="dxa"/>
          </w:tcPr>
          <w:p w14:paraId="371F2174" w14:textId="77777777" w:rsidR="002D028D" w:rsidRDefault="002D02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69" w:type="dxa"/>
          </w:tcPr>
          <w:p w14:paraId="53AF6780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995" w:type="dxa"/>
          </w:tcPr>
          <w:p w14:paraId="0B228780" w14:textId="77777777" w:rsidR="002D028D" w:rsidRDefault="002D028D">
            <w:pPr>
              <w:pStyle w:val="TableParagraph"/>
              <w:spacing w:line="258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46B4DF7D" w14:textId="77777777" w:rsidR="002D028D" w:rsidRDefault="002D028D">
            <w:pPr>
              <w:pStyle w:val="TableParagraph"/>
              <w:spacing w:line="258" w:lineRule="exact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3EE9BC6" w14:textId="77777777" w:rsidR="002D028D" w:rsidRDefault="002D028D">
            <w:pPr>
              <w:pStyle w:val="TableParagraph"/>
              <w:spacing w:line="25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7EDCB52B" w14:textId="77777777">
        <w:trPr>
          <w:trHeight w:val="275"/>
        </w:trPr>
        <w:tc>
          <w:tcPr>
            <w:tcW w:w="569" w:type="dxa"/>
          </w:tcPr>
          <w:p w14:paraId="493EC7FC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69" w:type="dxa"/>
          </w:tcPr>
          <w:p w14:paraId="54E7E54A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995" w:type="dxa"/>
          </w:tcPr>
          <w:p w14:paraId="5F5430DB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BE32DC1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155F2A0B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57D7606F" w14:textId="77777777">
        <w:trPr>
          <w:trHeight w:val="275"/>
        </w:trPr>
        <w:tc>
          <w:tcPr>
            <w:tcW w:w="569" w:type="dxa"/>
          </w:tcPr>
          <w:p w14:paraId="741F3644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69" w:type="dxa"/>
          </w:tcPr>
          <w:p w14:paraId="65F02275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</w:p>
        </w:tc>
        <w:tc>
          <w:tcPr>
            <w:tcW w:w="995" w:type="dxa"/>
          </w:tcPr>
          <w:p w14:paraId="4866C4E2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299BFEE6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08E8D80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63E6FBA" w14:textId="77777777">
        <w:trPr>
          <w:trHeight w:val="275"/>
        </w:trPr>
        <w:tc>
          <w:tcPr>
            <w:tcW w:w="569" w:type="dxa"/>
          </w:tcPr>
          <w:p w14:paraId="7C9B629B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69" w:type="dxa"/>
          </w:tcPr>
          <w:p w14:paraId="7FD87E72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</w:p>
        </w:tc>
        <w:tc>
          <w:tcPr>
            <w:tcW w:w="995" w:type="dxa"/>
          </w:tcPr>
          <w:p w14:paraId="2F77C9EF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18AACAB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600EE39A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162D992A" w14:textId="77777777">
        <w:trPr>
          <w:trHeight w:val="275"/>
        </w:trPr>
        <w:tc>
          <w:tcPr>
            <w:tcW w:w="569" w:type="dxa"/>
          </w:tcPr>
          <w:p w14:paraId="1450F1D0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69" w:type="dxa"/>
          </w:tcPr>
          <w:p w14:paraId="0352F922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995" w:type="dxa"/>
          </w:tcPr>
          <w:p w14:paraId="212C49AC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3B1315CD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6383A9D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75A063AA" w14:textId="77777777">
        <w:trPr>
          <w:trHeight w:val="275"/>
        </w:trPr>
        <w:tc>
          <w:tcPr>
            <w:tcW w:w="569" w:type="dxa"/>
          </w:tcPr>
          <w:p w14:paraId="6E59AAF5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69" w:type="dxa"/>
          </w:tcPr>
          <w:p w14:paraId="0AC39198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995" w:type="dxa"/>
          </w:tcPr>
          <w:p w14:paraId="0BB51D22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E2B6713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221E0B33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7A300A65" w14:textId="77777777">
        <w:trPr>
          <w:trHeight w:val="278"/>
        </w:trPr>
        <w:tc>
          <w:tcPr>
            <w:tcW w:w="569" w:type="dxa"/>
          </w:tcPr>
          <w:p w14:paraId="251C5D2E" w14:textId="77777777" w:rsidR="002D028D" w:rsidRDefault="002D02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069" w:type="dxa"/>
          </w:tcPr>
          <w:p w14:paraId="557E88C2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725154C3" w14:textId="77777777" w:rsidR="002D028D" w:rsidRDefault="002D028D">
            <w:pPr>
              <w:pStyle w:val="TableParagraph"/>
              <w:spacing w:line="258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352DB853" w14:textId="77777777" w:rsidR="002D028D" w:rsidRDefault="002D028D">
            <w:pPr>
              <w:pStyle w:val="TableParagraph"/>
              <w:spacing w:line="258" w:lineRule="exact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360508D1" w14:textId="77777777" w:rsidR="002D028D" w:rsidRDefault="002D028D">
            <w:pPr>
              <w:pStyle w:val="TableParagraph"/>
              <w:spacing w:line="25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1DBA1C01" w14:textId="77777777">
        <w:trPr>
          <w:trHeight w:val="275"/>
        </w:trPr>
        <w:tc>
          <w:tcPr>
            <w:tcW w:w="569" w:type="dxa"/>
          </w:tcPr>
          <w:p w14:paraId="200BC80B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069" w:type="dxa"/>
          </w:tcPr>
          <w:p w14:paraId="26DA74F4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25C58E7B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6F7D65B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0CE73A74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6A3DCC7C" w14:textId="77777777">
        <w:trPr>
          <w:trHeight w:val="275"/>
        </w:trPr>
        <w:tc>
          <w:tcPr>
            <w:tcW w:w="569" w:type="dxa"/>
          </w:tcPr>
          <w:p w14:paraId="07D11E1F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069" w:type="dxa"/>
          </w:tcPr>
          <w:p w14:paraId="69C8E241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5A9CD292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4D4707A6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38FD58A0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176DB010" w14:textId="77777777">
        <w:trPr>
          <w:trHeight w:val="275"/>
        </w:trPr>
        <w:tc>
          <w:tcPr>
            <w:tcW w:w="569" w:type="dxa"/>
          </w:tcPr>
          <w:p w14:paraId="5FDAB37F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069" w:type="dxa"/>
          </w:tcPr>
          <w:p w14:paraId="786660D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0A9E17F0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6E09012A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6A7EA430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892DFE6" w14:textId="77777777">
        <w:trPr>
          <w:trHeight w:val="275"/>
        </w:trPr>
        <w:tc>
          <w:tcPr>
            <w:tcW w:w="569" w:type="dxa"/>
          </w:tcPr>
          <w:p w14:paraId="66081B7E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069" w:type="dxa"/>
          </w:tcPr>
          <w:p w14:paraId="6E0BFD6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995" w:type="dxa"/>
          </w:tcPr>
          <w:p w14:paraId="5D055B51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318D18DB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CFF48A7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68A06CC4" w14:textId="77777777">
        <w:trPr>
          <w:trHeight w:val="275"/>
        </w:trPr>
        <w:tc>
          <w:tcPr>
            <w:tcW w:w="569" w:type="dxa"/>
          </w:tcPr>
          <w:p w14:paraId="75A43AFD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069" w:type="dxa"/>
          </w:tcPr>
          <w:p w14:paraId="6F462850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995" w:type="dxa"/>
          </w:tcPr>
          <w:p w14:paraId="718574B4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7DB101C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1A05B93F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740B4488" w14:textId="77777777">
        <w:trPr>
          <w:trHeight w:val="275"/>
        </w:trPr>
        <w:tc>
          <w:tcPr>
            <w:tcW w:w="569" w:type="dxa"/>
          </w:tcPr>
          <w:p w14:paraId="6D7994F6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069" w:type="dxa"/>
          </w:tcPr>
          <w:p w14:paraId="00FBC6F0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</w:p>
        </w:tc>
        <w:tc>
          <w:tcPr>
            <w:tcW w:w="995" w:type="dxa"/>
          </w:tcPr>
          <w:p w14:paraId="560B9344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51D8CBF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9AD2FB0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63F36C8E" w14:textId="77777777">
        <w:trPr>
          <w:trHeight w:val="278"/>
        </w:trPr>
        <w:tc>
          <w:tcPr>
            <w:tcW w:w="569" w:type="dxa"/>
          </w:tcPr>
          <w:p w14:paraId="6F510E30" w14:textId="77777777" w:rsidR="002D028D" w:rsidRDefault="002D028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069" w:type="dxa"/>
          </w:tcPr>
          <w:p w14:paraId="1F9BBD43" w14:textId="77777777" w:rsidR="002D028D" w:rsidRDefault="002D028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</w:p>
        </w:tc>
        <w:tc>
          <w:tcPr>
            <w:tcW w:w="995" w:type="dxa"/>
          </w:tcPr>
          <w:p w14:paraId="34B86372" w14:textId="77777777" w:rsidR="002D028D" w:rsidRDefault="002D028D">
            <w:pPr>
              <w:pStyle w:val="TableParagraph"/>
              <w:spacing w:line="259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0CBD76B" w14:textId="77777777" w:rsidR="002D028D" w:rsidRDefault="002D028D">
            <w:pPr>
              <w:pStyle w:val="TableParagraph"/>
              <w:spacing w:line="259" w:lineRule="exact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4713F6E4" w14:textId="77777777" w:rsidR="002D028D" w:rsidRDefault="002D028D">
            <w:pPr>
              <w:pStyle w:val="TableParagraph"/>
              <w:spacing w:line="259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3359E54" w14:textId="77777777">
        <w:trPr>
          <w:trHeight w:val="275"/>
        </w:trPr>
        <w:tc>
          <w:tcPr>
            <w:tcW w:w="569" w:type="dxa"/>
          </w:tcPr>
          <w:p w14:paraId="0C987ABA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069" w:type="dxa"/>
          </w:tcPr>
          <w:p w14:paraId="794E1BB4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5" w:type="dxa"/>
          </w:tcPr>
          <w:p w14:paraId="4489B603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2186109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C4F8F35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7F0EC35" w14:textId="77777777">
        <w:trPr>
          <w:trHeight w:val="275"/>
        </w:trPr>
        <w:tc>
          <w:tcPr>
            <w:tcW w:w="569" w:type="dxa"/>
          </w:tcPr>
          <w:p w14:paraId="3B07A73A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069" w:type="dxa"/>
          </w:tcPr>
          <w:p w14:paraId="3A1FF319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5" w:type="dxa"/>
          </w:tcPr>
          <w:p w14:paraId="76BDEC22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6F18BD53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324056D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79F02D72" w14:textId="77777777">
        <w:trPr>
          <w:trHeight w:val="551"/>
        </w:trPr>
        <w:tc>
          <w:tcPr>
            <w:tcW w:w="569" w:type="dxa"/>
          </w:tcPr>
          <w:p w14:paraId="30A27D47" w14:textId="77777777" w:rsidR="002D028D" w:rsidRDefault="002D0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069" w:type="dxa"/>
          </w:tcPr>
          <w:p w14:paraId="580D270A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14:paraId="0B9F9483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995" w:type="dxa"/>
          </w:tcPr>
          <w:p w14:paraId="04110BF5" w14:textId="77777777" w:rsidR="002D028D" w:rsidRDefault="002D028D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D04697B" w14:textId="77777777" w:rsidR="002D028D" w:rsidRDefault="002D028D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4D4F655B" w14:textId="77777777" w:rsidR="002D028D" w:rsidRDefault="002D028D">
            <w:pPr>
              <w:pStyle w:val="TableParagraph"/>
              <w:spacing w:line="26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19A4F71" w14:textId="77777777">
        <w:trPr>
          <w:trHeight w:val="551"/>
        </w:trPr>
        <w:tc>
          <w:tcPr>
            <w:tcW w:w="569" w:type="dxa"/>
          </w:tcPr>
          <w:p w14:paraId="0E0C6301" w14:textId="77777777" w:rsidR="002D028D" w:rsidRDefault="002D0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069" w:type="dxa"/>
          </w:tcPr>
          <w:p w14:paraId="6481EFE0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14:paraId="67DC4541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995" w:type="dxa"/>
          </w:tcPr>
          <w:p w14:paraId="0859C980" w14:textId="77777777" w:rsidR="002D028D" w:rsidRDefault="002D028D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793E2C7" w14:textId="77777777" w:rsidR="002D028D" w:rsidRDefault="002D028D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F6FDDBB" w14:textId="77777777" w:rsidR="002D028D" w:rsidRDefault="002D028D">
            <w:pPr>
              <w:pStyle w:val="TableParagraph"/>
              <w:spacing w:line="26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2CCB6BF" w14:textId="77777777">
        <w:trPr>
          <w:trHeight w:val="551"/>
        </w:trPr>
        <w:tc>
          <w:tcPr>
            <w:tcW w:w="569" w:type="dxa"/>
          </w:tcPr>
          <w:p w14:paraId="17E642F2" w14:textId="77777777" w:rsidR="002D028D" w:rsidRDefault="002D0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069" w:type="dxa"/>
          </w:tcPr>
          <w:p w14:paraId="4554D57D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28EE936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995" w:type="dxa"/>
          </w:tcPr>
          <w:p w14:paraId="1F959D6D" w14:textId="77777777" w:rsidR="002D028D" w:rsidRDefault="002D028D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49C52C26" w14:textId="77777777" w:rsidR="002D028D" w:rsidRDefault="002D028D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C3B8792" w14:textId="77777777" w:rsidR="002D028D" w:rsidRDefault="002D028D">
            <w:pPr>
              <w:pStyle w:val="TableParagraph"/>
              <w:spacing w:line="26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5926B7B" w14:textId="77777777">
        <w:trPr>
          <w:trHeight w:val="554"/>
        </w:trPr>
        <w:tc>
          <w:tcPr>
            <w:tcW w:w="569" w:type="dxa"/>
          </w:tcPr>
          <w:p w14:paraId="028B748A" w14:textId="77777777" w:rsidR="002D028D" w:rsidRDefault="002D02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069" w:type="dxa"/>
          </w:tcPr>
          <w:p w14:paraId="6900AF08" w14:textId="77777777" w:rsidR="002D028D" w:rsidRDefault="002D02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A47BC24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995" w:type="dxa"/>
          </w:tcPr>
          <w:p w14:paraId="0D09A30C" w14:textId="77777777" w:rsidR="002D028D" w:rsidRDefault="002D028D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45C0C166" w14:textId="77777777" w:rsidR="002D028D" w:rsidRDefault="002D028D">
            <w:pPr>
              <w:pStyle w:val="TableParagraph"/>
              <w:spacing w:line="270" w:lineRule="exact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EC84F2F" w14:textId="77777777" w:rsidR="002D028D" w:rsidRDefault="002D028D">
            <w:pPr>
              <w:pStyle w:val="TableParagraph"/>
              <w:spacing w:line="270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68151DFB" w14:textId="77777777">
        <w:trPr>
          <w:trHeight w:val="275"/>
        </w:trPr>
        <w:tc>
          <w:tcPr>
            <w:tcW w:w="569" w:type="dxa"/>
          </w:tcPr>
          <w:p w14:paraId="4D322A5F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069" w:type="dxa"/>
          </w:tcPr>
          <w:p w14:paraId="72D13AED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5" w:type="dxa"/>
          </w:tcPr>
          <w:p w14:paraId="5FCE98EC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13CD7545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4C18A23F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4176C11" w14:textId="77777777">
        <w:trPr>
          <w:trHeight w:val="275"/>
        </w:trPr>
        <w:tc>
          <w:tcPr>
            <w:tcW w:w="569" w:type="dxa"/>
          </w:tcPr>
          <w:p w14:paraId="0D2C10E3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069" w:type="dxa"/>
          </w:tcPr>
          <w:p w14:paraId="37C210FC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5" w:type="dxa"/>
          </w:tcPr>
          <w:p w14:paraId="2B12697E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7C65C75C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679E044A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D58F95A" w14:textId="77777777">
        <w:trPr>
          <w:trHeight w:val="275"/>
        </w:trPr>
        <w:tc>
          <w:tcPr>
            <w:tcW w:w="569" w:type="dxa"/>
          </w:tcPr>
          <w:p w14:paraId="01999236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069" w:type="dxa"/>
          </w:tcPr>
          <w:p w14:paraId="15046F1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5" w:type="dxa"/>
          </w:tcPr>
          <w:p w14:paraId="6626766E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6C9A5930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785C709C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4DB29DE" w14:textId="77777777">
        <w:trPr>
          <w:trHeight w:val="275"/>
        </w:trPr>
        <w:tc>
          <w:tcPr>
            <w:tcW w:w="569" w:type="dxa"/>
          </w:tcPr>
          <w:p w14:paraId="29629BBB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069" w:type="dxa"/>
          </w:tcPr>
          <w:p w14:paraId="79659A32" w14:textId="77777777" w:rsidR="002D028D" w:rsidRDefault="002D028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95" w:type="dxa"/>
          </w:tcPr>
          <w:p w14:paraId="49D95BE9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2A7DB47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6C940044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1E6E3283" w14:textId="77777777" w:rsidR="006277C8" w:rsidRDefault="006277C8">
      <w:pPr>
        <w:pStyle w:val="a3"/>
        <w:spacing w:before="11"/>
        <w:rPr>
          <w:b/>
          <w:sz w:val="20"/>
        </w:rPr>
      </w:pPr>
    </w:p>
    <w:p w14:paraId="04949267" w14:textId="097547EC" w:rsidR="006277C8" w:rsidRPr="002D028D" w:rsidRDefault="002D028D" w:rsidP="002D028D">
      <w:pPr>
        <w:tabs>
          <w:tab w:val="left" w:pos="2187"/>
        </w:tabs>
        <w:spacing w:before="89" w:after="50"/>
        <w:ind w:left="1981" w:right="12"/>
        <w:rPr>
          <w:b/>
          <w:sz w:val="28"/>
        </w:rPr>
      </w:pPr>
      <w:r>
        <w:rPr>
          <w:b/>
          <w:sz w:val="28"/>
          <w:lang w:val="en-US"/>
        </w:rPr>
        <w:t>II</w:t>
      </w:r>
      <w:r w:rsidRPr="002D028D">
        <w:rPr>
          <w:b/>
          <w:sz w:val="28"/>
        </w:rPr>
        <w:t xml:space="preserve"> - й</w:t>
      </w:r>
      <w:r w:rsidRPr="002D028D">
        <w:rPr>
          <w:b/>
          <w:spacing w:val="-2"/>
          <w:sz w:val="28"/>
        </w:rPr>
        <w:t xml:space="preserve"> </w:t>
      </w:r>
      <w:r w:rsidRPr="002D028D">
        <w:rPr>
          <w:b/>
          <w:sz w:val="28"/>
        </w:rPr>
        <w:t>год</w:t>
      </w:r>
      <w:r w:rsidRPr="002D028D">
        <w:rPr>
          <w:b/>
          <w:spacing w:val="-1"/>
          <w:sz w:val="28"/>
        </w:rPr>
        <w:t xml:space="preserve"> </w:t>
      </w:r>
      <w:r w:rsidRPr="002D028D">
        <w:rPr>
          <w:b/>
          <w:sz w:val="28"/>
        </w:rPr>
        <w:t>обучения,</w:t>
      </w:r>
      <w:r w:rsidRPr="002D028D">
        <w:rPr>
          <w:b/>
          <w:spacing w:val="-3"/>
          <w:sz w:val="28"/>
        </w:rPr>
        <w:t xml:space="preserve"> </w:t>
      </w:r>
      <w:r w:rsidRPr="002D028D">
        <w:rPr>
          <w:b/>
          <w:sz w:val="28"/>
        </w:rPr>
        <w:t>72</w:t>
      </w:r>
      <w:r w:rsidRPr="002D028D">
        <w:rPr>
          <w:b/>
          <w:spacing w:val="1"/>
          <w:sz w:val="28"/>
        </w:rPr>
        <w:t xml:space="preserve"> </w:t>
      </w:r>
      <w:r w:rsidRPr="002D028D">
        <w:rPr>
          <w:b/>
          <w:sz w:val="28"/>
        </w:rPr>
        <w:t>часа</w:t>
      </w:r>
      <w:r w:rsidRPr="002D028D">
        <w:rPr>
          <w:b/>
          <w:spacing w:val="1"/>
          <w:sz w:val="28"/>
        </w:rPr>
        <w:t xml:space="preserve"> </w:t>
      </w:r>
      <w:r w:rsidRPr="002D028D">
        <w:rPr>
          <w:b/>
          <w:sz w:val="28"/>
        </w:rPr>
        <w:t>в</w:t>
      </w:r>
      <w:r w:rsidRPr="002D028D">
        <w:rPr>
          <w:b/>
          <w:spacing w:val="-2"/>
          <w:sz w:val="28"/>
        </w:rPr>
        <w:t xml:space="preserve"> </w:t>
      </w:r>
      <w:r w:rsidRPr="002D028D">
        <w:rPr>
          <w:b/>
          <w:sz w:val="28"/>
        </w:rPr>
        <w:t>год, 2 часа</w:t>
      </w:r>
      <w:r w:rsidRPr="002D028D">
        <w:rPr>
          <w:b/>
          <w:spacing w:val="-2"/>
          <w:sz w:val="28"/>
        </w:rPr>
        <w:t xml:space="preserve"> </w:t>
      </w:r>
      <w:r w:rsidRPr="002D028D">
        <w:rPr>
          <w:b/>
          <w:sz w:val="28"/>
        </w:rPr>
        <w:t>в</w:t>
      </w:r>
      <w:r w:rsidRPr="002D028D">
        <w:rPr>
          <w:b/>
          <w:spacing w:val="-1"/>
          <w:sz w:val="28"/>
        </w:rPr>
        <w:t xml:space="preserve"> </w:t>
      </w:r>
      <w:r w:rsidRPr="002D028D">
        <w:rPr>
          <w:b/>
          <w:sz w:val="28"/>
        </w:rPr>
        <w:t>неделю</w:t>
      </w:r>
      <w:r w:rsidRPr="002D028D">
        <w:rPr>
          <w:b/>
          <w:spacing w:val="-1"/>
          <w:sz w:val="28"/>
        </w:rPr>
        <w:t xml:space="preserve"> </w:t>
      </w:r>
      <w:r w:rsidRPr="002D028D">
        <w:rPr>
          <w:b/>
          <w:sz w:val="28"/>
        </w:rPr>
        <w:t>(1+1)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069"/>
        <w:gridCol w:w="995"/>
        <w:gridCol w:w="1272"/>
        <w:gridCol w:w="851"/>
      </w:tblGrid>
      <w:tr w:rsidR="002D028D" w14:paraId="604FE8C1" w14:textId="77777777">
        <w:trPr>
          <w:trHeight w:val="275"/>
        </w:trPr>
        <w:tc>
          <w:tcPr>
            <w:tcW w:w="569" w:type="dxa"/>
            <w:vMerge w:val="restart"/>
          </w:tcPr>
          <w:p w14:paraId="52C11F7B" w14:textId="77777777" w:rsidR="002D028D" w:rsidRDefault="002D028D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69" w:type="dxa"/>
            <w:vMerge w:val="restart"/>
          </w:tcPr>
          <w:p w14:paraId="4D68EFC7" w14:textId="77777777" w:rsidR="002D028D" w:rsidRDefault="002D028D">
            <w:pPr>
              <w:pStyle w:val="TableParagraph"/>
              <w:spacing w:line="273" w:lineRule="exact"/>
              <w:ind w:left="1778" w:right="1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18" w:type="dxa"/>
            <w:gridSpan w:val="3"/>
          </w:tcPr>
          <w:p w14:paraId="4DC3819B" w14:textId="77777777" w:rsidR="002D028D" w:rsidRDefault="002D028D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D028D" w14:paraId="44AEDF81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74A11EF5" w14:textId="77777777" w:rsidR="002D028D" w:rsidRDefault="002D028D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vMerge/>
            <w:tcBorders>
              <w:top w:val="nil"/>
            </w:tcBorders>
          </w:tcPr>
          <w:p w14:paraId="45118AB5" w14:textId="77777777" w:rsidR="002D028D" w:rsidRDefault="002D028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4D031F44" w14:textId="77777777" w:rsidR="002D028D" w:rsidRDefault="002D028D">
            <w:pPr>
              <w:pStyle w:val="TableParagraph"/>
              <w:ind w:left="10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72" w:type="dxa"/>
          </w:tcPr>
          <w:p w14:paraId="0BD3418F" w14:textId="77777777" w:rsidR="002D028D" w:rsidRDefault="002D028D">
            <w:pPr>
              <w:pStyle w:val="TableParagraph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4286B3DC" w14:textId="77777777" w:rsidR="002D028D" w:rsidRDefault="002D028D">
            <w:pPr>
              <w:pStyle w:val="TableParagraph"/>
              <w:ind w:left="10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D028D" w14:paraId="712EED7B" w14:textId="77777777">
        <w:trPr>
          <w:trHeight w:val="275"/>
        </w:trPr>
        <w:tc>
          <w:tcPr>
            <w:tcW w:w="569" w:type="dxa"/>
          </w:tcPr>
          <w:p w14:paraId="03C136E0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69" w:type="dxa"/>
          </w:tcPr>
          <w:p w14:paraId="3C7D01A9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5" w:type="dxa"/>
          </w:tcPr>
          <w:p w14:paraId="22B5721C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25E75B1D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379F3131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5CC6001D" w14:textId="77777777">
        <w:trPr>
          <w:trHeight w:val="278"/>
        </w:trPr>
        <w:tc>
          <w:tcPr>
            <w:tcW w:w="569" w:type="dxa"/>
          </w:tcPr>
          <w:p w14:paraId="305968DE" w14:textId="77777777" w:rsidR="002D028D" w:rsidRDefault="002D028D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69" w:type="dxa"/>
          </w:tcPr>
          <w:p w14:paraId="60F3763D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5" w:type="dxa"/>
          </w:tcPr>
          <w:p w14:paraId="770BF0FA" w14:textId="77777777" w:rsidR="002D028D" w:rsidRDefault="002D028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0289976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0941A69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33A8C06" w14:textId="77777777">
        <w:trPr>
          <w:trHeight w:val="276"/>
        </w:trPr>
        <w:tc>
          <w:tcPr>
            <w:tcW w:w="569" w:type="dxa"/>
          </w:tcPr>
          <w:p w14:paraId="32FF4DCD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69" w:type="dxa"/>
          </w:tcPr>
          <w:p w14:paraId="66AF5E3B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995" w:type="dxa"/>
          </w:tcPr>
          <w:p w14:paraId="70BEE1AF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65E4F820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1C0FBFB7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7E0F4232" w14:textId="77777777">
        <w:trPr>
          <w:trHeight w:val="275"/>
        </w:trPr>
        <w:tc>
          <w:tcPr>
            <w:tcW w:w="569" w:type="dxa"/>
          </w:tcPr>
          <w:p w14:paraId="181A9308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69" w:type="dxa"/>
          </w:tcPr>
          <w:p w14:paraId="37A21AEC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995" w:type="dxa"/>
          </w:tcPr>
          <w:p w14:paraId="60EF975D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628EBD80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908B4DD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209850B" w14:textId="77777777">
        <w:trPr>
          <w:trHeight w:val="275"/>
        </w:trPr>
        <w:tc>
          <w:tcPr>
            <w:tcW w:w="569" w:type="dxa"/>
          </w:tcPr>
          <w:p w14:paraId="2A6B760C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69" w:type="dxa"/>
          </w:tcPr>
          <w:p w14:paraId="45AEA211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995" w:type="dxa"/>
          </w:tcPr>
          <w:p w14:paraId="578C4F4D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CCB10BE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54E25B5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13845E2" w14:textId="77777777">
        <w:trPr>
          <w:trHeight w:val="275"/>
        </w:trPr>
        <w:tc>
          <w:tcPr>
            <w:tcW w:w="569" w:type="dxa"/>
          </w:tcPr>
          <w:p w14:paraId="3241CD3D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69" w:type="dxa"/>
          </w:tcPr>
          <w:p w14:paraId="3325A826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995" w:type="dxa"/>
          </w:tcPr>
          <w:p w14:paraId="46B0760C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7AAD85B2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DEEE79C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F47F48C" w14:textId="77777777">
        <w:trPr>
          <w:trHeight w:val="275"/>
        </w:trPr>
        <w:tc>
          <w:tcPr>
            <w:tcW w:w="569" w:type="dxa"/>
          </w:tcPr>
          <w:p w14:paraId="66DDAC77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69" w:type="dxa"/>
          </w:tcPr>
          <w:p w14:paraId="479B1C1C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24922F79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733EB82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3DDE96B2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9B17A5F" w14:textId="77777777">
        <w:trPr>
          <w:trHeight w:val="275"/>
        </w:trPr>
        <w:tc>
          <w:tcPr>
            <w:tcW w:w="569" w:type="dxa"/>
          </w:tcPr>
          <w:p w14:paraId="267D5615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69" w:type="dxa"/>
          </w:tcPr>
          <w:p w14:paraId="39EE5EEE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08BCB16C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49EF315C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84567F1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7870328" w14:textId="77777777">
        <w:trPr>
          <w:trHeight w:val="278"/>
        </w:trPr>
        <w:tc>
          <w:tcPr>
            <w:tcW w:w="569" w:type="dxa"/>
          </w:tcPr>
          <w:p w14:paraId="48B03EB1" w14:textId="77777777" w:rsidR="002D028D" w:rsidRDefault="002D028D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69" w:type="dxa"/>
          </w:tcPr>
          <w:p w14:paraId="4198F254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2395649F" w14:textId="77777777" w:rsidR="002D028D" w:rsidRDefault="002D028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541F504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3E615858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672C5D00" w14:textId="77777777">
        <w:trPr>
          <w:trHeight w:val="275"/>
        </w:trPr>
        <w:tc>
          <w:tcPr>
            <w:tcW w:w="569" w:type="dxa"/>
          </w:tcPr>
          <w:p w14:paraId="5190F18B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69" w:type="dxa"/>
          </w:tcPr>
          <w:p w14:paraId="5234A04B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47F63656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4B8F59F5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57AE83D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1449B01" w14:textId="77777777">
        <w:trPr>
          <w:trHeight w:val="275"/>
        </w:trPr>
        <w:tc>
          <w:tcPr>
            <w:tcW w:w="569" w:type="dxa"/>
          </w:tcPr>
          <w:p w14:paraId="2BF8B7F8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69" w:type="dxa"/>
          </w:tcPr>
          <w:p w14:paraId="173EC7DA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5E85BB0E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4B65DF27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E2EB78F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04D8757" w14:textId="77777777">
        <w:trPr>
          <w:trHeight w:val="275"/>
        </w:trPr>
        <w:tc>
          <w:tcPr>
            <w:tcW w:w="569" w:type="dxa"/>
          </w:tcPr>
          <w:p w14:paraId="3FFB35BA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69" w:type="dxa"/>
          </w:tcPr>
          <w:p w14:paraId="41E6895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442FAEE3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745523F6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1518AFC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98D3DDF" w14:textId="77777777">
        <w:trPr>
          <w:trHeight w:val="275"/>
        </w:trPr>
        <w:tc>
          <w:tcPr>
            <w:tcW w:w="569" w:type="dxa"/>
          </w:tcPr>
          <w:p w14:paraId="294DEB60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69" w:type="dxa"/>
          </w:tcPr>
          <w:p w14:paraId="468F3503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995" w:type="dxa"/>
          </w:tcPr>
          <w:p w14:paraId="7EF199BA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5A370CE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3A2B489B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F7E5FC1" w14:textId="77777777">
        <w:trPr>
          <w:trHeight w:val="276"/>
        </w:trPr>
        <w:tc>
          <w:tcPr>
            <w:tcW w:w="569" w:type="dxa"/>
          </w:tcPr>
          <w:p w14:paraId="2A8B6C81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69" w:type="dxa"/>
          </w:tcPr>
          <w:p w14:paraId="241A4D02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995" w:type="dxa"/>
          </w:tcPr>
          <w:p w14:paraId="20090D36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164C8F09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2180B83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0EF691F" w14:textId="77777777">
        <w:trPr>
          <w:trHeight w:val="277"/>
        </w:trPr>
        <w:tc>
          <w:tcPr>
            <w:tcW w:w="569" w:type="dxa"/>
          </w:tcPr>
          <w:p w14:paraId="6E2C4DAC" w14:textId="77777777" w:rsidR="002D028D" w:rsidRDefault="002D028D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69" w:type="dxa"/>
          </w:tcPr>
          <w:p w14:paraId="5DD607A3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995" w:type="dxa"/>
          </w:tcPr>
          <w:p w14:paraId="76EFE502" w14:textId="77777777" w:rsidR="002D028D" w:rsidRDefault="002D028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6C317409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403D7647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4DF45DB" w14:textId="77777777">
        <w:trPr>
          <w:trHeight w:val="275"/>
        </w:trPr>
        <w:tc>
          <w:tcPr>
            <w:tcW w:w="569" w:type="dxa"/>
          </w:tcPr>
          <w:p w14:paraId="4BA0903F" w14:textId="77777777" w:rsidR="002D028D" w:rsidRDefault="002D028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69" w:type="dxa"/>
          </w:tcPr>
          <w:p w14:paraId="1A9EFA44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995" w:type="dxa"/>
          </w:tcPr>
          <w:p w14:paraId="5FF3BA60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441CD24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B67B6DF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94A7BC5" w14:textId="77777777">
        <w:trPr>
          <w:trHeight w:val="551"/>
        </w:trPr>
        <w:tc>
          <w:tcPr>
            <w:tcW w:w="569" w:type="dxa"/>
          </w:tcPr>
          <w:p w14:paraId="2487A8EB" w14:textId="77777777" w:rsidR="002D028D" w:rsidRDefault="002D028D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69" w:type="dxa"/>
          </w:tcPr>
          <w:p w14:paraId="49153B63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14:paraId="4E9424DF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995" w:type="dxa"/>
          </w:tcPr>
          <w:p w14:paraId="24576C09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48D853C2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2E12260D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474A8A14" w14:textId="77777777">
        <w:trPr>
          <w:trHeight w:val="551"/>
        </w:trPr>
        <w:tc>
          <w:tcPr>
            <w:tcW w:w="569" w:type="dxa"/>
          </w:tcPr>
          <w:p w14:paraId="097AED24" w14:textId="77777777" w:rsidR="002D028D" w:rsidRDefault="002D028D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69" w:type="dxa"/>
          </w:tcPr>
          <w:p w14:paraId="268DFD14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14:paraId="3032A99B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995" w:type="dxa"/>
          </w:tcPr>
          <w:p w14:paraId="22A161C6" w14:textId="77777777" w:rsidR="002D028D" w:rsidRDefault="002D028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430A0D4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896ABD2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1A00599" w14:textId="77777777" w:rsidR="006277C8" w:rsidRDefault="006277C8">
      <w:pPr>
        <w:spacing w:line="268" w:lineRule="exact"/>
        <w:jc w:val="center"/>
        <w:rPr>
          <w:sz w:val="24"/>
        </w:rPr>
        <w:sectPr w:rsidR="006277C8">
          <w:pgSz w:w="11910" w:h="16840"/>
          <w:pgMar w:top="540" w:right="340" w:bottom="480" w:left="920" w:header="0" w:footer="2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069"/>
        <w:gridCol w:w="995"/>
        <w:gridCol w:w="1272"/>
        <w:gridCol w:w="851"/>
      </w:tblGrid>
      <w:tr w:rsidR="002D028D" w14:paraId="4043F7E2" w14:textId="77777777">
        <w:trPr>
          <w:trHeight w:val="551"/>
        </w:trPr>
        <w:tc>
          <w:tcPr>
            <w:tcW w:w="569" w:type="dxa"/>
          </w:tcPr>
          <w:p w14:paraId="43037A60" w14:textId="77777777" w:rsidR="002D028D" w:rsidRDefault="002D028D">
            <w:pPr>
              <w:pStyle w:val="TableParagraph"/>
              <w:spacing w:line="26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5069" w:type="dxa"/>
          </w:tcPr>
          <w:p w14:paraId="33771784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14:paraId="7ACDF466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995" w:type="dxa"/>
          </w:tcPr>
          <w:p w14:paraId="4A25D7E7" w14:textId="77777777" w:rsidR="002D028D" w:rsidRDefault="002D028D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8D893A8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7A56C99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585DD9FB" w14:textId="77777777">
        <w:trPr>
          <w:trHeight w:val="554"/>
        </w:trPr>
        <w:tc>
          <w:tcPr>
            <w:tcW w:w="569" w:type="dxa"/>
          </w:tcPr>
          <w:p w14:paraId="0A896BD3" w14:textId="77777777" w:rsidR="002D028D" w:rsidRDefault="002D028D">
            <w:pPr>
              <w:pStyle w:val="TableParagraph"/>
              <w:spacing w:line="270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069" w:type="dxa"/>
          </w:tcPr>
          <w:p w14:paraId="20496D7C" w14:textId="77777777" w:rsidR="002D028D" w:rsidRDefault="002D02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14:paraId="3BF9FF0C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995" w:type="dxa"/>
          </w:tcPr>
          <w:p w14:paraId="00BA3067" w14:textId="77777777" w:rsidR="002D028D" w:rsidRDefault="002D028D">
            <w:pPr>
              <w:pStyle w:val="TableParagraph"/>
              <w:spacing w:line="270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01DF8603" w14:textId="77777777" w:rsidR="002D028D" w:rsidRDefault="002D028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724C31B" w14:textId="77777777" w:rsidR="002D028D" w:rsidRDefault="002D028D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DF8C514" w14:textId="77777777">
        <w:trPr>
          <w:trHeight w:val="275"/>
        </w:trPr>
        <w:tc>
          <w:tcPr>
            <w:tcW w:w="569" w:type="dxa"/>
          </w:tcPr>
          <w:p w14:paraId="23804462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069" w:type="dxa"/>
          </w:tcPr>
          <w:p w14:paraId="541C7ABC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Дикция</w:t>
            </w:r>
          </w:p>
        </w:tc>
        <w:tc>
          <w:tcPr>
            <w:tcW w:w="995" w:type="dxa"/>
          </w:tcPr>
          <w:p w14:paraId="639D7309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2A52F9F6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4C4C161A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6F8CA2F7" w14:textId="77777777">
        <w:trPr>
          <w:trHeight w:val="275"/>
        </w:trPr>
        <w:tc>
          <w:tcPr>
            <w:tcW w:w="569" w:type="dxa"/>
          </w:tcPr>
          <w:p w14:paraId="6BAD5DBD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069" w:type="dxa"/>
          </w:tcPr>
          <w:p w14:paraId="06158B31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Дикция</w:t>
            </w:r>
          </w:p>
        </w:tc>
        <w:tc>
          <w:tcPr>
            <w:tcW w:w="995" w:type="dxa"/>
          </w:tcPr>
          <w:p w14:paraId="0389949F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5017459E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7D69E89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5DCE2BC5" w14:textId="77777777">
        <w:trPr>
          <w:trHeight w:val="275"/>
        </w:trPr>
        <w:tc>
          <w:tcPr>
            <w:tcW w:w="569" w:type="dxa"/>
          </w:tcPr>
          <w:p w14:paraId="0154DC97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069" w:type="dxa"/>
          </w:tcPr>
          <w:p w14:paraId="08B0AE5F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Дикция</w:t>
            </w:r>
          </w:p>
        </w:tc>
        <w:tc>
          <w:tcPr>
            <w:tcW w:w="995" w:type="dxa"/>
          </w:tcPr>
          <w:p w14:paraId="7D1E1B02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06FF0F88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2039094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5364662" w14:textId="77777777">
        <w:trPr>
          <w:trHeight w:val="275"/>
        </w:trPr>
        <w:tc>
          <w:tcPr>
            <w:tcW w:w="569" w:type="dxa"/>
          </w:tcPr>
          <w:p w14:paraId="497212A3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069" w:type="dxa"/>
          </w:tcPr>
          <w:p w14:paraId="52763B4E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Дикция</w:t>
            </w:r>
          </w:p>
        </w:tc>
        <w:tc>
          <w:tcPr>
            <w:tcW w:w="995" w:type="dxa"/>
          </w:tcPr>
          <w:p w14:paraId="1CCE06D0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6E82D7C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3425B24F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CE05C49" w14:textId="77777777">
        <w:trPr>
          <w:trHeight w:val="275"/>
        </w:trPr>
        <w:tc>
          <w:tcPr>
            <w:tcW w:w="569" w:type="dxa"/>
          </w:tcPr>
          <w:p w14:paraId="2E36F498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069" w:type="dxa"/>
          </w:tcPr>
          <w:p w14:paraId="278689C1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995" w:type="dxa"/>
          </w:tcPr>
          <w:p w14:paraId="6F5F7119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3B82D0EE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24961640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5E5591AF" w14:textId="77777777">
        <w:trPr>
          <w:trHeight w:val="275"/>
        </w:trPr>
        <w:tc>
          <w:tcPr>
            <w:tcW w:w="569" w:type="dxa"/>
          </w:tcPr>
          <w:p w14:paraId="3641177D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069" w:type="dxa"/>
          </w:tcPr>
          <w:p w14:paraId="757BBC2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995" w:type="dxa"/>
          </w:tcPr>
          <w:p w14:paraId="26EE17EF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1718F7BB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33E4747C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ACE7856" w14:textId="77777777">
        <w:trPr>
          <w:trHeight w:val="277"/>
        </w:trPr>
        <w:tc>
          <w:tcPr>
            <w:tcW w:w="569" w:type="dxa"/>
          </w:tcPr>
          <w:p w14:paraId="13C2E235" w14:textId="77777777" w:rsidR="002D028D" w:rsidRDefault="002D028D">
            <w:pPr>
              <w:pStyle w:val="TableParagraph"/>
              <w:spacing w:line="25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069" w:type="dxa"/>
          </w:tcPr>
          <w:p w14:paraId="08EE6ECB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995" w:type="dxa"/>
          </w:tcPr>
          <w:p w14:paraId="3E1D191E" w14:textId="77777777" w:rsidR="002D028D" w:rsidRDefault="002D028D">
            <w:pPr>
              <w:pStyle w:val="TableParagraph"/>
              <w:spacing w:line="25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7D5976A7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C29CDF1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7237B7D" w14:textId="77777777">
        <w:trPr>
          <w:trHeight w:val="275"/>
        </w:trPr>
        <w:tc>
          <w:tcPr>
            <w:tcW w:w="569" w:type="dxa"/>
          </w:tcPr>
          <w:p w14:paraId="7DEB305D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069" w:type="dxa"/>
          </w:tcPr>
          <w:p w14:paraId="424F2CF0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995" w:type="dxa"/>
          </w:tcPr>
          <w:p w14:paraId="727BC9A7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11F3FD0A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83F155D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054CAC0" w14:textId="77777777">
        <w:trPr>
          <w:trHeight w:val="275"/>
        </w:trPr>
        <w:tc>
          <w:tcPr>
            <w:tcW w:w="569" w:type="dxa"/>
          </w:tcPr>
          <w:p w14:paraId="774510B2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069" w:type="dxa"/>
          </w:tcPr>
          <w:p w14:paraId="6D1DCE7F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</w:p>
        </w:tc>
        <w:tc>
          <w:tcPr>
            <w:tcW w:w="995" w:type="dxa"/>
          </w:tcPr>
          <w:p w14:paraId="2B87C517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2A0CD03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3DE5B4C5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1317F68" w14:textId="77777777">
        <w:trPr>
          <w:trHeight w:val="275"/>
        </w:trPr>
        <w:tc>
          <w:tcPr>
            <w:tcW w:w="569" w:type="dxa"/>
          </w:tcPr>
          <w:p w14:paraId="3FF2F1C8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069" w:type="dxa"/>
          </w:tcPr>
          <w:p w14:paraId="326D0081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</w:p>
        </w:tc>
        <w:tc>
          <w:tcPr>
            <w:tcW w:w="995" w:type="dxa"/>
          </w:tcPr>
          <w:p w14:paraId="1AB920C5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4B2AD91E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45D82C8A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8C9F3BB" w14:textId="77777777">
        <w:trPr>
          <w:trHeight w:val="276"/>
        </w:trPr>
        <w:tc>
          <w:tcPr>
            <w:tcW w:w="569" w:type="dxa"/>
          </w:tcPr>
          <w:p w14:paraId="32F16105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069" w:type="dxa"/>
          </w:tcPr>
          <w:p w14:paraId="044B3B19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</w:p>
        </w:tc>
        <w:tc>
          <w:tcPr>
            <w:tcW w:w="995" w:type="dxa"/>
          </w:tcPr>
          <w:p w14:paraId="5526EA8C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5100ED1A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B94DC08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7AA4460" w14:textId="77777777">
        <w:trPr>
          <w:trHeight w:val="275"/>
        </w:trPr>
        <w:tc>
          <w:tcPr>
            <w:tcW w:w="569" w:type="dxa"/>
          </w:tcPr>
          <w:p w14:paraId="4697F1B9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069" w:type="dxa"/>
          </w:tcPr>
          <w:p w14:paraId="68E851BE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</w:p>
        </w:tc>
        <w:tc>
          <w:tcPr>
            <w:tcW w:w="995" w:type="dxa"/>
          </w:tcPr>
          <w:p w14:paraId="3394DDE9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7111FF18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A74388C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A904889" w14:textId="77777777">
        <w:trPr>
          <w:trHeight w:val="278"/>
        </w:trPr>
        <w:tc>
          <w:tcPr>
            <w:tcW w:w="569" w:type="dxa"/>
          </w:tcPr>
          <w:p w14:paraId="1A0DF7D6" w14:textId="77777777" w:rsidR="002D028D" w:rsidRDefault="002D028D">
            <w:pPr>
              <w:pStyle w:val="TableParagraph"/>
              <w:spacing w:line="25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069" w:type="dxa"/>
          </w:tcPr>
          <w:p w14:paraId="2D27F32C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995" w:type="dxa"/>
          </w:tcPr>
          <w:p w14:paraId="70A8AA6F" w14:textId="77777777" w:rsidR="002D028D" w:rsidRDefault="002D028D">
            <w:pPr>
              <w:pStyle w:val="TableParagraph"/>
              <w:spacing w:line="258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19F6128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2A5F06B0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912BD00" w14:textId="77777777">
        <w:trPr>
          <w:trHeight w:val="275"/>
        </w:trPr>
        <w:tc>
          <w:tcPr>
            <w:tcW w:w="569" w:type="dxa"/>
          </w:tcPr>
          <w:p w14:paraId="2C3B64E5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069" w:type="dxa"/>
          </w:tcPr>
          <w:p w14:paraId="29C915EF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995" w:type="dxa"/>
          </w:tcPr>
          <w:p w14:paraId="225B485E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2F4101F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81B442A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6046226A" w14:textId="77777777">
        <w:trPr>
          <w:trHeight w:val="275"/>
        </w:trPr>
        <w:tc>
          <w:tcPr>
            <w:tcW w:w="569" w:type="dxa"/>
          </w:tcPr>
          <w:p w14:paraId="7EE9763F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069" w:type="dxa"/>
          </w:tcPr>
          <w:p w14:paraId="53F88533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995" w:type="dxa"/>
          </w:tcPr>
          <w:p w14:paraId="001ADF7B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1FC1F04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03EB22C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5C5D9569" w14:textId="77777777">
        <w:trPr>
          <w:trHeight w:val="275"/>
        </w:trPr>
        <w:tc>
          <w:tcPr>
            <w:tcW w:w="569" w:type="dxa"/>
          </w:tcPr>
          <w:p w14:paraId="7DA333F1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069" w:type="dxa"/>
          </w:tcPr>
          <w:p w14:paraId="726D30A3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995" w:type="dxa"/>
          </w:tcPr>
          <w:p w14:paraId="61EFD360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488CF4F3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29DD768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4ABAA21E" w14:textId="77777777">
        <w:trPr>
          <w:trHeight w:val="275"/>
        </w:trPr>
        <w:tc>
          <w:tcPr>
            <w:tcW w:w="569" w:type="dxa"/>
          </w:tcPr>
          <w:p w14:paraId="0D39B4D0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069" w:type="dxa"/>
          </w:tcPr>
          <w:p w14:paraId="484745E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715198A4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6259B0BB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25DDD82B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4456E92D" w14:textId="77777777">
        <w:trPr>
          <w:trHeight w:val="275"/>
        </w:trPr>
        <w:tc>
          <w:tcPr>
            <w:tcW w:w="569" w:type="dxa"/>
          </w:tcPr>
          <w:p w14:paraId="74EA3116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069" w:type="dxa"/>
          </w:tcPr>
          <w:p w14:paraId="1B21D2AD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7B9BFCD4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A3F43E2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81BFA1C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EA3F2A1" w14:textId="77777777">
        <w:trPr>
          <w:trHeight w:val="277"/>
        </w:trPr>
        <w:tc>
          <w:tcPr>
            <w:tcW w:w="569" w:type="dxa"/>
          </w:tcPr>
          <w:p w14:paraId="553C377E" w14:textId="77777777" w:rsidR="002D028D" w:rsidRDefault="002D028D">
            <w:pPr>
              <w:pStyle w:val="TableParagraph"/>
              <w:spacing w:line="25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069" w:type="dxa"/>
          </w:tcPr>
          <w:p w14:paraId="153597E0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44101E21" w14:textId="77777777" w:rsidR="002D028D" w:rsidRDefault="002D028D">
            <w:pPr>
              <w:pStyle w:val="TableParagraph"/>
              <w:spacing w:line="25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960B9D8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4EC675D9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4FE5800F" w14:textId="77777777">
        <w:trPr>
          <w:trHeight w:val="275"/>
        </w:trPr>
        <w:tc>
          <w:tcPr>
            <w:tcW w:w="569" w:type="dxa"/>
          </w:tcPr>
          <w:p w14:paraId="629FDA6F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069" w:type="dxa"/>
          </w:tcPr>
          <w:p w14:paraId="734E3D42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1B90F67A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34C7692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476D871F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A2E03EB" w14:textId="77777777">
        <w:trPr>
          <w:trHeight w:val="275"/>
        </w:trPr>
        <w:tc>
          <w:tcPr>
            <w:tcW w:w="569" w:type="dxa"/>
          </w:tcPr>
          <w:p w14:paraId="326EAA73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069" w:type="dxa"/>
          </w:tcPr>
          <w:p w14:paraId="0B0942F1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7D59C87A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86CE19C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04181017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595106D" w14:textId="77777777">
        <w:trPr>
          <w:trHeight w:val="276"/>
        </w:trPr>
        <w:tc>
          <w:tcPr>
            <w:tcW w:w="569" w:type="dxa"/>
          </w:tcPr>
          <w:p w14:paraId="425925BD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5069" w:type="dxa"/>
          </w:tcPr>
          <w:p w14:paraId="17BB56E2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0900DDF8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0150199C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8F33715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4FE04381" w14:textId="77777777">
        <w:trPr>
          <w:trHeight w:val="275"/>
        </w:trPr>
        <w:tc>
          <w:tcPr>
            <w:tcW w:w="569" w:type="dxa"/>
          </w:tcPr>
          <w:p w14:paraId="62A3E4E9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5069" w:type="dxa"/>
          </w:tcPr>
          <w:p w14:paraId="235F5E85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1CB9D103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1F941883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F7D2AD1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0AFC8DC" w14:textId="77777777">
        <w:trPr>
          <w:trHeight w:val="275"/>
        </w:trPr>
        <w:tc>
          <w:tcPr>
            <w:tcW w:w="569" w:type="dxa"/>
          </w:tcPr>
          <w:p w14:paraId="698A92D0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5069" w:type="dxa"/>
          </w:tcPr>
          <w:p w14:paraId="1FBBCE12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02DD4B9B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7EAA1C39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F09A946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654324E3" w14:textId="77777777">
        <w:trPr>
          <w:trHeight w:val="275"/>
        </w:trPr>
        <w:tc>
          <w:tcPr>
            <w:tcW w:w="569" w:type="dxa"/>
          </w:tcPr>
          <w:p w14:paraId="42B95F03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5069" w:type="dxa"/>
          </w:tcPr>
          <w:p w14:paraId="07A57304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995" w:type="dxa"/>
          </w:tcPr>
          <w:p w14:paraId="713A1C05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5D51D52A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276B9516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013B9B7" w14:textId="77777777">
        <w:trPr>
          <w:trHeight w:val="277"/>
        </w:trPr>
        <w:tc>
          <w:tcPr>
            <w:tcW w:w="569" w:type="dxa"/>
          </w:tcPr>
          <w:p w14:paraId="5BEB05A2" w14:textId="77777777" w:rsidR="002D028D" w:rsidRDefault="002D028D">
            <w:pPr>
              <w:pStyle w:val="TableParagraph"/>
              <w:spacing w:line="25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5069" w:type="dxa"/>
          </w:tcPr>
          <w:p w14:paraId="675919E8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995" w:type="dxa"/>
          </w:tcPr>
          <w:p w14:paraId="6043BB70" w14:textId="77777777" w:rsidR="002D028D" w:rsidRDefault="002D028D">
            <w:pPr>
              <w:pStyle w:val="TableParagraph"/>
              <w:spacing w:line="25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17A8F95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5E2FD13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92E8764" w14:textId="77777777">
        <w:trPr>
          <w:trHeight w:val="275"/>
        </w:trPr>
        <w:tc>
          <w:tcPr>
            <w:tcW w:w="569" w:type="dxa"/>
          </w:tcPr>
          <w:p w14:paraId="2FC8660B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5069" w:type="dxa"/>
          </w:tcPr>
          <w:p w14:paraId="2359714F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995" w:type="dxa"/>
          </w:tcPr>
          <w:p w14:paraId="395CBA9E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5700DD9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6D01E7E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2B47733" w14:textId="77777777">
        <w:trPr>
          <w:trHeight w:val="275"/>
        </w:trPr>
        <w:tc>
          <w:tcPr>
            <w:tcW w:w="569" w:type="dxa"/>
          </w:tcPr>
          <w:p w14:paraId="290CC2F9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5069" w:type="dxa"/>
          </w:tcPr>
          <w:p w14:paraId="506A64B3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995" w:type="dxa"/>
          </w:tcPr>
          <w:p w14:paraId="1CA5F7BA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61D661A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0E2AA84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0201C13" w14:textId="77777777">
        <w:trPr>
          <w:trHeight w:val="275"/>
        </w:trPr>
        <w:tc>
          <w:tcPr>
            <w:tcW w:w="569" w:type="dxa"/>
          </w:tcPr>
          <w:p w14:paraId="004DB2ED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5069" w:type="dxa"/>
          </w:tcPr>
          <w:p w14:paraId="0C2FEB16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</w:p>
        </w:tc>
        <w:tc>
          <w:tcPr>
            <w:tcW w:w="995" w:type="dxa"/>
          </w:tcPr>
          <w:p w14:paraId="255A6763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83D03E1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77CA8A14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99311F2" w14:textId="77777777">
        <w:trPr>
          <w:trHeight w:val="275"/>
        </w:trPr>
        <w:tc>
          <w:tcPr>
            <w:tcW w:w="569" w:type="dxa"/>
          </w:tcPr>
          <w:p w14:paraId="5AE1D3A7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5069" w:type="dxa"/>
          </w:tcPr>
          <w:p w14:paraId="17AB7E3D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</w:p>
        </w:tc>
        <w:tc>
          <w:tcPr>
            <w:tcW w:w="995" w:type="dxa"/>
          </w:tcPr>
          <w:p w14:paraId="2916A74E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651D1734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81004C0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D33857D" w14:textId="77777777">
        <w:trPr>
          <w:trHeight w:val="275"/>
        </w:trPr>
        <w:tc>
          <w:tcPr>
            <w:tcW w:w="569" w:type="dxa"/>
          </w:tcPr>
          <w:p w14:paraId="6A241C5F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5069" w:type="dxa"/>
          </w:tcPr>
          <w:p w14:paraId="5E40B116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</w:p>
        </w:tc>
        <w:tc>
          <w:tcPr>
            <w:tcW w:w="995" w:type="dxa"/>
          </w:tcPr>
          <w:p w14:paraId="72D68BDB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BC03BDC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8C51E99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1C0EB341" w14:textId="77777777">
        <w:trPr>
          <w:trHeight w:val="278"/>
        </w:trPr>
        <w:tc>
          <w:tcPr>
            <w:tcW w:w="569" w:type="dxa"/>
          </w:tcPr>
          <w:p w14:paraId="0C94BED7" w14:textId="77777777" w:rsidR="002D028D" w:rsidRDefault="002D028D">
            <w:pPr>
              <w:pStyle w:val="TableParagraph"/>
              <w:spacing w:line="25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5069" w:type="dxa"/>
          </w:tcPr>
          <w:p w14:paraId="19CD02A3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</w:p>
        </w:tc>
        <w:tc>
          <w:tcPr>
            <w:tcW w:w="995" w:type="dxa"/>
          </w:tcPr>
          <w:p w14:paraId="68EAF031" w14:textId="77777777" w:rsidR="002D028D" w:rsidRDefault="002D028D">
            <w:pPr>
              <w:pStyle w:val="TableParagraph"/>
              <w:spacing w:line="25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180D84DC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9AEA577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BD6A091" w14:textId="77777777">
        <w:trPr>
          <w:trHeight w:val="275"/>
        </w:trPr>
        <w:tc>
          <w:tcPr>
            <w:tcW w:w="569" w:type="dxa"/>
          </w:tcPr>
          <w:p w14:paraId="7AFF831A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5069" w:type="dxa"/>
          </w:tcPr>
          <w:p w14:paraId="62AA9FEF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5" w:type="dxa"/>
          </w:tcPr>
          <w:p w14:paraId="46C679BA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4738AF9C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64B5C1BF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8599D8E" w14:textId="77777777">
        <w:trPr>
          <w:trHeight w:val="276"/>
        </w:trPr>
        <w:tc>
          <w:tcPr>
            <w:tcW w:w="569" w:type="dxa"/>
          </w:tcPr>
          <w:p w14:paraId="63DAAEE5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5069" w:type="dxa"/>
          </w:tcPr>
          <w:p w14:paraId="27ACB6B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5" w:type="dxa"/>
          </w:tcPr>
          <w:p w14:paraId="27EA62F9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65E3B1C9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B286939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9821347" w14:textId="77777777">
        <w:trPr>
          <w:trHeight w:val="275"/>
        </w:trPr>
        <w:tc>
          <w:tcPr>
            <w:tcW w:w="569" w:type="dxa"/>
          </w:tcPr>
          <w:p w14:paraId="70FE0F26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5069" w:type="dxa"/>
          </w:tcPr>
          <w:p w14:paraId="2EEAC568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5" w:type="dxa"/>
          </w:tcPr>
          <w:p w14:paraId="7FA3EDA9" w14:textId="77777777" w:rsidR="002D028D" w:rsidRDefault="002D028D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4EE16627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3818C674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52C61708" w14:textId="77777777">
        <w:trPr>
          <w:trHeight w:val="275"/>
        </w:trPr>
        <w:tc>
          <w:tcPr>
            <w:tcW w:w="569" w:type="dxa"/>
          </w:tcPr>
          <w:p w14:paraId="7E2A5B0A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5069" w:type="dxa"/>
          </w:tcPr>
          <w:p w14:paraId="4D12383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5" w:type="dxa"/>
          </w:tcPr>
          <w:p w14:paraId="4F03688D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50CEC981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815435D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2EC1D06" w14:textId="77777777">
        <w:trPr>
          <w:trHeight w:val="551"/>
        </w:trPr>
        <w:tc>
          <w:tcPr>
            <w:tcW w:w="569" w:type="dxa"/>
          </w:tcPr>
          <w:p w14:paraId="146E7C5B" w14:textId="77777777" w:rsidR="002D028D" w:rsidRDefault="002D028D">
            <w:pPr>
              <w:pStyle w:val="TableParagraph"/>
              <w:spacing w:line="26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5069" w:type="dxa"/>
          </w:tcPr>
          <w:p w14:paraId="7B40C4C5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14:paraId="7EC9A216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995" w:type="dxa"/>
          </w:tcPr>
          <w:p w14:paraId="185C352F" w14:textId="77777777" w:rsidR="002D028D" w:rsidRDefault="002D028D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2471040C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1EB50E23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484FCF09" w14:textId="77777777">
        <w:trPr>
          <w:trHeight w:val="551"/>
        </w:trPr>
        <w:tc>
          <w:tcPr>
            <w:tcW w:w="569" w:type="dxa"/>
          </w:tcPr>
          <w:p w14:paraId="57222D85" w14:textId="77777777" w:rsidR="002D028D" w:rsidRDefault="002D028D">
            <w:pPr>
              <w:pStyle w:val="TableParagraph"/>
              <w:spacing w:line="270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5069" w:type="dxa"/>
          </w:tcPr>
          <w:p w14:paraId="0C71C4EE" w14:textId="77777777" w:rsidR="002D028D" w:rsidRDefault="002D028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14:paraId="039C9649" w14:textId="77777777" w:rsidR="002D028D" w:rsidRDefault="002D028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995" w:type="dxa"/>
          </w:tcPr>
          <w:p w14:paraId="293E2E5C" w14:textId="77777777" w:rsidR="002D028D" w:rsidRDefault="002D028D">
            <w:pPr>
              <w:pStyle w:val="TableParagraph"/>
              <w:spacing w:line="270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51854FF8" w14:textId="77777777" w:rsidR="002D028D" w:rsidRDefault="002D028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259C10D" w14:textId="77777777" w:rsidR="002D028D" w:rsidRDefault="002D028D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61DAD2F9" w14:textId="77777777">
        <w:trPr>
          <w:trHeight w:val="554"/>
        </w:trPr>
        <w:tc>
          <w:tcPr>
            <w:tcW w:w="569" w:type="dxa"/>
          </w:tcPr>
          <w:p w14:paraId="38C678C5" w14:textId="77777777" w:rsidR="002D028D" w:rsidRDefault="002D028D">
            <w:pPr>
              <w:pStyle w:val="TableParagraph"/>
              <w:spacing w:line="270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5069" w:type="dxa"/>
          </w:tcPr>
          <w:p w14:paraId="63D0DBEE" w14:textId="77777777" w:rsidR="002D028D" w:rsidRDefault="002D02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14:paraId="5E921911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995" w:type="dxa"/>
          </w:tcPr>
          <w:p w14:paraId="25D898B0" w14:textId="77777777" w:rsidR="002D028D" w:rsidRDefault="002D028D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016666EB" w14:textId="77777777" w:rsidR="002D028D" w:rsidRDefault="002D028D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5086E3B7" w14:textId="77777777" w:rsidR="002D028D" w:rsidRDefault="002D028D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7E361F2" w14:textId="77777777">
        <w:trPr>
          <w:trHeight w:val="551"/>
        </w:trPr>
        <w:tc>
          <w:tcPr>
            <w:tcW w:w="569" w:type="dxa"/>
          </w:tcPr>
          <w:p w14:paraId="22DC8A8D" w14:textId="77777777" w:rsidR="002D028D" w:rsidRDefault="002D028D">
            <w:pPr>
              <w:pStyle w:val="TableParagraph"/>
              <w:spacing w:line="26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5069" w:type="dxa"/>
          </w:tcPr>
          <w:p w14:paraId="272CD213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14:paraId="7D83ED4E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995" w:type="dxa"/>
          </w:tcPr>
          <w:p w14:paraId="4933C857" w14:textId="77777777" w:rsidR="002D028D" w:rsidRDefault="002D028D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629986F2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36DAEDD9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26A1D63A" w14:textId="77777777">
        <w:trPr>
          <w:trHeight w:val="552"/>
        </w:trPr>
        <w:tc>
          <w:tcPr>
            <w:tcW w:w="569" w:type="dxa"/>
          </w:tcPr>
          <w:p w14:paraId="393138A9" w14:textId="77777777" w:rsidR="002D028D" w:rsidRDefault="002D028D">
            <w:pPr>
              <w:pStyle w:val="TableParagraph"/>
              <w:spacing w:line="26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5069" w:type="dxa"/>
          </w:tcPr>
          <w:p w14:paraId="296E1729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7B3D1B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995" w:type="dxa"/>
          </w:tcPr>
          <w:p w14:paraId="35E4445F" w14:textId="77777777" w:rsidR="002D028D" w:rsidRDefault="002D028D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11FCB41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0BC52ED2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6198E3D3" w14:textId="77777777">
        <w:trPr>
          <w:trHeight w:val="551"/>
        </w:trPr>
        <w:tc>
          <w:tcPr>
            <w:tcW w:w="569" w:type="dxa"/>
          </w:tcPr>
          <w:p w14:paraId="29A441CB" w14:textId="77777777" w:rsidR="002D028D" w:rsidRDefault="002D028D">
            <w:pPr>
              <w:pStyle w:val="TableParagraph"/>
              <w:spacing w:line="26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5069" w:type="dxa"/>
          </w:tcPr>
          <w:p w14:paraId="585B8533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A11ECE3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995" w:type="dxa"/>
          </w:tcPr>
          <w:p w14:paraId="2CB9A7DE" w14:textId="77777777" w:rsidR="002D028D" w:rsidRDefault="002D028D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6969BC99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8752854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AB4F016" w14:textId="77777777">
        <w:trPr>
          <w:trHeight w:val="551"/>
        </w:trPr>
        <w:tc>
          <w:tcPr>
            <w:tcW w:w="569" w:type="dxa"/>
          </w:tcPr>
          <w:p w14:paraId="4168F02A" w14:textId="77777777" w:rsidR="002D028D" w:rsidRDefault="002D028D">
            <w:pPr>
              <w:pStyle w:val="TableParagraph"/>
              <w:spacing w:line="26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5069" w:type="dxa"/>
          </w:tcPr>
          <w:p w14:paraId="2F8455D2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2DD2B0A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995" w:type="dxa"/>
          </w:tcPr>
          <w:p w14:paraId="79C8D8A0" w14:textId="77777777" w:rsidR="002D028D" w:rsidRDefault="002D028D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292B6299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14:paraId="0072445A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7151465D" w14:textId="77777777">
        <w:trPr>
          <w:trHeight w:val="277"/>
        </w:trPr>
        <w:tc>
          <w:tcPr>
            <w:tcW w:w="569" w:type="dxa"/>
          </w:tcPr>
          <w:p w14:paraId="4A6B4918" w14:textId="77777777" w:rsidR="002D028D" w:rsidRDefault="002D028D">
            <w:pPr>
              <w:pStyle w:val="TableParagraph"/>
              <w:spacing w:line="25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5069" w:type="dxa"/>
          </w:tcPr>
          <w:p w14:paraId="7C59ACE9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95" w:type="dxa"/>
          </w:tcPr>
          <w:p w14:paraId="174B5790" w14:textId="77777777" w:rsidR="002D028D" w:rsidRDefault="002D028D">
            <w:pPr>
              <w:pStyle w:val="TableParagraph"/>
              <w:spacing w:line="25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406AFEF6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3C4006D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60545C9" w14:textId="77777777" w:rsidR="006277C8" w:rsidRDefault="006277C8">
      <w:pPr>
        <w:spacing w:line="258" w:lineRule="exact"/>
        <w:jc w:val="center"/>
        <w:rPr>
          <w:sz w:val="24"/>
        </w:rPr>
        <w:sectPr w:rsidR="006277C8">
          <w:pgSz w:w="11910" w:h="16840"/>
          <w:pgMar w:top="540" w:right="340" w:bottom="400" w:left="920" w:header="0" w:footer="2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55"/>
        <w:gridCol w:w="992"/>
        <w:gridCol w:w="1268"/>
        <w:gridCol w:w="848"/>
      </w:tblGrid>
      <w:tr w:rsidR="002D028D" w14:paraId="5F1AC7FF" w14:textId="77777777" w:rsidTr="002D028D">
        <w:trPr>
          <w:trHeight w:val="276"/>
        </w:trPr>
        <w:tc>
          <w:tcPr>
            <w:tcW w:w="567" w:type="dxa"/>
          </w:tcPr>
          <w:p w14:paraId="23530E5B" w14:textId="77777777" w:rsidR="002D028D" w:rsidRDefault="002D028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055" w:type="dxa"/>
          </w:tcPr>
          <w:p w14:paraId="5FF3880C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992" w:type="dxa"/>
          </w:tcPr>
          <w:p w14:paraId="1CB71911" w14:textId="77777777" w:rsidR="002D028D" w:rsidRDefault="002D028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8" w:type="dxa"/>
          </w:tcPr>
          <w:p w14:paraId="37495973" w14:textId="77777777" w:rsidR="002D028D" w:rsidRDefault="002D028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8" w:type="dxa"/>
          </w:tcPr>
          <w:p w14:paraId="13F95411" w14:textId="77777777" w:rsidR="002D028D" w:rsidRDefault="002D028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D028D" w14:paraId="7271DACF" w14:textId="77777777" w:rsidTr="002D028D">
        <w:trPr>
          <w:trHeight w:val="278"/>
        </w:trPr>
        <w:tc>
          <w:tcPr>
            <w:tcW w:w="567" w:type="dxa"/>
          </w:tcPr>
          <w:p w14:paraId="217767D7" w14:textId="77777777" w:rsidR="002D028D" w:rsidRDefault="002D028D">
            <w:pPr>
              <w:pStyle w:val="TableParagraph"/>
              <w:spacing w:line="25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5055" w:type="dxa"/>
          </w:tcPr>
          <w:p w14:paraId="707CB19F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2" w:type="dxa"/>
          </w:tcPr>
          <w:p w14:paraId="7AB70696" w14:textId="77777777" w:rsidR="002D028D" w:rsidRDefault="002D028D">
            <w:pPr>
              <w:pStyle w:val="TableParagraph"/>
              <w:spacing w:line="25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8" w:type="dxa"/>
          </w:tcPr>
          <w:p w14:paraId="5A84A300" w14:textId="77777777" w:rsidR="002D028D" w:rsidRDefault="002D028D">
            <w:pPr>
              <w:pStyle w:val="TableParagraph"/>
              <w:spacing w:line="258" w:lineRule="exact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 w14:paraId="2D6E103E" w14:textId="77777777" w:rsidR="002D028D" w:rsidRDefault="002D028D">
            <w:pPr>
              <w:pStyle w:val="TableParagraph"/>
              <w:spacing w:line="25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60021ED" w14:textId="77777777" w:rsidTr="002D028D">
        <w:trPr>
          <w:trHeight w:val="276"/>
        </w:trPr>
        <w:tc>
          <w:tcPr>
            <w:tcW w:w="567" w:type="dxa"/>
          </w:tcPr>
          <w:p w14:paraId="14E4318F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5055" w:type="dxa"/>
          </w:tcPr>
          <w:p w14:paraId="7952B424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2" w:type="dxa"/>
          </w:tcPr>
          <w:p w14:paraId="74D5C2AF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8" w:type="dxa"/>
          </w:tcPr>
          <w:p w14:paraId="479AAC49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 w14:paraId="13D037FA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73B44B19" w14:textId="77777777" w:rsidTr="002D028D">
        <w:trPr>
          <w:trHeight w:val="276"/>
        </w:trPr>
        <w:tc>
          <w:tcPr>
            <w:tcW w:w="567" w:type="dxa"/>
          </w:tcPr>
          <w:p w14:paraId="3E224C1A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5055" w:type="dxa"/>
          </w:tcPr>
          <w:p w14:paraId="3A8B3CF6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2" w:type="dxa"/>
          </w:tcPr>
          <w:p w14:paraId="0AAE7A25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8" w:type="dxa"/>
          </w:tcPr>
          <w:p w14:paraId="62908993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 w14:paraId="5DFAA5B7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8C1DEB8" w14:textId="77777777" w:rsidTr="002D028D">
        <w:trPr>
          <w:trHeight w:val="276"/>
        </w:trPr>
        <w:tc>
          <w:tcPr>
            <w:tcW w:w="567" w:type="dxa"/>
          </w:tcPr>
          <w:p w14:paraId="66B1F451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5055" w:type="dxa"/>
          </w:tcPr>
          <w:p w14:paraId="3B38D579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2" w:type="dxa"/>
          </w:tcPr>
          <w:p w14:paraId="0E6263D8" w14:textId="77777777" w:rsidR="002D028D" w:rsidRDefault="002D028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68" w:type="dxa"/>
          </w:tcPr>
          <w:p w14:paraId="6F9D039F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 w14:paraId="75A0E6C4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31CC0930" w14:textId="77777777" w:rsidTr="002D028D">
        <w:trPr>
          <w:trHeight w:val="276"/>
        </w:trPr>
        <w:tc>
          <w:tcPr>
            <w:tcW w:w="567" w:type="dxa"/>
          </w:tcPr>
          <w:p w14:paraId="008A19E1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5055" w:type="dxa"/>
          </w:tcPr>
          <w:p w14:paraId="680120C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2" w:type="dxa"/>
          </w:tcPr>
          <w:p w14:paraId="0E536FF3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8" w:type="dxa"/>
          </w:tcPr>
          <w:p w14:paraId="31FA8835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 w14:paraId="7348254E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5900AA4" w14:textId="77777777" w:rsidTr="002D028D">
        <w:trPr>
          <w:trHeight w:val="276"/>
        </w:trPr>
        <w:tc>
          <w:tcPr>
            <w:tcW w:w="567" w:type="dxa"/>
          </w:tcPr>
          <w:p w14:paraId="7B8946FB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5055" w:type="dxa"/>
          </w:tcPr>
          <w:p w14:paraId="12C6B555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2" w:type="dxa"/>
          </w:tcPr>
          <w:p w14:paraId="6C272B95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8" w:type="dxa"/>
          </w:tcPr>
          <w:p w14:paraId="35BFEBB1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 w14:paraId="1EC1A2D2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0A0738BD" w14:textId="77777777" w:rsidTr="002D028D">
        <w:trPr>
          <w:trHeight w:val="279"/>
        </w:trPr>
        <w:tc>
          <w:tcPr>
            <w:tcW w:w="567" w:type="dxa"/>
          </w:tcPr>
          <w:p w14:paraId="01F4D979" w14:textId="77777777" w:rsidR="002D028D" w:rsidRDefault="002D028D">
            <w:pPr>
              <w:pStyle w:val="TableParagraph"/>
              <w:spacing w:line="258" w:lineRule="exact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5055" w:type="dxa"/>
          </w:tcPr>
          <w:p w14:paraId="3D6AD59C" w14:textId="77777777" w:rsidR="002D028D" w:rsidRDefault="002D028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92" w:type="dxa"/>
          </w:tcPr>
          <w:p w14:paraId="4691A5B3" w14:textId="77777777" w:rsidR="002D028D" w:rsidRDefault="002D028D">
            <w:pPr>
              <w:pStyle w:val="TableParagraph"/>
              <w:spacing w:line="25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8" w:type="dxa"/>
          </w:tcPr>
          <w:p w14:paraId="5C8EB0AC" w14:textId="77777777" w:rsidR="002D028D" w:rsidRDefault="002D028D">
            <w:pPr>
              <w:pStyle w:val="TableParagraph"/>
              <w:spacing w:line="258" w:lineRule="exact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 w14:paraId="691C9EDB" w14:textId="77777777" w:rsidR="002D028D" w:rsidRDefault="002D028D">
            <w:pPr>
              <w:pStyle w:val="TableParagraph"/>
              <w:spacing w:line="25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028D" w14:paraId="5308B567" w14:textId="77777777" w:rsidTr="002D028D">
        <w:trPr>
          <w:trHeight w:val="276"/>
        </w:trPr>
        <w:tc>
          <w:tcPr>
            <w:tcW w:w="567" w:type="dxa"/>
          </w:tcPr>
          <w:p w14:paraId="521863D4" w14:textId="77777777" w:rsidR="002D028D" w:rsidRDefault="002D028D">
            <w:pPr>
              <w:pStyle w:val="TableParagraph"/>
              <w:ind w:right="7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5055" w:type="dxa"/>
          </w:tcPr>
          <w:p w14:paraId="707ABD0B" w14:textId="77777777" w:rsidR="002D028D" w:rsidRDefault="002D028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92" w:type="dxa"/>
          </w:tcPr>
          <w:p w14:paraId="2FB339B2" w14:textId="77777777" w:rsidR="002D028D" w:rsidRDefault="002D028D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68" w:type="dxa"/>
          </w:tcPr>
          <w:p w14:paraId="09B92E52" w14:textId="77777777" w:rsidR="002D028D" w:rsidRDefault="002D028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 w14:paraId="2032AC4C" w14:textId="77777777" w:rsidR="002D028D" w:rsidRDefault="002D028D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4B90C22" w14:textId="77777777" w:rsidR="006277C8" w:rsidRDefault="006277C8">
      <w:pPr>
        <w:pStyle w:val="a3"/>
        <w:spacing w:before="8"/>
        <w:rPr>
          <w:b/>
          <w:sz w:val="20"/>
        </w:rPr>
      </w:pPr>
    </w:p>
    <w:p w14:paraId="2A1366FE" w14:textId="53DE9660" w:rsidR="006277C8" w:rsidRDefault="00036655">
      <w:pPr>
        <w:pStyle w:val="2"/>
        <w:spacing w:after="50"/>
        <w:ind w:right="2079"/>
        <w:jc w:val="center"/>
      </w:pPr>
      <w:r>
        <w:t>II</w:t>
      </w:r>
      <w:r w:rsidR="002D028D">
        <w:rPr>
          <w:lang w:val="en-US"/>
        </w:rPr>
        <w:t>I</w:t>
      </w:r>
      <w:r>
        <w:t>-й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72 часа в</w:t>
      </w:r>
      <w:r>
        <w:rPr>
          <w:spacing w:val="-1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(2)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069"/>
        <w:gridCol w:w="995"/>
        <w:gridCol w:w="1272"/>
        <w:gridCol w:w="851"/>
      </w:tblGrid>
      <w:tr w:rsidR="002D028D" w14:paraId="312DE4CA" w14:textId="77777777">
        <w:trPr>
          <w:trHeight w:val="278"/>
        </w:trPr>
        <w:tc>
          <w:tcPr>
            <w:tcW w:w="569" w:type="dxa"/>
            <w:vMerge w:val="restart"/>
          </w:tcPr>
          <w:p w14:paraId="4562F4AA" w14:textId="77777777" w:rsidR="002D028D" w:rsidRDefault="002D028D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69" w:type="dxa"/>
            <w:vMerge w:val="restart"/>
          </w:tcPr>
          <w:p w14:paraId="3FB2BDAC" w14:textId="77777777" w:rsidR="002D028D" w:rsidRDefault="002D028D">
            <w:pPr>
              <w:pStyle w:val="TableParagraph"/>
              <w:spacing w:line="275" w:lineRule="exact"/>
              <w:ind w:left="1778" w:right="1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18" w:type="dxa"/>
            <w:gridSpan w:val="3"/>
          </w:tcPr>
          <w:p w14:paraId="472352D7" w14:textId="77777777" w:rsidR="002D028D" w:rsidRDefault="002D028D">
            <w:pPr>
              <w:pStyle w:val="TableParagraph"/>
              <w:spacing w:line="258" w:lineRule="exact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D028D" w14:paraId="646AFB54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48AED553" w14:textId="77777777" w:rsidR="002D028D" w:rsidRDefault="002D028D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vMerge/>
            <w:tcBorders>
              <w:top w:val="nil"/>
            </w:tcBorders>
          </w:tcPr>
          <w:p w14:paraId="458A8F41" w14:textId="77777777" w:rsidR="002D028D" w:rsidRDefault="002D028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6FA682F5" w14:textId="77777777" w:rsidR="002D028D" w:rsidRDefault="002D028D">
            <w:pPr>
              <w:pStyle w:val="TableParagraph"/>
              <w:ind w:left="10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72" w:type="dxa"/>
          </w:tcPr>
          <w:p w14:paraId="61FAE2BE" w14:textId="77777777" w:rsidR="002D028D" w:rsidRDefault="002D028D">
            <w:pPr>
              <w:pStyle w:val="TableParagraph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70D98908" w14:textId="77777777" w:rsidR="002D028D" w:rsidRDefault="002D028D">
            <w:pPr>
              <w:pStyle w:val="TableParagraph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D028D" w14:paraId="42574650" w14:textId="77777777">
        <w:trPr>
          <w:trHeight w:val="276"/>
        </w:trPr>
        <w:tc>
          <w:tcPr>
            <w:tcW w:w="569" w:type="dxa"/>
          </w:tcPr>
          <w:p w14:paraId="7738B66E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69" w:type="dxa"/>
          </w:tcPr>
          <w:p w14:paraId="178C40CD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5" w:type="dxa"/>
          </w:tcPr>
          <w:p w14:paraId="7A9EAE91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349BF66C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E496FEA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6998BAC" w14:textId="77777777">
        <w:trPr>
          <w:trHeight w:val="275"/>
        </w:trPr>
        <w:tc>
          <w:tcPr>
            <w:tcW w:w="569" w:type="dxa"/>
          </w:tcPr>
          <w:p w14:paraId="293150E4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69" w:type="dxa"/>
          </w:tcPr>
          <w:p w14:paraId="64BD5FC0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995" w:type="dxa"/>
          </w:tcPr>
          <w:p w14:paraId="500F2C8E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12D1B53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A7E33E3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7F22676E" w14:textId="77777777">
        <w:trPr>
          <w:trHeight w:val="275"/>
        </w:trPr>
        <w:tc>
          <w:tcPr>
            <w:tcW w:w="569" w:type="dxa"/>
          </w:tcPr>
          <w:p w14:paraId="4B8FF0CB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69" w:type="dxa"/>
          </w:tcPr>
          <w:p w14:paraId="0E3B8DF1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995" w:type="dxa"/>
          </w:tcPr>
          <w:p w14:paraId="1DC1224E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154DD651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66239BF1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16293F5E" w14:textId="77777777">
        <w:trPr>
          <w:trHeight w:val="275"/>
        </w:trPr>
        <w:tc>
          <w:tcPr>
            <w:tcW w:w="569" w:type="dxa"/>
          </w:tcPr>
          <w:p w14:paraId="65E6E2F7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69" w:type="dxa"/>
          </w:tcPr>
          <w:p w14:paraId="7BBBC4D7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6D7B6DF4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3336219A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3EB3E371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4E9EEC85" w14:textId="77777777">
        <w:trPr>
          <w:trHeight w:val="278"/>
        </w:trPr>
        <w:tc>
          <w:tcPr>
            <w:tcW w:w="569" w:type="dxa"/>
          </w:tcPr>
          <w:p w14:paraId="4770C068" w14:textId="77777777" w:rsidR="002D028D" w:rsidRDefault="002D02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69" w:type="dxa"/>
          </w:tcPr>
          <w:p w14:paraId="40BB69A2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70D05041" w14:textId="77777777" w:rsidR="002D028D" w:rsidRDefault="002D028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02A3B6BE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5DA64481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C6EDEED" w14:textId="77777777">
        <w:trPr>
          <w:trHeight w:val="275"/>
        </w:trPr>
        <w:tc>
          <w:tcPr>
            <w:tcW w:w="569" w:type="dxa"/>
          </w:tcPr>
          <w:p w14:paraId="41E48B20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69" w:type="dxa"/>
          </w:tcPr>
          <w:p w14:paraId="393E501D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995" w:type="dxa"/>
          </w:tcPr>
          <w:p w14:paraId="26943364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1E84486A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53DAD01E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53561B22" w14:textId="77777777">
        <w:trPr>
          <w:trHeight w:val="275"/>
        </w:trPr>
        <w:tc>
          <w:tcPr>
            <w:tcW w:w="569" w:type="dxa"/>
          </w:tcPr>
          <w:p w14:paraId="146ADD47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69" w:type="dxa"/>
          </w:tcPr>
          <w:p w14:paraId="39E564BB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995" w:type="dxa"/>
          </w:tcPr>
          <w:p w14:paraId="305626A9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415FB3B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A53FE79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2FF64DD" w14:textId="77777777">
        <w:trPr>
          <w:trHeight w:val="275"/>
        </w:trPr>
        <w:tc>
          <w:tcPr>
            <w:tcW w:w="569" w:type="dxa"/>
          </w:tcPr>
          <w:p w14:paraId="295BC384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69" w:type="dxa"/>
          </w:tcPr>
          <w:p w14:paraId="7F963BF4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995" w:type="dxa"/>
          </w:tcPr>
          <w:p w14:paraId="4186FFD8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7311D336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0DE0C557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1A032058" w14:textId="77777777">
        <w:trPr>
          <w:trHeight w:val="551"/>
        </w:trPr>
        <w:tc>
          <w:tcPr>
            <w:tcW w:w="569" w:type="dxa"/>
          </w:tcPr>
          <w:p w14:paraId="1ACD25FD" w14:textId="77777777" w:rsidR="002D028D" w:rsidRDefault="002D0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69" w:type="dxa"/>
          </w:tcPr>
          <w:p w14:paraId="1C187EA8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унисонов</w:t>
            </w:r>
          </w:p>
          <w:p w14:paraId="72BFB950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многоголосий.</w:t>
            </w:r>
          </w:p>
        </w:tc>
        <w:tc>
          <w:tcPr>
            <w:tcW w:w="995" w:type="dxa"/>
          </w:tcPr>
          <w:p w14:paraId="40351A70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50441593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EFC8EE7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E05992A" w14:textId="77777777">
        <w:trPr>
          <w:trHeight w:val="552"/>
        </w:trPr>
        <w:tc>
          <w:tcPr>
            <w:tcW w:w="569" w:type="dxa"/>
          </w:tcPr>
          <w:p w14:paraId="04FC7D14" w14:textId="77777777" w:rsidR="002D028D" w:rsidRDefault="002D0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69" w:type="dxa"/>
          </w:tcPr>
          <w:p w14:paraId="5BCFC2AD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унисонов</w:t>
            </w:r>
          </w:p>
          <w:p w14:paraId="4C6C3B97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многоголосий.</w:t>
            </w:r>
          </w:p>
        </w:tc>
        <w:tc>
          <w:tcPr>
            <w:tcW w:w="995" w:type="dxa"/>
          </w:tcPr>
          <w:p w14:paraId="6F36FA67" w14:textId="77777777" w:rsidR="002D028D" w:rsidRDefault="002D028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B31267F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179EB154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6509179E" w14:textId="77777777">
        <w:trPr>
          <w:trHeight w:val="275"/>
        </w:trPr>
        <w:tc>
          <w:tcPr>
            <w:tcW w:w="569" w:type="dxa"/>
          </w:tcPr>
          <w:p w14:paraId="77D1BC31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69" w:type="dxa"/>
          </w:tcPr>
          <w:p w14:paraId="253EB498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</w:tc>
        <w:tc>
          <w:tcPr>
            <w:tcW w:w="995" w:type="dxa"/>
          </w:tcPr>
          <w:p w14:paraId="71A2EB81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231AE39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6F58C03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512CF1B1" w14:textId="77777777">
        <w:trPr>
          <w:trHeight w:val="278"/>
        </w:trPr>
        <w:tc>
          <w:tcPr>
            <w:tcW w:w="569" w:type="dxa"/>
          </w:tcPr>
          <w:p w14:paraId="28DC0202" w14:textId="77777777" w:rsidR="002D028D" w:rsidRDefault="002D02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69" w:type="dxa"/>
          </w:tcPr>
          <w:p w14:paraId="61A29968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</w:tc>
        <w:tc>
          <w:tcPr>
            <w:tcW w:w="995" w:type="dxa"/>
          </w:tcPr>
          <w:p w14:paraId="35E424C4" w14:textId="77777777" w:rsidR="002D028D" w:rsidRDefault="002D028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0C6341F5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56E603CF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00044B1" w14:textId="77777777">
        <w:trPr>
          <w:trHeight w:val="275"/>
        </w:trPr>
        <w:tc>
          <w:tcPr>
            <w:tcW w:w="569" w:type="dxa"/>
          </w:tcPr>
          <w:p w14:paraId="4440F6CE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69" w:type="dxa"/>
          </w:tcPr>
          <w:p w14:paraId="0F39AE0A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Ритм.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</w:p>
        </w:tc>
        <w:tc>
          <w:tcPr>
            <w:tcW w:w="995" w:type="dxa"/>
          </w:tcPr>
          <w:p w14:paraId="32D66776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664BEBB0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099DA644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E2B2116" w14:textId="77777777">
        <w:trPr>
          <w:trHeight w:val="275"/>
        </w:trPr>
        <w:tc>
          <w:tcPr>
            <w:tcW w:w="569" w:type="dxa"/>
          </w:tcPr>
          <w:p w14:paraId="2557E071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69" w:type="dxa"/>
          </w:tcPr>
          <w:p w14:paraId="2FED965F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Ритм.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</w:p>
        </w:tc>
        <w:tc>
          <w:tcPr>
            <w:tcW w:w="995" w:type="dxa"/>
          </w:tcPr>
          <w:p w14:paraId="48AE7C99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68EEDB5C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2E625A33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230C4B2" w14:textId="77777777">
        <w:trPr>
          <w:trHeight w:val="275"/>
        </w:trPr>
        <w:tc>
          <w:tcPr>
            <w:tcW w:w="569" w:type="dxa"/>
          </w:tcPr>
          <w:p w14:paraId="27A0F234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69" w:type="dxa"/>
          </w:tcPr>
          <w:p w14:paraId="7F78B411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995" w:type="dxa"/>
          </w:tcPr>
          <w:p w14:paraId="54A0FE2A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3F437331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9A6E1CA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EC65BA2" w14:textId="77777777">
        <w:trPr>
          <w:trHeight w:val="275"/>
        </w:trPr>
        <w:tc>
          <w:tcPr>
            <w:tcW w:w="569" w:type="dxa"/>
          </w:tcPr>
          <w:p w14:paraId="13F6B0FD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69" w:type="dxa"/>
          </w:tcPr>
          <w:p w14:paraId="208EB10C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995" w:type="dxa"/>
          </w:tcPr>
          <w:p w14:paraId="1D2ADE85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10A760E5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003CFD19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7CB8AC3E" w14:textId="77777777">
        <w:trPr>
          <w:trHeight w:val="275"/>
        </w:trPr>
        <w:tc>
          <w:tcPr>
            <w:tcW w:w="569" w:type="dxa"/>
          </w:tcPr>
          <w:p w14:paraId="5AB62E7E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69" w:type="dxa"/>
          </w:tcPr>
          <w:p w14:paraId="37E5F4C4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Двухголосие</w:t>
            </w:r>
            <w:proofErr w:type="spellEnd"/>
          </w:p>
        </w:tc>
        <w:tc>
          <w:tcPr>
            <w:tcW w:w="995" w:type="dxa"/>
          </w:tcPr>
          <w:p w14:paraId="0BEBD9D3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210263A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0977036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2B4CEFF" w14:textId="77777777">
        <w:trPr>
          <w:trHeight w:val="277"/>
        </w:trPr>
        <w:tc>
          <w:tcPr>
            <w:tcW w:w="569" w:type="dxa"/>
          </w:tcPr>
          <w:p w14:paraId="53B4C4A0" w14:textId="77777777" w:rsidR="002D028D" w:rsidRDefault="002D02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69" w:type="dxa"/>
          </w:tcPr>
          <w:p w14:paraId="5C9131D8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Двухголосие</w:t>
            </w:r>
            <w:proofErr w:type="spellEnd"/>
          </w:p>
        </w:tc>
        <w:tc>
          <w:tcPr>
            <w:tcW w:w="995" w:type="dxa"/>
          </w:tcPr>
          <w:p w14:paraId="49321172" w14:textId="77777777" w:rsidR="002D028D" w:rsidRDefault="002D028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20D4246C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05860D31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451AE5E2" w14:textId="77777777">
        <w:trPr>
          <w:trHeight w:val="275"/>
        </w:trPr>
        <w:tc>
          <w:tcPr>
            <w:tcW w:w="569" w:type="dxa"/>
          </w:tcPr>
          <w:p w14:paraId="6D75B6F8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069" w:type="dxa"/>
          </w:tcPr>
          <w:p w14:paraId="0F326D10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1C8EC399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2BF294AF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43EB7B9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27B1B95A" w14:textId="77777777">
        <w:trPr>
          <w:trHeight w:val="275"/>
        </w:trPr>
        <w:tc>
          <w:tcPr>
            <w:tcW w:w="569" w:type="dxa"/>
          </w:tcPr>
          <w:p w14:paraId="33F1F95A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069" w:type="dxa"/>
          </w:tcPr>
          <w:p w14:paraId="0EC9F528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74CEACB6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7C4B043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0FAAD4C8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469139C" w14:textId="77777777">
        <w:trPr>
          <w:trHeight w:val="276"/>
        </w:trPr>
        <w:tc>
          <w:tcPr>
            <w:tcW w:w="569" w:type="dxa"/>
          </w:tcPr>
          <w:p w14:paraId="68206A1D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069" w:type="dxa"/>
          </w:tcPr>
          <w:p w14:paraId="47F0C534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7ACA42D7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3C7321F9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27EB2EA4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23129369" w14:textId="77777777">
        <w:trPr>
          <w:trHeight w:val="275"/>
        </w:trPr>
        <w:tc>
          <w:tcPr>
            <w:tcW w:w="569" w:type="dxa"/>
          </w:tcPr>
          <w:p w14:paraId="4E220CD5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069" w:type="dxa"/>
          </w:tcPr>
          <w:p w14:paraId="0D3169E9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995" w:type="dxa"/>
          </w:tcPr>
          <w:p w14:paraId="3BB8C332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A252DCE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3F5B0D1B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673D188E" w14:textId="77777777">
        <w:trPr>
          <w:trHeight w:val="275"/>
        </w:trPr>
        <w:tc>
          <w:tcPr>
            <w:tcW w:w="569" w:type="dxa"/>
          </w:tcPr>
          <w:p w14:paraId="1AADEB61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069" w:type="dxa"/>
          </w:tcPr>
          <w:p w14:paraId="2D97066E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995" w:type="dxa"/>
          </w:tcPr>
          <w:p w14:paraId="15DE6CE0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10388B9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4FA0CF4A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7D5A8D09" w14:textId="77777777">
        <w:trPr>
          <w:trHeight w:val="275"/>
        </w:trPr>
        <w:tc>
          <w:tcPr>
            <w:tcW w:w="569" w:type="dxa"/>
          </w:tcPr>
          <w:p w14:paraId="2DE3F526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069" w:type="dxa"/>
          </w:tcPr>
          <w:p w14:paraId="5057C800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995" w:type="dxa"/>
          </w:tcPr>
          <w:p w14:paraId="52A08DC0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746AF236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45DAFE4C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4E106ECF" w14:textId="77777777">
        <w:trPr>
          <w:trHeight w:val="277"/>
        </w:trPr>
        <w:tc>
          <w:tcPr>
            <w:tcW w:w="569" w:type="dxa"/>
          </w:tcPr>
          <w:p w14:paraId="15E193E6" w14:textId="77777777" w:rsidR="002D028D" w:rsidRDefault="002D02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069" w:type="dxa"/>
          </w:tcPr>
          <w:p w14:paraId="619A7E8A" w14:textId="77777777" w:rsidR="002D028D" w:rsidRDefault="002D02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</w:p>
        </w:tc>
        <w:tc>
          <w:tcPr>
            <w:tcW w:w="995" w:type="dxa"/>
          </w:tcPr>
          <w:p w14:paraId="7EF56798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27942EE7" w14:textId="77777777" w:rsidR="002D028D" w:rsidRDefault="002D028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AD810FB" w14:textId="77777777" w:rsidR="002D028D" w:rsidRDefault="002D028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6B2A5993" w14:textId="77777777">
        <w:trPr>
          <w:trHeight w:val="275"/>
        </w:trPr>
        <w:tc>
          <w:tcPr>
            <w:tcW w:w="569" w:type="dxa"/>
          </w:tcPr>
          <w:p w14:paraId="6777DE54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069" w:type="dxa"/>
          </w:tcPr>
          <w:p w14:paraId="19C47E2C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</w:p>
        </w:tc>
        <w:tc>
          <w:tcPr>
            <w:tcW w:w="995" w:type="dxa"/>
          </w:tcPr>
          <w:p w14:paraId="22290E04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1C0B737E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7E5A598C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4D129B50" w14:textId="77777777">
        <w:trPr>
          <w:trHeight w:val="275"/>
        </w:trPr>
        <w:tc>
          <w:tcPr>
            <w:tcW w:w="569" w:type="dxa"/>
          </w:tcPr>
          <w:p w14:paraId="52BB5736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069" w:type="dxa"/>
          </w:tcPr>
          <w:p w14:paraId="3928C951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995" w:type="dxa"/>
          </w:tcPr>
          <w:p w14:paraId="6CBFFE11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1C82C39F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5F975E89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4B6917FB" w14:textId="77777777">
        <w:trPr>
          <w:trHeight w:val="275"/>
        </w:trPr>
        <w:tc>
          <w:tcPr>
            <w:tcW w:w="569" w:type="dxa"/>
          </w:tcPr>
          <w:p w14:paraId="5DDD3B54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069" w:type="dxa"/>
          </w:tcPr>
          <w:p w14:paraId="4A7626F9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995" w:type="dxa"/>
          </w:tcPr>
          <w:p w14:paraId="31C20B1B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C30CCD1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72E6F19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42329943" w14:textId="77777777">
        <w:trPr>
          <w:trHeight w:val="551"/>
        </w:trPr>
        <w:tc>
          <w:tcPr>
            <w:tcW w:w="569" w:type="dxa"/>
          </w:tcPr>
          <w:p w14:paraId="19C9C271" w14:textId="77777777" w:rsidR="002D028D" w:rsidRDefault="002D0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069" w:type="dxa"/>
          </w:tcPr>
          <w:p w14:paraId="4C9CD854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14:paraId="3823DB9E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памяти.</w:t>
            </w:r>
          </w:p>
        </w:tc>
        <w:tc>
          <w:tcPr>
            <w:tcW w:w="995" w:type="dxa"/>
          </w:tcPr>
          <w:p w14:paraId="52AD12B7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54B3D9E9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2BB9AE9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34CA6389" w14:textId="77777777">
        <w:trPr>
          <w:trHeight w:val="551"/>
        </w:trPr>
        <w:tc>
          <w:tcPr>
            <w:tcW w:w="569" w:type="dxa"/>
          </w:tcPr>
          <w:p w14:paraId="2A2E7728" w14:textId="77777777" w:rsidR="002D028D" w:rsidRDefault="002D0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069" w:type="dxa"/>
          </w:tcPr>
          <w:p w14:paraId="71AD7CF1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14:paraId="279F1407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памяти.</w:t>
            </w:r>
          </w:p>
        </w:tc>
        <w:tc>
          <w:tcPr>
            <w:tcW w:w="995" w:type="dxa"/>
          </w:tcPr>
          <w:p w14:paraId="1CD0085E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73DDBDFC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1CCE6376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08ED997B" w14:textId="77777777">
        <w:trPr>
          <w:trHeight w:val="553"/>
        </w:trPr>
        <w:tc>
          <w:tcPr>
            <w:tcW w:w="569" w:type="dxa"/>
          </w:tcPr>
          <w:p w14:paraId="5359450D" w14:textId="77777777" w:rsidR="002D028D" w:rsidRDefault="002D028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069" w:type="dxa"/>
          </w:tcPr>
          <w:p w14:paraId="780055E4" w14:textId="77777777" w:rsidR="002D028D" w:rsidRDefault="002D02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FEC11BA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995" w:type="dxa"/>
          </w:tcPr>
          <w:p w14:paraId="5E70D6D3" w14:textId="77777777" w:rsidR="002D028D" w:rsidRDefault="002D028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29EE36B8" w14:textId="77777777" w:rsidR="002D028D" w:rsidRDefault="002D028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32B5F10F" w14:textId="77777777" w:rsidR="002D028D" w:rsidRDefault="002D028D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7DC1B36C" w14:textId="77777777">
        <w:trPr>
          <w:trHeight w:val="551"/>
        </w:trPr>
        <w:tc>
          <w:tcPr>
            <w:tcW w:w="569" w:type="dxa"/>
          </w:tcPr>
          <w:p w14:paraId="1E25ACAC" w14:textId="77777777" w:rsidR="002D028D" w:rsidRDefault="002D02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069" w:type="dxa"/>
          </w:tcPr>
          <w:p w14:paraId="7FBFB85E" w14:textId="77777777" w:rsidR="002D028D" w:rsidRDefault="002D02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10FB03" w14:textId="77777777" w:rsidR="002D028D" w:rsidRDefault="002D028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995" w:type="dxa"/>
          </w:tcPr>
          <w:p w14:paraId="1B7A8E83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 w14:paraId="47BA0B22" w14:textId="77777777" w:rsidR="002D028D" w:rsidRDefault="002D028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474A057F" w14:textId="77777777" w:rsidR="002D028D" w:rsidRDefault="002D02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28B37958" w14:textId="77777777">
        <w:trPr>
          <w:trHeight w:val="275"/>
        </w:trPr>
        <w:tc>
          <w:tcPr>
            <w:tcW w:w="569" w:type="dxa"/>
          </w:tcPr>
          <w:p w14:paraId="0B0D31B8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069" w:type="dxa"/>
          </w:tcPr>
          <w:p w14:paraId="6EA0EBB2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5" w:type="dxa"/>
          </w:tcPr>
          <w:p w14:paraId="2E7F0F04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5B6FCFF6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6B8A0374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028D" w14:paraId="523009C7" w14:textId="77777777">
        <w:trPr>
          <w:trHeight w:val="275"/>
        </w:trPr>
        <w:tc>
          <w:tcPr>
            <w:tcW w:w="569" w:type="dxa"/>
          </w:tcPr>
          <w:p w14:paraId="0842F6B8" w14:textId="77777777" w:rsidR="002D028D" w:rsidRDefault="002D02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069" w:type="dxa"/>
          </w:tcPr>
          <w:p w14:paraId="6A49C435" w14:textId="77777777" w:rsidR="002D028D" w:rsidRDefault="002D02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5" w:type="dxa"/>
          </w:tcPr>
          <w:p w14:paraId="2AF917BF" w14:textId="77777777" w:rsidR="002D028D" w:rsidRDefault="002D028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110C2D8" w14:textId="77777777" w:rsidR="002D028D" w:rsidRDefault="002D028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6B0FA4BE" w14:textId="77777777" w:rsidR="002D028D" w:rsidRDefault="002D028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17F401C5" w14:textId="77777777" w:rsidR="006277C8" w:rsidRDefault="006277C8">
      <w:pPr>
        <w:jc w:val="center"/>
        <w:rPr>
          <w:sz w:val="24"/>
        </w:rPr>
        <w:sectPr w:rsidR="006277C8">
          <w:pgSz w:w="11910" w:h="16840"/>
          <w:pgMar w:top="540" w:right="340" w:bottom="400" w:left="920" w:header="0" w:footer="2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57"/>
        <w:gridCol w:w="5069"/>
        <w:gridCol w:w="995"/>
        <w:gridCol w:w="1272"/>
        <w:gridCol w:w="851"/>
      </w:tblGrid>
      <w:tr w:rsidR="006277C8" w14:paraId="3992C859" w14:textId="77777777">
        <w:trPr>
          <w:trHeight w:val="275"/>
        </w:trPr>
        <w:tc>
          <w:tcPr>
            <w:tcW w:w="569" w:type="dxa"/>
          </w:tcPr>
          <w:p w14:paraId="06F49A51" w14:textId="77777777" w:rsidR="006277C8" w:rsidRDefault="000366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1557" w:type="dxa"/>
          </w:tcPr>
          <w:p w14:paraId="70D0CE4B" w14:textId="77777777" w:rsidR="006277C8" w:rsidRDefault="006277C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069" w:type="dxa"/>
          </w:tcPr>
          <w:p w14:paraId="15870E48" w14:textId="77777777" w:rsidR="006277C8" w:rsidRDefault="000366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5" w:type="dxa"/>
          </w:tcPr>
          <w:p w14:paraId="793B9D85" w14:textId="77777777" w:rsidR="006277C8" w:rsidRDefault="00036655">
            <w:pPr>
              <w:pStyle w:val="TableParagraph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7F16EE73" w14:textId="77777777" w:rsidR="006277C8" w:rsidRDefault="00036655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2DC6AACA" w14:textId="77777777" w:rsidR="006277C8" w:rsidRDefault="00036655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77C8" w14:paraId="4BA8FB9C" w14:textId="77777777">
        <w:trPr>
          <w:trHeight w:val="277"/>
        </w:trPr>
        <w:tc>
          <w:tcPr>
            <w:tcW w:w="569" w:type="dxa"/>
          </w:tcPr>
          <w:p w14:paraId="4F1CC451" w14:textId="77777777" w:rsidR="006277C8" w:rsidRDefault="0003665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1557" w:type="dxa"/>
          </w:tcPr>
          <w:p w14:paraId="1DA423EE" w14:textId="77777777" w:rsidR="006277C8" w:rsidRDefault="006277C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069" w:type="dxa"/>
          </w:tcPr>
          <w:p w14:paraId="3D032665" w14:textId="77777777" w:rsidR="006277C8" w:rsidRDefault="00036655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95" w:type="dxa"/>
          </w:tcPr>
          <w:p w14:paraId="3CE4CEBA" w14:textId="77777777" w:rsidR="006277C8" w:rsidRDefault="00036655">
            <w:pPr>
              <w:pStyle w:val="TableParagraph"/>
              <w:spacing w:line="258" w:lineRule="exact"/>
              <w:ind w:left="4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2" w:type="dxa"/>
          </w:tcPr>
          <w:p w14:paraId="30DB8DD6" w14:textId="77777777" w:rsidR="006277C8" w:rsidRDefault="00036655">
            <w:pPr>
              <w:pStyle w:val="TableParagraph"/>
              <w:spacing w:line="258" w:lineRule="exact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71DD2388" w14:textId="77777777" w:rsidR="006277C8" w:rsidRDefault="00036655">
            <w:pPr>
              <w:pStyle w:val="TableParagraph"/>
              <w:spacing w:line="25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A2941FF" w14:textId="77777777" w:rsidR="002D028D" w:rsidRDefault="002D028D">
      <w:pPr>
        <w:pStyle w:val="1"/>
        <w:spacing w:before="86"/>
        <w:ind w:left="2061"/>
        <w:rPr>
          <w:lang w:val="en-US"/>
        </w:rPr>
      </w:pPr>
    </w:p>
    <w:p w14:paraId="4CE4EDC3" w14:textId="0D16AE4C" w:rsidR="006277C8" w:rsidRDefault="00036655">
      <w:pPr>
        <w:pStyle w:val="1"/>
        <w:spacing w:before="86"/>
        <w:ind w:left="2061"/>
      </w:pPr>
      <w:r>
        <w:t>Содержание</w:t>
      </w:r>
      <w:r>
        <w:rPr>
          <w:spacing w:val="-7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14:paraId="05823F17" w14:textId="22D3950D" w:rsidR="006277C8" w:rsidRDefault="002D028D" w:rsidP="002D028D">
      <w:pPr>
        <w:pStyle w:val="2"/>
        <w:tabs>
          <w:tab w:val="left" w:pos="4442"/>
        </w:tabs>
        <w:spacing w:before="183" w:after="53"/>
        <w:ind w:left="4236" w:right="11"/>
      </w:pPr>
      <w:r>
        <w:rPr>
          <w:lang w:val="en-US"/>
        </w:rPr>
        <w:t xml:space="preserve">I - </w:t>
      </w:r>
      <w:r>
        <w:t>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3368"/>
        <w:gridCol w:w="4787"/>
      </w:tblGrid>
      <w:tr w:rsidR="006277C8" w14:paraId="50A6DE52" w14:textId="77777777">
        <w:trPr>
          <w:trHeight w:val="275"/>
        </w:trPr>
        <w:tc>
          <w:tcPr>
            <w:tcW w:w="2163" w:type="dxa"/>
          </w:tcPr>
          <w:p w14:paraId="70BB0262" w14:textId="77777777" w:rsidR="006277C8" w:rsidRDefault="00036655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Модуль/тема</w:t>
            </w:r>
          </w:p>
        </w:tc>
        <w:tc>
          <w:tcPr>
            <w:tcW w:w="3368" w:type="dxa"/>
          </w:tcPr>
          <w:p w14:paraId="5157702C" w14:textId="77777777" w:rsidR="006277C8" w:rsidRDefault="00036655">
            <w:pPr>
              <w:pStyle w:val="TableParagraph"/>
              <w:ind w:left="1271" w:right="1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4787" w:type="dxa"/>
          </w:tcPr>
          <w:p w14:paraId="22772A84" w14:textId="77777777" w:rsidR="006277C8" w:rsidRDefault="00036655">
            <w:pPr>
              <w:pStyle w:val="TableParagraph"/>
              <w:ind w:left="1825" w:right="1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6277C8" w14:paraId="586B143E" w14:textId="77777777">
        <w:trPr>
          <w:trHeight w:val="275"/>
        </w:trPr>
        <w:tc>
          <w:tcPr>
            <w:tcW w:w="10318" w:type="dxa"/>
            <w:gridSpan w:val="3"/>
          </w:tcPr>
          <w:p w14:paraId="2CABDDDC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(24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4227C83E" w14:textId="77777777">
        <w:trPr>
          <w:trHeight w:val="551"/>
        </w:trPr>
        <w:tc>
          <w:tcPr>
            <w:tcW w:w="2163" w:type="dxa"/>
          </w:tcPr>
          <w:p w14:paraId="1EF467C4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</w:p>
          <w:p w14:paraId="213D8A7E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3368" w:type="dxa"/>
          </w:tcPr>
          <w:p w14:paraId="50F6D7C4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коллективом.</w:t>
            </w:r>
          </w:p>
          <w:p w14:paraId="28C06BCC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т/б.</w:t>
            </w:r>
          </w:p>
        </w:tc>
        <w:tc>
          <w:tcPr>
            <w:tcW w:w="4787" w:type="dxa"/>
          </w:tcPr>
          <w:p w14:paraId="78F432AB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  <w:p w14:paraId="4B48C7DA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6277C8" w14:paraId="0788C525" w14:textId="77777777">
        <w:trPr>
          <w:trHeight w:val="551"/>
        </w:trPr>
        <w:tc>
          <w:tcPr>
            <w:tcW w:w="2163" w:type="dxa"/>
          </w:tcPr>
          <w:p w14:paraId="0B39C865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  <w:p w14:paraId="42C98450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голосов</w:t>
            </w:r>
          </w:p>
        </w:tc>
        <w:tc>
          <w:tcPr>
            <w:tcW w:w="3368" w:type="dxa"/>
          </w:tcPr>
          <w:p w14:paraId="47E5BEB0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14:paraId="53D146AB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голосов</w:t>
            </w:r>
          </w:p>
        </w:tc>
        <w:tc>
          <w:tcPr>
            <w:tcW w:w="4787" w:type="dxa"/>
          </w:tcPr>
          <w:p w14:paraId="1E90FB12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14:paraId="3AFC9910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6277C8" w14:paraId="39055DFA" w14:textId="77777777">
        <w:trPr>
          <w:trHeight w:val="1106"/>
        </w:trPr>
        <w:tc>
          <w:tcPr>
            <w:tcW w:w="2163" w:type="dxa"/>
          </w:tcPr>
          <w:p w14:paraId="24FFD71D" w14:textId="77777777" w:rsidR="006277C8" w:rsidRDefault="00036655">
            <w:pPr>
              <w:pStyle w:val="TableParagraph"/>
              <w:spacing w:line="240" w:lineRule="auto"/>
              <w:ind w:left="107" w:right="974"/>
              <w:rPr>
                <w:sz w:val="24"/>
              </w:rPr>
            </w:pPr>
            <w:r>
              <w:rPr>
                <w:spacing w:val="-1"/>
                <w:sz w:val="24"/>
              </w:rPr>
              <w:t>Певческая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</w:p>
        </w:tc>
        <w:tc>
          <w:tcPr>
            <w:tcW w:w="3368" w:type="dxa"/>
          </w:tcPr>
          <w:p w14:paraId="05EC2FA2" w14:textId="77777777" w:rsidR="006277C8" w:rsidRDefault="00036655">
            <w:pPr>
              <w:pStyle w:val="TableParagraph"/>
              <w:spacing w:line="240" w:lineRule="auto"/>
              <w:ind w:left="110" w:right="365"/>
              <w:rPr>
                <w:sz w:val="24"/>
              </w:rPr>
            </w:pPr>
            <w:r>
              <w:rPr>
                <w:sz w:val="24"/>
              </w:rPr>
              <w:t>Беседа о 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4787" w:type="dxa"/>
          </w:tcPr>
          <w:p w14:paraId="50EC00E3" w14:textId="77777777" w:rsidR="006277C8" w:rsidRDefault="00036655">
            <w:pPr>
              <w:pStyle w:val="TableParagraph"/>
              <w:spacing w:line="240" w:lineRule="auto"/>
              <w:ind w:left="107" w:right="197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осанкой певца во время пения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хоре, свободное положение корпуса, мышц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8EAF6A9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стоя.</w:t>
            </w:r>
          </w:p>
        </w:tc>
      </w:tr>
      <w:tr w:rsidR="006277C8" w14:paraId="7FB503F6" w14:textId="77777777">
        <w:trPr>
          <w:trHeight w:val="827"/>
        </w:trPr>
        <w:tc>
          <w:tcPr>
            <w:tcW w:w="2163" w:type="dxa"/>
          </w:tcPr>
          <w:p w14:paraId="1DF31C95" w14:textId="77777777" w:rsidR="006277C8" w:rsidRDefault="00036655">
            <w:pPr>
              <w:pStyle w:val="TableParagraph"/>
              <w:spacing w:line="240" w:lineRule="auto"/>
              <w:ind w:left="107" w:right="964"/>
              <w:rPr>
                <w:sz w:val="24"/>
              </w:rPr>
            </w:pPr>
            <w:r>
              <w:rPr>
                <w:spacing w:val="-1"/>
                <w:sz w:val="24"/>
              </w:rPr>
              <w:t>Певческое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3368" w:type="dxa"/>
          </w:tcPr>
          <w:p w14:paraId="129C5507" w14:textId="77777777" w:rsidR="006277C8" w:rsidRDefault="00036655">
            <w:pPr>
              <w:pStyle w:val="TableParagraph"/>
              <w:spacing w:line="240" w:lineRule="auto"/>
              <w:ind w:left="110" w:right="216"/>
              <w:rPr>
                <w:sz w:val="24"/>
              </w:rPr>
            </w:pPr>
            <w:r>
              <w:rPr>
                <w:sz w:val="24"/>
              </w:rPr>
              <w:t>Беседа о певческом дыхании.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14:paraId="1276994E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дыхания.</w:t>
            </w:r>
          </w:p>
        </w:tc>
        <w:tc>
          <w:tcPr>
            <w:tcW w:w="4787" w:type="dxa"/>
          </w:tcPr>
          <w:p w14:paraId="6AE3FBCE" w14:textId="77777777" w:rsidR="006277C8" w:rsidRDefault="00036655">
            <w:pPr>
              <w:pStyle w:val="TableParagraph"/>
              <w:spacing w:line="240" w:lineRule="auto"/>
              <w:ind w:left="107" w:right="578"/>
              <w:rPr>
                <w:sz w:val="24"/>
              </w:rPr>
            </w:pPr>
            <w:r>
              <w:rPr>
                <w:sz w:val="24"/>
              </w:rPr>
              <w:t>Упражнения на тренировку дыхания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Стрельниковой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(ладошки,</w:t>
            </w:r>
          </w:p>
          <w:p w14:paraId="47401010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погончик,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насос)</w:t>
            </w:r>
          </w:p>
        </w:tc>
      </w:tr>
      <w:tr w:rsidR="006277C8" w14:paraId="0398E1BD" w14:textId="77777777">
        <w:trPr>
          <w:trHeight w:val="551"/>
        </w:trPr>
        <w:tc>
          <w:tcPr>
            <w:tcW w:w="2163" w:type="dxa"/>
          </w:tcPr>
          <w:p w14:paraId="5E65DF83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3368" w:type="dxa"/>
          </w:tcPr>
          <w:p w14:paraId="053C9B35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«унисон»,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011AE1FA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w="4787" w:type="dxa"/>
          </w:tcPr>
          <w:p w14:paraId="7F5BDD41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243F19E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тембру.</w:t>
            </w:r>
          </w:p>
        </w:tc>
      </w:tr>
      <w:tr w:rsidR="006277C8" w14:paraId="57F3ED68" w14:textId="77777777">
        <w:trPr>
          <w:trHeight w:val="2208"/>
        </w:trPr>
        <w:tc>
          <w:tcPr>
            <w:tcW w:w="2163" w:type="dxa"/>
          </w:tcPr>
          <w:p w14:paraId="1B18D101" w14:textId="77777777" w:rsidR="006277C8" w:rsidRDefault="00036655">
            <w:pPr>
              <w:pStyle w:val="TableParagraph"/>
              <w:spacing w:line="240" w:lineRule="auto"/>
              <w:ind w:left="107" w:right="227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 мелодий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диапазоне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</w:tc>
        <w:tc>
          <w:tcPr>
            <w:tcW w:w="3368" w:type="dxa"/>
          </w:tcPr>
          <w:p w14:paraId="2216C675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14:paraId="5EC83C73" w14:textId="77777777" w:rsidR="006277C8" w:rsidRDefault="00036655">
            <w:pPr>
              <w:pStyle w:val="TableParagraph"/>
              <w:spacing w:line="240" w:lineRule="auto"/>
              <w:ind w:left="110" w:right="85"/>
              <w:rPr>
                <w:sz w:val="24"/>
              </w:rPr>
            </w:pPr>
            <w:r>
              <w:rPr>
                <w:sz w:val="24"/>
              </w:rPr>
              <w:t>«легато» (связное пение).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согласные, их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пении, их взаимоотношение.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 нюансы: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пианино, форте, </w:t>
            </w:r>
            <w:proofErr w:type="spellStart"/>
            <w:r>
              <w:rPr>
                <w:sz w:val="24"/>
              </w:rPr>
              <w:t>меццо</w:t>
            </w:r>
            <w:proofErr w:type="spellEnd"/>
            <w:r>
              <w:rPr>
                <w:sz w:val="24"/>
              </w:rPr>
              <w:t>, пиано,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меццо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форте.</w:t>
            </w:r>
          </w:p>
        </w:tc>
        <w:tc>
          <w:tcPr>
            <w:tcW w:w="4787" w:type="dxa"/>
          </w:tcPr>
          <w:p w14:paraId="42C3E3FA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–вниз»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00DC808" w14:textId="77777777" w:rsidR="006277C8" w:rsidRDefault="00036655">
            <w:pPr>
              <w:pStyle w:val="TableParagraph"/>
              <w:spacing w:line="240" w:lineRule="auto"/>
              <w:ind w:left="107" w:right="124"/>
              <w:rPr>
                <w:sz w:val="24"/>
              </w:rPr>
            </w:pPr>
            <w:r>
              <w:rPr>
                <w:sz w:val="24"/>
              </w:rPr>
              <w:t>определения певческого диапазона. Пение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14:paraId="5BBFCF6B" w14:textId="77777777" w:rsidR="006277C8" w:rsidRDefault="00036655">
            <w:pPr>
              <w:pStyle w:val="TableParagraph"/>
              <w:spacing w:line="240" w:lineRule="auto"/>
              <w:ind w:left="107" w:right="684"/>
              <w:rPr>
                <w:sz w:val="24"/>
              </w:rPr>
            </w:pPr>
            <w:r>
              <w:rPr>
                <w:sz w:val="24"/>
              </w:rPr>
              <w:t>Округление гласных звуков; упр. «По-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разному».</w:t>
            </w:r>
          </w:p>
          <w:p w14:paraId="68852717" w14:textId="77777777" w:rsidR="006277C8" w:rsidRDefault="00036655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нюансы: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</w:p>
          <w:p w14:paraId="57399AC9" w14:textId="77777777" w:rsidR="006277C8" w:rsidRDefault="00036655">
            <w:pPr>
              <w:pStyle w:val="TableParagraph"/>
              <w:spacing w:line="270" w:lineRule="atLeast"/>
              <w:ind w:left="107" w:right="974"/>
              <w:rPr>
                <w:sz w:val="24"/>
              </w:rPr>
            </w:pP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громко»,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гармошке»</w:t>
            </w:r>
          </w:p>
        </w:tc>
      </w:tr>
      <w:tr w:rsidR="006277C8" w14:paraId="243A6FE5" w14:textId="77777777">
        <w:trPr>
          <w:trHeight w:val="275"/>
        </w:trPr>
        <w:tc>
          <w:tcPr>
            <w:tcW w:w="10318" w:type="dxa"/>
            <w:gridSpan w:val="3"/>
          </w:tcPr>
          <w:p w14:paraId="43E78732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Вокально-хоровая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работа(32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66C7B6BA" w14:textId="77777777">
        <w:trPr>
          <w:trHeight w:val="1103"/>
        </w:trPr>
        <w:tc>
          <w:tcPr>
            <w:tcW w:w="2163" w:type="dxa"/>
          </w:tcPr>
          <w:p w14:paraId="70E358CA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Дикция</w:t>
            </w:r>
          </w:p>
        </w:tc>
        <w:tc>
          <w:tcPr>
            <w:tcW w:w="3368" w:type="dxa"/>
          </w:tcPr>
          <w:p w14:paraId="5CD22ADA" w14:textId="77777777" w:rsidR="006277C8" w:rsidRDefault="00036655">
            <w:pPr>
              <w:pStyle w:val="TableParagraph"/>
              <w:spacing w:line="24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Понятие «дикция».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аппарат.</w:t>
            </w:r>
          </w:p>
        </w:tc>
        <w:tc>
          <w:tcPr>
            <w:tcW w:w="4787" w:type="dxa"/>
          </w:tcPr>
          <w:p w14:paraId="05C2D593" w14:textId="77777777" w:rsidR="006277C8" w:rsidRDefault="00036655">
            <w:pPr>
              <w:pStyle w:val="TableParagraph"/>
              <w:spacing w:line="240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Упражнения на развитие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артикуляции: челюсти, губ, глотки.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</w:p>
          <w:p w14:paraId="1E881CDB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разминка.</w:t>
            </w:r>
          </w:p>
        </w:tc>
      </w:tr>
    </w:tbl>
    <w:p w14:paraId="16B9EE1E" w14:textId="77777777" w:rsidR="006277C8" w:rsidRDefault="006277C8">
      <w:pPr>
        <w:spacing w:line="264" w:lineRule="exact"/>
        <w:rPr>
          <w:sz w:val="24"/>
        </w:rPr>
        <w:sectPr w:rsidR="006277C8">
          <w:pgSz w:w="11910" w:h="16840"/>
          <w:pgMar w:top="540" w:right="340" w:bottom="400" w:left="920" w:header="0" w:footer="2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3368"/>
        <w:gridCol w:w="4787"/>
      </w:tblGrid>
      <w:tr w:rsidR="006277C8" w14:paraId="7720D233" w14:textId="77777777">
        <w:trPr>
          <w:trHeight w:val="1380"/>
        </w:trPr>
        <w:tc>
          <w:tcPr>
            <w:tcW w:w="2163" w:type="dxa"/>
          </w:tcPr>
          <w:p w14:paraId="75F0A1A1" w14:textId="77777777" w:rsidR="006277C8" w:rsidRDefault="00036655">
            <w:pPr>
              <w:pStyle w:val="TableParagraph"/>
              <w:spacing w:line="240" w:lineRule="auto"/>
              <w:ind w:left="107" w:right="948"/>
              <w:rPr>
                <w:sz w:val="24"/>
              </w:rPr>
            </w:pPr>
            <w:r>
              <w:rPr>
                <w:sz w:val="24"/>
              </w:rPr>
              <w:lastRenderedPageBreak/>
              <w:t>Вокальная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3368" w:type="dxa"/>
          </w:tcPr>
          <w:p w14:paraId="2B758830" w14:textId="77777777" w:rsidR="006277C8" w:rsidRDefault="00036655">
            <w:pPr>
              <w:pStyle w:val="TableParagraph"/>
              <w:spacing w:line="240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Беседа о 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 голосового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пения. Строение</w:t>
            </w:r>
          </w:p>
          <w:p w14:paraId="56F66617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4787" w:type="dxa"/>
          </w:tcPr>
          <w:p w14:paraId="45B7533A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артикуляцию.</w:t>
            </w:r>
          </w:p>
          <w:p w14:paraId="2500ADDD" w14:textId="77777777" w:rsidR="006277C8" w:rsidRDefault="00036655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язычок»,</w:t>
            </w:r>
          </w:p>
          <w:p w14:paraId="261AD04D" w14:textId="77777777" w:rsidR="006277C8" w:rsidRDefault="00036655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«Колокольчики»,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«Уколы»,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</w:p>
          <w:p w14:paraId="6DB5EBB8" w14:textId="77777777" w:rsidR="006277C8" w:rsidRDefault="00036655">
            <w:pPr>
              <w:pStyle w:val="TableParagraph"/>
              <w:spacing w:line="270" w:lineRule="atLeast"/>
              <w:ind w:left="107" w:right="248"/>
              <w:rPr>
                <w:sz w:val="24"/>
              </w:rPr>
            </w:pPr>
            <w:r>
              <w:rPr>
                <w:sz w:val="24"/>
              </w:rPr>
              <w:t>пятачок»,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«Горячая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картошка»,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«Зевающая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пантера»,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«Удивленный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бегемот».</w:t>
            </w:r>
          </w:p>
        </w:tc>
      </w:tr>
      <w:tr w:rsidR="006277C8" w14:paraId="647DCB6E" w14:textId="77777777">
        <w:trPr>
          <w:trHeight w:val="830"/>
        </w:trPr>
        <w:tc>
          <w:tcPr>
            <w:tcW w:w="2163" w:type="dxa"/>
          </w:tcPr>
          <w:p w14:paraId="412CDF25" w14:textId="77777777" w:rsidR="006277C8" w:rsidRDefault="00036655">
            <w:pPr>
              <w:pStyle w:val="TableParagraph"/>
              <w:spacing w:line="240" w:lineRule="auto"/>
              <w:ind w:left="107" w:right="8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певческого</w:t>
            </w:r>
          </w:p>
          <w:p w14:paraId="71796894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диапазона</w:t>
            </w:r>
          </w:p>
        </w:tc>
        <w:tc>
          <w:tcPr>
            <w:tcW w:w="3368" w:type="dxa"/>
          </w:tcPr>
          <w:p w14:paraId="59ADE34F" w14:textId="77777777" w:rsidR="006277C8" w:rsidRDefault="00036655">
            <w:pPr>
              <w:pStyle w:val="TableParagraph"/>
              <w:spacing w:line="240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как его</w:t>
            </w:r>
          </w:p>
          <w:p w14:paraId="7EF63D1D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развивать!»</w:t>
            </w:r>
          </w:p>
        </w:tc>
        <w:tc>
          <w:tcPr>
            <w:tcW w:w="4787" w:type="dxa"/>
          </w:tcPr>
          <w:p w14:paraId="4793858F" w14:textId="77777777" w:rsidR="006277C8" w:rsidRDefault="00036655">
            <w:pPr>
              <w:pStyle w:val="TableParagraph"/>
              <w:spacing w:line="240" w:lineRule="auto"/>
              <w:ind w:left="107" w:right="338"/>
              <w:rPr>
                <w:sz w:val="24"/>
              </w:rPr>
            </w:pPr>
            <w:r>
              <w:rPr>
                <w:sz w:val="24"/>
              </w:rPr>
              <w:t>Упражнения на развитие диапазона.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</w:p>
          <w:p w14:paraId="01779AE4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</w:tr>
      <w:tr w:rsidR="006277C8" w14:paraId="44780752" w14:textId="77777777">
        <w:trPr>
          <w:trHeight w:val="551"/>
        </w:trPr>
        <w:tc>
          <w:tcPr>
            <w:tcW w:w="2163" w:type="dxa"/>
          </w:tcPr>
          <w:p w14:paraId="48F23A6A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3368" w:type="dxa"/>
          </w:tcPr>
          <w:p w14:paraId="0FB7D8B1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00AC29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распевания</w:t>
            </w:r>
          </w:p>
        </w:tc>
        <w:tc>
          <w:tcPr>
            <w:tcW w:w="4787" w:type="dxa"/>
          </w:tcPr>
          <w:p w14:paraId="03D95AAB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разогрев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голосовых связок</w:t>
            </w:r>
          </w:p>
        </w:tc>
      </w:tr>
      <w:tr w:rsidR="006277C8" w14:paraId="437227BD" w14:textId="77777777">
        <w:trPr>
          <w:trHeight w:val="827"/>
        </w:trPr>
        <w:tc>
          <w:tcPr>
            <w:tcW w:w="2163" w:type="dxa"/>
          </w:tcPr>
          <w:p w14:paraId="4BBDAD47" w14:textId="77777777" w:rsidR="006277C8" w:rsidRDefault="00036655">
            <w:pPr>
              <w:pStyle w:val="TableParagraph"/>
              <w:spacing w:line="240" w:lineRule="auto"/>
              <w:ind w:left="107" w:right="915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</w:p>
          <w:p w14:paraId="46AD6A7D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ансамбля</w:t>
            </w:r>
          </w:p>
        </w:tc>
        <w:tc>
          <w:tcPr>
            <w:tcW w:w="3368" w:type="dxa"/>
          </w:tcPr>
          <w:p w14:paraId="05DB1442" w14:textId="77777777" w:rsidR="006277C8" w:rsidRDefault="00036655">
            <w:pPr>
              <w:pStyle w:val="TableParagraph"/>
              <w:spacing w:line="240" w:lineRule="auto"/>
              <w:ind w:left="110" w:right="394"/>
              <w:rPr>
                <w:sz w:val="24"/>
              </w:rPr>
            </w:pPr>
            <w:r>
              <w:rPr>
                <w:sz w:val="24"/>
              </w:rPr>
              <w:t>Работа над 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</w:p>
          <w:p w14:paraId="40A4C918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группой.</w:t>
            </w:r>
          </w:p>
        </w:tc>
        <w:tc>
          <w:tcPr>
            <w:tcW w:w="4787" w:type="dxa"/>
          </w:tcPr>
          <w:p w14:paraId="0CC38280" w14:textId="77777777" w:rsidR="006277C8" w:rsidRDefault="00036655">
            <w:pPr>
              <w:pStyle w:val="TableParagraph"/>
              <w:spacing w:line="240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Репетиционное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концерта.</w:t>
            </w:r>
          </w:p>
        </w:tc>
      </w:tr>
      <w:tr w:rsidR="006277C8" w14:paraId="7F315BA1" w14:textId="77777777">
        <w:trPr>
          <w:trHeight w:val="828"/>
        </w:trPr>
        <w:tc>
          <w:tcPr>
            <w:tcW w:w="2163" w:type="dxa"/>
          </w:tcPr>
          <w:p w14:paraId="0D6B6331" w14:textId="77777777" w:rsidR="006277C8" w:rsidRDefault="00036655">
            <w:pPr>
              <w:pStyle w:val="TableParagraph"/>
              <w:spacing w:line="240" w:lineRule="auto"/>
              <w:ind w:left="107" w:right="953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3368" w:type="dxa"/>
          </w:tcPr>
          <w:p w14:paraId="6BC906FF" w14:textId="77777777" w:rsidR="006277C8" w:rsidRDefault="00036655">
            <w:pPr>
              <w:pStyle w:val="TableParagraph"/>
              <w:spacing w:line="240" w:lineRule="auto"/>
              <w:ind w:left="110" w:right="394"/>
              <w:rPr>
                <w:sz w:val="24"/>
              </w:rPr>
            </w:pPr>
            <w:r>
              <w:rPr>
                <w:sz w:val="24"/>
              </w:rPr>
              <w:t>Работа над 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</w:p>
          <w:p w14:paraId="1A1E4752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группой.</w:t>
            </w:r>
          </w:p>
        </w:tc>
        <w:tc>
          <w:tcPr>
            <w:tcW w:w="4787" w:type="dxa"/>
          </w:tcPr>
          <w:p w14:paraId="16A2D0CF" w14:textId="77777777" w:rsidR="006277C8" w:rsidRDefault="00036655">
            <w:pPr>
              <w:pStyle w:val="TableParagraph"/>
              <w:spacing w:line="240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Репетиционное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концерта.</w:t>
            </w:r>
          </w:p>
        </w:tc>
      </w:tr>
      <w:tr w:rsidR="006277C8" w14:paraId="324DB8B3" w14:textId="77777777">
        <w:trPr>
          <w:trHeight w:val="1103"/>
        </w:trPr>
        <w:tc>
          <w:tcPr>
            <w:tcW w:w="2163" w:type="dxa"/>
          </w:tcPr>
          <w:p w14:paraId="239525CD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</w:p>
        </w:tc>
        <w:tc>
          <w:tcPr>
            <w:tcW w:w="3368" w:type="dxa"/>
          </w:tcPr>
          <w:p w14:paraId="2BD7FC1F" w14:textId="77777777" w:rsidR="006277C8" w:rsidRDefault="00036655">
            <w:pPr>
              <w:pStyle w:val="TableParagraph"/>
              <w:spacing w:line="240" w:lineRule="auto"/>
              <w:ind w:left="110" w:right="396"/>
              <w:rPr>
                <w:sz w:val="24"/>
              </w:rPr>
            </w:pPr>
            <w:r>
              <w:rPr>
                <w:sz w:val="24"/>
              </w:rPr>
              <w:t xml:space="preserve">Понятие «а </w:t>
            </w:r>
            <w:proofErr w:type="spellStart"/>
            <w:r>
              <w:rPr>
                <w:sz w:val="24"/>
              </w:rPr>
              <w:t>capella</w:t>
            </w:r>
            <w:proofErr w:type="spellEnd"/>
            <w:r>
              <w:rPr>
                <w:sz w:val="24"/>
              </w:rPr>
              <w:t>».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</w:p>
          <w:p w14:paraId="17EFF227" w14:textId="77777777" w:rsidR="006277C8" w:rsidRDefault="00036655">
            <w:pPr>
              <w:pStyle w:val="TableParagraph"/>
              <w:spacing w:line="270" w:lineRule="atLeast"/>
              <w:ind w:left="110" w:right="383"/>
              <w:rPr>
                <w:sz w:val="24"/>
              </w:rPr>
            </w:pPr>
            <w:r>
              <w:rPr>
                <w:sz w:val="24"/>
              </w:rPr>
              <w:t>произведением с вокальной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</w:p>
        </w:tc>
        <w:tc>
          <w:tcPr>
            <w:tcW w:w="4787" w:type="dxa"/>
          </w:tcPr>
          <w:p w14:paraId="6B29812E" w14:textId="77777777" w:rsidR="006277C8" w:rsidRDefault="00036655">
            <w:pPr>
              <w:pStyle w:val="TableParagraph"/>
              <w:spacing w:line="240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Репетиционное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концерта.</w:t>
            </w:r>
          </w:p>
        </w:tc>
      </w:tr>
      <w:tr w:rsidR="006277C8" w14:paraId="00CCAF0E" w14:textId="77777777">
        <w:trPr>
          <w:trHeight w:val="275"/>
        </w:trPr>
        <w:tc>
          <w:tcPr>
            <w:tcW w:w="10318" w:type="dxa"/>
            <w:gridSpan w:val="3"/>
          </w:tcPr>
          <w:p w14:paraId="6AB36F96" w14:textId="77777777" w:rsidR="006277C8" w:rsidRDefault="0003665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3.Теоретико-аналитическая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30E58E5A" w14:textId="77777777">
        <w:trPr>
          <w:trHeight w:val="1655"/>
        </w:trPr>
        <w:tc>
          <w:tcPr>
            <w:tcW w:w="2163" w:type="dxa"/>
          </w:tcPr>
          <w:p w14:paraId="47644C3B" w14:textId="77777777" w:rsidR="006277C8" w:rsidRDefault="00036655">
            <w:pPr>
              <w:pStyle w:val="TableParagraph"/>
              <w:spacing w:line="240" w:lineRule="auto"/>
              <w:ind w:left="107" w:right="889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3368" w:type="dxa"/>
          </w:tcPr>
          <w:p w14:paraId="6DCD4A59" w14:textId="77777777" w:rsidR="006277C8" w:rsidRDefault="00036655">
            <w:pPr>
              <w:pStyle w:val="TableParagraph"/>
              <w:spacing w:line="240" w:lineRule="auto"/>
              <w:ind w:left="110" w:right="401"/>
              <w:rPr>
                <w:sz w:val="24"/>
              </w:rPr>
            </w:pPr>
            <w:r>
              <w:rPr>
                <w:sz w:val="24"/>
              </w:rPr>
              <w:t>Схема строения голосового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  <w:p w14:paraId="77AA389B" w14:textId="77777777" w:rsidR="006277C8" w:rsidRDefault="00036655">
            <w:pPr>
              <w:pStyle w:val="TableParagraph"/>
              <w:spacing w:line="240" w:lineRule="auto"/>
              <w:ind w:left="110" w:right="512"/>
              <w:rPr>
                <w:sz w:val="24"/>
              </w:rPr>
            </w:pPr>
            <w:r>
              <w:rPr>
                <w:sz w:val="24"/>
              </w:rPr>
              <w:t>Рекомендации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заболеваниях.</w:t>
            </w:r>
          </w:p>
          <w:p w14:paraId="584A9150" w14:textId="77777777" w:rsidR="006277C8" w:rsidRDefault="00036655">
            <w:pPr>
              <w:pStyle w:val="TableParagraph"/>
              <w:spacing w:line="276" w:lineRule="exact"/>
              <w:ind w:left="110" w:right="131"/>
              <w:rPr>
                <w:sz w:val="24"/>
              </w:rPr>
            </w:pPr>
            <w:r>
              <w:rPr>
                <w:sz w:val="24"/>
              </w:rPr>
              <w:t>Как беречь голосовой аппарат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4787" w:type="dxa"/>
          </w:tcPr>
          <w:p w14:paraId="3FB57F68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</w:p>
        </w:tc>
      </w:tr>
      <w:tr w:rsidR="006277C8" w14:paraId="21DE908A" w14:textId="77777777">
        <w:trPr>
          <w:trHeight w:val="1103"/>
        </w:trPr>
        <w:tc>
          <w:tcPr>
            <w:tcW w:w="2163" w:type="dxa"/>
          </w:tcPr>
          <w:p w14:paraId="7192D6CD" w14:textId="77777777" w:rsidR="006277C8" w:rsidRDefault="00036655">
            <w:pPr>
              <w:pStyle w:val="TableParagraph"/>
              <w:spacing w:line="240" w:lineRule="auto"/>
              <w:ind w:left="107" w:right="663"/>
              <w:rPr>
                <w:sz w:val="24"/>
              </w:rPr>
            </w:pPr>
            <w:r>
              <w:rPr>
                <w:sz w:val="24"/>
              </w:rPr>
              <w:t>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14:paraId="29477AF3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композиторов.</w:t>
            </w:r>
          </w:p>
        </w:tc>
        <w:tc>
          <w:tcPr>
            <w:tcW w:w="3368" w:type="dxa"/>
          </w:tcPr>
          <w:p w14:paraId="36447526" w14:textId="77777777" w:rsidR="006277C8" w:rsidRDefault="00036655">
            <w:pPr>
              <w:pStyle w:val="TableParagraph"/>
              <w:spacing w:line="240" w:lineRule="auto"/>
              <w:ind w:left="110" w:right="324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</w:tc>
        <w:tc>
          <w:tcPr>
            <w:tcW w:w="4787" w:type="dxa"/>
          </w:tcPr>
          <w:p w14:paraId="7B4F0778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</w:p>
        </w:tc>
      </w:tr>
      <w:tr w:rsidR="006277C8" w14:paraId="58936112" w14:textId="77777777">
        <w:trPr>
          <w:trHeight w:val="1657"/>
        </w:trPr>
        <w:tc>
          <w:tcPr>
            <w:tcW w:w="2163" w:type="dxa"/>
          </w:tcPr>
          <w:p w14:paraId="725BC10B" w14:textId="77777777" w:rsidR="006277C8" w:rsidRDefault="00036655">
            <w:pPr>
              <w:pStyle w:val="TableParagraph"/>
              <w:spacing w:line="240" w:lineRule="auto"/>
              <w:ind w:left="107" w:right="227"/>
              <w:rPr>
                <w:sz w:val="24"/>
              </w:rPr>
            </w:pPr>
            <w:r>
              <w:rPr>
                <w:sz w:val="24"/>
              </w:rPr>
              <w:t>Просмотр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14:paraId="4509A4B4" w14:textId="77777777" w:rsidR="006277C8" w:rsidRDefault="00036655">
            <w:pPr>
              <w:pStyle w:val="TableParagraph"/>
              <w:spacing w:line="270" w:lineRule="atLeast"/>
              <w:ind w:left="107" w:right="558"/>
              <w:rPr>
                <w:sz w:val="24"/>
              </w:rPr>
            </w:pPr>
            <w:r>
              <w:rPr>
                <w:sz w:val="24"/>
              </w:rPr>
              <w:t>коллективов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солистов</w:t>
            </w:r>
          </w:p>
        </w:tc>
        <w:tc>
          <w:tcPr>
            <w:tcW w:w="3368" w:type="dxa"/>
          </w:tcPr>
          <w:p w14:paraId="1E0061D6" w14:textId="77777777" w:rsidR="006277C8" w:rsidRDefault="00036655">
            <w:pPr>
              <w:pStyle w:val="TableParagraph"/>
              <w:spacing w:line="240" w:lineRule="auto"/>
              <w:ind w:left="110" w:right="258"/>
              <w:rPr>
                <w:sz w:val="24"/>
              </w:rPr>
            </w:pPr>
            <w:r>
              <w:rPr>
                <w:sz w:val="24"/>
              </w:rPr>
              <w:t>Просмотр 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 критика от 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4787" w:type="dxa"/>
          </w:tcPr>
          <w:p w14:paraId="0FB61D6C" w14:textId="77777777" w:rsidR="006277C8" w:rsidRDefault="000366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</w:p>
        </w:tc>
      </w:tr>
      <w:tr w:rsidR="006277C8" w14:paraId="77D4C04C" w14:textId="77777777">
        <w:trPr>
          <w:trHeight w:val="276"/>
        </w:trPr>
        <w:tc>
          <w:tcPr>
            <w:tcW w:w="10318" w:type="dxa"/>
            <w:gridSpan w:val="3"/>
          </w:tcPr>
          <w:p w14:paraId="28FFC928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4.Концертно-исполнительская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68301D1C" w14:textId="77777777">
        <w:trPr>
          <w:trHeight w:val="1655"/>
        </w:trPr>
        <w:tc>
          <w:tcPr>
            <w:tcW w:w="2163" w:type="dxa"/>
          </w:tcPr>
          <w:p w14:paraId="37E2095D" w14:textId="77777777" w:rsidR="006277C8" w:rsidRDefault="00036655">
            <w:pPr>
              <w:pStyle w:val="TableParagraph"/>
              <w:spacing w:line="240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Концертно-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68" w:type="dxa"/>
          </w:tcPr>
          <w:p w14:paraId="758E0209" w14:textId="77777777" w:rsidR="006277C8" w:rsidRDefault="00036655">
            <w:pPr>
              <w:pStyle w:val="TableParagraph"/>
              <w:spacing w:line="240" w:lineRule="auto"/>
              <w:ind w:left="110" w:right="135"/>
              <w:rPr>
                <w:sz w:val="24"/>
              </w:rPr>
            </w:pPr>
            <w:r>
              <w:rPr>
                <w:sz w:val="24"/>
              </w:rPr>
              <w:t>Отработка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исполнительского </w:t>
            </w:r>
            <w:r>
              <w:rPr>
                <w:sz w:val="24"/>
              </w:rPr>
              <w:t>мастерства.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 исполнение.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Артистизм.</w:t>
            </w:r>
          </w:p>
        </w:tc>
        <w:tc>
          <w:tcPr>
            <w:tcW w:w="4787" w:type="dxa"/>
          </w:tcPr>
          <w:p w14:paraId="63F0F786" w14:textId="77777777" w:rsidR="006277C8" w:rsidRDefault="00036655">
            <w:pPr>
              <w:pStyle w:val="TableParagraph"/>
              <w:spacing w:line="240" w:lineRule="auto"/>
              <w:ind w:left="107" w:right="388"/>
              <w:rPr>
                <w:sz w:val="24"/>
              </w:rPr>
            </w:pPr>
            <w:r>
              <w:rPr>
                <w:sz w:val="24"/>
              </w:rPr>
              <w:t>Проведение тематических мероприятий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и родителей.</w:t>
            </w:r>
          </w:p>
          <w:p w14:paraId="2E54AB05" w14:textId="77777777" w:rsidR="006277C8" w:rsidRDefault="00036655">
            <w:pPr>
              <w:pStyle w:val="TableParagraph"/>
              <w:spacing w:line="240" w:lineRule="auto"/>
              <w:ind w:left="107" w:right="343"/>
              <w:rPr>
                <w:sz w:val="24"/>
              </w:rPr>
            </w:pPr>
            <w:r>
              <w:rPr>
                <w:sz w:val="24"/>
              </w:rPr>
              <w:t>Участие детей в подготовке и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0131A268" w14:textId="77777777" w:rsidR="006277C8" w:rsidRDefault="00036655">
            <w:pPr>
              <w:pStyle w:val="TableParagraph"/>
              <w:spacing w:line="270" w:lineRule="atLeast"/>
              <w:ind w:left="107" w:right="1166"/>
              <w:rPr>
                <w:sz w:val="24"/>
              </w:rPr>
            </w:pPr>
            <w:r>
              <w:rPr>
                <w:sz w:val="24"/>
              </w:rPr>
              <w:t>Участие в конкурсах, фестивалях,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</w:tr>
      <w:tr w:rsidR="006277C8" w14:paraId="5637AE5F" w14:textId="77777777">
        <w:trPr>
          <w:trHeight w:val="551"/>
        </w:trPr>
        <w:tc>
          <w:tcPr>
            <w:tcW w:w="2163" w:type="dxa"/>
          </w:tcPr>
          <w:p w14:paraId="18D9B742" w14:textId="77777777" w:rsidR="006277C8" w:rsidRDefault="0003665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</w:p>
          <w:p w14:paraId="7358161F" w14:textId="77777777" w:rsidR="006277C8" w:rsidRDefault="0003665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3368" w:type="dxa"/>
          </w:tcPr>
          <w:p w14:paraId="1555977A" w14:textId="77777777" w:rsidR="006277C8" w:rsidRDefault="0003665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4787" w:type="dxa"/>
          </w:tcPr>
          <w:p w14:paraId="0FA0F2AC" w14:textId="77777777" w:rsidR="006277C8" w:rsidRDefault="0003665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14:paraId="2C8A71AC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прослушивания.</w:t>
            </w:r>
          </w:p>
        </w:tc>
      </w:tr>
    </w:tbl>
    <w:p w14:paraId="31295904" w14:textId="77777777" w:rsidR="006277C8" w:rsidRDefault="006277C8">
      <w:pPr>
        <w:pStyle w:val="a3"/>
        <w:spacing w:before="8"/>
        <w:rPr>
          <w:b/>
          <w:sz w:val="20"/>
        </w:rPr>
      </w:pPr>
    </w:p>
    <w:p w14:paraId="1A48B484" w14:textId="29E4CAD9" w:rsidR="006277C8" w:rsidRPr="002D028D" w:rsidRDefault="002D028D" w:rsidP="002D028D">
      <w:pPr>
        <w:tabs>
          <w:tab w:val="left" w:pos="4635"/>
        </w:tabs>
        <w:spacing w:before="89" w:after="53"/>
        <w:ind w:left="4343" w:right="11"/>
        <w:rPr>
          <w:b/>
          <w:sz w:val="28"/>
        </w:rPr>
      </w:pPr>
      <w:r w:rsidRPr="002D028D">
        <w:rPr>
          <w:b/>
          <w:sz w:val="28"/>
          <w:lang w:val="en-US"/>
        </w:rPr>
        <w:t xml:space="preserve">II - </w:t>
      </w:r>
      <w:r w:rsidRPr="002D028D">
        <w:rPr>
          <w:b/>
          <w:sz w:val="28"/>
        </w:rPr>
        <w:t>год</w:t>
      </w:r>
      <w:r w:rsidRPr="002D028D">
        <w:rPr>
          <w:b/>
          <w:spacing w:val="-3"/>
          <w:sz w:val="28"/>
        </w:rPr>
        <w:t xml:space="preserve"> </w:t>
      </w:r>
      <w:r w:rsidRPr="002D028D">
        <w:rPr>
          <w:b/>
          <w:sz w:val="28"/>
        </w:rPr>
        <w:t>обучения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4"/>
        <w:gridCol w:w="4787"/>
      </w:tblGrid>
      <w:tr w:rsidR="006277C8" w14:paraId="3F5AC762" w14:textId="77777777">
        <w:trPr>
          <w:trHeight w:val="276"/>
        </w:trPr>
        <w:tc>
          <w:tcPr>
            <w:tcW w:w="2127" w:type="dxa"/>
          </w:tcPr>
          <w:p w14:paraId="7241D90F" w14:textId="77777777" w:rsidR="006277C8" w:rsidRDefault="00036655">
            <w:pPr>
              <w:pStyle w:val="TableParagraph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Модуль/тема</w:t>
            </w:r>
          </w:p>
        </w:tc>
        <w:tc>
          <w:tcPr>
            <w:tcW w:w="3404" w:type="dxa"/>
          </w:tcPr>
          <w:p w14:paraId="6330FBA0" w14:textId="77777777" w:rsidR="006277C8" w:rsidRDefault="00036655">
            <w:pPr>
              <w:pStyle w:val="TableParagraph"/>
              <w:ind w:left="1290" w:right="1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4787" w:type="dxa"/>
          </w:tcPr>
          <w:p w14:paraId="6932079B" w14:textId="77777777" w:rsidR="006277C8" w:rsidRDefault="00036655">
            <w:pPr>
              <w:pStyle w:val="TableParagraph"/>
              <w:ind w:left="1825" w:right="1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6277C8" w14:paraId="4888AEFF" w14:textId="77777777">
        <w:trPr>
          <w:trHeight w:val="275"/>
        </w:trPr>
        <w:tc>
          <w:tcPr>
            <w:tcW w:w="10318" w:type="dxa"/>
            <w:gridSpan w:val="3"/>
          </w:tcPr>
          <w:p w14:paraId="189FE108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1.Вокальная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 ч.)</w:t>
            </w:r>
          </w:p>
        </w:tc>
      </w:tr>
      <w:tr w:rsidR="006277C8" w14:paraId="4D0E8587" w14:textId="77777777">
        <w:trPr>
          <w:trHeight w:val="551"/>
        </w:trPr>
        <w:tc>
          <w:tcPr>
            <w:tcW w:w="2127" w:type="dxa"/>
          </w:tcPr>
          <w:p w14:paraId="3EAE443A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</w:p>
          <w:p w14:paraId="3E7C4BDF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3404" w:type="dxa"/>
          </w:tcPr>
          <w:p w14:paraId="41778BF1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коллективом.</w:t>
            </w:r>
          </w:p>
          <w:p w14:paraId="224085E7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т/б.</w:t>
            </w:r>
          </w:p>
        </w:tc>
        <w:tc>
          <w:tcPr>
            <w:tcW w:w="4787" w:type="dxa"/>
          </w:tcPr>
          <w:p w14:paraId="205DB13B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  <w:p w14:paraId="4564F4C2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6277C8" w14:paraId="135F7DDE" w14:textId="77777777">
        <w:trPr>
          <w:trHeight w:val="551"/>
        </w:trPr>
        <w:tc>
          <w:tcPr>
            <w:tcW w:w="2127" w:type="dxa"/>
          </w:tcPr>
          <w:p w14:paraId="412557B9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  <w:p w14:paraId="50A31937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голосов</w:t>
            </w:r>
          </w:p>
        </w:tc>
        <w:tc>
          <w:tcPr>
            <w:tcW w:w="3404" w:type="dxa"/>
          </w:tcPr>
          <w:p w14:paraId="1C0B37FC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14:paraId="756F92B0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голосов</w:t>
            </w:r>
          </w:p>
        </w:tc>
        <w:tc>
          <w:tcPr>
            <w:tcW w:w="4787" w:type="dxa"/>
          </w:tcPr>
          <w:p w14:paraId="545B6977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14:paraId="51E9DA10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6277C8" w14:paraId="40C36A2F" w14:textId="77777777">
        <w:trPr>
          <w:trHeight w:val="278"/>
        </w:trPr>
        <w:tc>
          <w:tcPr>
            <w:tcW w:w="2127" w:type="dxa"/>
          </w:tcPr>
          <w:p w14:paraId="516C7042" w14:textId="77777777" w:rsidR="006277C8" w:rsidRDefault="0003665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Певческая</w:t>
            </w:r>
          </w:p>
        </w:tc>
        <w:tc>
          <w:tcPr>
            <w:tcW w:w="3404" w:type="dxa"/>
          </w:tcPr>
          <w:p w14:paraId="481B802C" w14:textId="77777777" w:rsidR="006277C8" w:rsidRDefault="000366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</w:p>
        </w:tc>
        <w:tc>
          <w:tcPr>
            <w:tcW w:w="4787" w:type="dxa"/>
          </w:tcPr>
          <w:p w14:paraId="6210FCE9" w14:textId="77777777" w:rsidR="006277C8" w:rsidRDefault="0003665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23CD6A5D" w14:textId="77777777" w:rsidR="006277C8" w:rsidRDefault="006277C8">
      <w:pPr>
        <w:spacing w:line="258" w:lineRule="exact"/>
        <w:rPr>
          <w:sz w:val="24"/>
        </w:rPr>
        <w:sectPr w:rsidR="006277C8">
          <w:pgSz w:w="11910" w:h="16840"/>
          <w:pgMar w:top="540" w:right="340" w:bottom="480" w:left="920" w:header="0" w:footer="2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4"/>
        <w:gridCol w:w="4787"/>
      </w:tblGrid>
      <w:tr w:rsidR="006277C8" w14:paraId="39841956" w14:textId="77777777">
        <w:trPr>
          <w:trHeight w:val="827"/>
        </w:trPr>
        <w:tc>
          <w:tcPr>
            <w:tcW w:w="2127" w:type="dxa"/>
          </w:tcPr>
          <w:p w14:paraId="1A762ABC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установка</w:t>
            </w:r>
          </w:p>
        </w:tc>
        <w:tc>
          <w:tcPr>
            <w:tcW w:w="3404" w:type="dxa"/>
          </w:tcPr>
          <w:p w14:paraId="42522392" w14:textId="77777777" w:rsidR="006277C8" w:rsidRDefault="00036655">
            <w:pPr>
              <w:pStyle w:val="TableParagraph"/>
              <w:spacing w:line="240" w:lineRule="auto"/>
              <w:ind w:left="110" w:right="401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4787" w:type="dxa"/>
          </w:tcPr>
          <w:p w14:paraId="642B777F" w14:textId="77777777" w:rsidR="006277C8" w:rsidRDefault="00036655">
            <w:pPr>
              <w:pStyle w:val="TableParagraph"/>
              <w:spacing w:line="240" w:lineRule="auto"/>
              <w:ind w:left="107" w:right="196"/>
              <w:rPr>
                <w:sz w:val="24"/>
              </w:rPr>
            </w:pPr>
            <w:r>
              <w:rPr>
                <w:sz w:val="24"/>
              </w:rPr>
              <w:t>хоре, свободное положение корпуса, мышц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942CB5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стоя.</w:t>
            </w:r>
          </w:p>
        </w:tc>
      </w:tr>
      <w:tr w:rsidR="006277C8" w14:paraId="0EE38DC5" w14:textId="77777777">
        <w:trPr>
          <w:trHeight w:val="830"/>
        </w:trPr>
        <w:tc>
          <w:tcPr>
            <w:tcW w:w="2127" w:type="dxa"/>
          </w:tcPr>
          <w:p w14:paraId="1BCCBC34" w14:textId="77777777" w:rsidR="006277C8" w:rsidRDefault="00036655">
            <w:pPr>
              <w:pStyle w:val="TableParagraph"/>
              <w:spacing w:line="240" w:lineRule="auto"/>
              <w:ind w:left="107" w:right="928"/>
              <w:rPr>
                <w:sz w:val="24"/>
              </w:rPr>
            </w:pPr>
            <w:r>
              <w:rPr>
                <w:spacing w:val="-1"/>
                <w:sz w:val="24"/>
              </w:rPr>
              <w:t>Певческое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3404" w:type="dxa"/>
          </w:tcPr>
          <w:p w14:paraId="185CE711" w14:textId="77777777" w:rsidR="006277C8" w:rsidRDefault="00036655">
            <w:pPr>
              <w:pStyle w:val="TableParagraph"/>
              <w:spacing w:line="240" w:lineRule="auto"/>
              <w:ind w:left="110" w:right="252"/>
              <w:rPr>
                <w:sz w:val="24"/>
              </w:rPr>
            </w:pPr>
            <w:r>
              <w:rPr>
                <w:sz w:val="24"/>
              </w:rPr>
              <w:t>Беседа о певческом дыхании.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14:paraId="3F19384A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дыхания.</w:t>
            </w:r>
          </w:p>
        </w:tc>
        <w:tc>
          <w:tcPr>
            <w:tcW w:w="4787" w:type="dxa"/>
          </w:tcPr>
          <w:p w14:paraId="459142CD" w14:textId="77777777" w:rsidR="006277C8" w:rsidRDefault="00036655">
            <w:pPr>
              <w:pStyle w:val="TableParagraph"/>
              <w:spacing w:line="240" w:lineRule="auto"/>
              <w:ind w:left="107" w:right="578"/>
              <w:rPr>
                <w:sz w:val="24"/>
              </w:rPr>
            </w:pPr>
            <w:r>
              <w:rPr>
                <w:sz w:val="24"/>
              </w:rPr>
              <w:t>Упражнения на тренировку дыхания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Стрельниковой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(ладошки,</w:t>
            </w:r>
          </w:p>
          <w:p w14:paraId="70BC9D18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погончик,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насос)</w:t>
            </w:r>
          </w:p>
        </w:tc>
      </w:tr>
      <w:tr w:rsidR="006277C8" w14:paraId="7F38348E" w14:textId="77777777">
        <w:trPr>
          <w:trHeight w:val="551"/>
        </w:trPr>
        <w:tc>
          <w:tcPr>
            <w:tcW w:w="2127" w:type="dxa"/>
          </w:tcPr>
          <w:p w14:paraId="4AC26F58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3404" w:type="dxa"/>
          </w:tcPr>
          <w:p w14:paraId="20366653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«унисон»,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62005272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w="4787" w:type="dxa"/>
          </w:tcPr>
          <w:p w14:paraId="4167C684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5378D65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тембру.</w:t>
            </w:r>
          </w:p>
        </w:tc>
      </w:tr>
      <w:tr w:rsidR="006277C8" w14:paraId="601782D3" w14:textId="77777777">
        <w:trPr>
          <w:trHeight w:val="2208"/>
        </w:trPr>
        <w:tc>
          <w:tcPr>
            <w:tcW w:w="2127" w:type="dxa"/>
          </w:tcPr>
          <w:p w14:paraId="2A4515C3" w14:textId="77777777" w:rsidR="006277C8" w:rsidRDefault="00036655">
            <w:pPr>
              <w:pStyle w:val="TableParagraph"/>
              <w:spacing w:line="240" w:lineRule="auto"/>
              <w:ind w:left="107" w:right="42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унисонов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многоголосия</w:t>
            </w:r>
          </w:p>
        </w:tc>
        <w:tc>
          <w:tcPr>
            <w:tcW w:w="3404" w:type="dxa"/>
          </w:tcPr>
          <w:p w14:paraId="37609C27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14:paraId="1053547F" w14:textId="77777777" w:rsidR="006277C8" w:rsidRDefault="00036655">
            <w:pPr>
              <w:pStyle w:val="TableParagraph"/>
              <w:spacing w:line="240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«легато» (связное пение).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согласные, их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пении, их взаимоотношение.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Динамические нюансы: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пианино, форте, </w:t>
            </w:r>
            <w:proofErr w:type="spellStart"/>
            <w:r>
              <w:rPr>
                <w:sz w:val="24"/>
              </w:rPr>
              <w:t>меццо</w:t>
            </w:r>
            <w:proofErr w:type="spellEnd"/>
            <w:r>
              <w:rPr>
                <w:sz w:val="24"/>
              </w:rPr>
              <w:t>, пиано,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меццо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форте.</w:t>
            </w:r>
          </w:p>
        </w:tc>
        <w:tc>
          <w:tcPr>
            <w:tcW w:w="4787" w:type="dxa"/>
          </w:tcPr>
          <w:p w14:paraId="67DD34D2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–вниз»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C404E55" w14:textId="77777777" w:rsidR="006277C8" w:rsidRDefault="00036655">
            <w:pPr>
              <w:pStyle w:val="TableParagraph"/>
              <w:spacing w:line="240" w:lineRule="auto"/>
              <w:ind w:left="107" w:right="124"/>
              <w:rPr>
                <w:sz w:val="24"/>
              </w:rPr>
            </w:pPr>
            <w:r>
              <w:rPr>
                <w:sz w:val="24"/>
              </w:rPr>
              <w:t>определения певческого диапазона. Пение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14:paraId="3A09D7E3" w14:textId="77777777" w:rsidR="006277C8" w:rsidRDefault="00036655">
            <w:pPr>
              <w:pStyle w:val="TableParagraph"/>
              <w:spacing w:line="240" w:lineRule="auto"/>
              <w:ind w:left="107" w:right="684"/>
              <w:rPr>
                <w:sz w:val="24"/>
              </w:rPr>
            </w:pPr>
            <w:r>
              <w:rPr>
                <w:sz w:val="24"/>
              </w:rPr>
              <w:t>Округление гласных звуков; упр. «По-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разному».</w:t>
            </w:r>
          </w:p>
          <w:p w14:paraId="26AC0478" w14:textId="77777777" w:rsidR="006277C8" w:rsidRDefault="00036655">
            <w:pPr>
              <w:pStyle w:val="TableParagraph"/>
              <w:spacing w:line="240" w:lineRule="auto"/>
              <w:ind w:left="107" w:right="27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нюансы: «И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громко»,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 воображаемой</w:t>
            </w:r>
          </w:p>
          <w:p w14:paraId="303443BD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гармошке»</w:t>
            </w:r>
          </w:p>
        </w:tc>
      </w:tr>
      <w:tr w:rsidR="006277C8" w14:paraId="6066935B" w14:textId="77777777">
        <w:trPr>
          <w:trHeight w:val="275"/>
        </w:trPr>
        <w:tc>
          <w:tcPr>
            <w:tcW w:w="10318" w:type="dxa"/>
            <w:gridSpan w:val="3"/>
          </w:tcPr>
          <w:p w14:paraId="0102B857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2.Вокально-певческая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12871171" w14:textId="77777777">
        <w:trPr>
          <w:trHeight w:val="1379"/>
        </w:trPr>
        <w:tc>
          <w:tcPr>
            <w:tcW w:w="2127" w:type="dxa"/>
          </w:tcPr>
          <w:p w14:paraId="5A2FFB46" w14:textId="77777777" w:rsidR="006277C8" w:rsidRDefault="00036655">
            <w:pPr>
              <w:pStyle w:val="TableParagraph"/>
              <w:spacing w:line="240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</w:tc>
        <w:tc>
          <w:tcPr>
            <w:tcW w:w="3404" w:type="dxa"/>
          </w:tcPr>
          <w:p w14:paraId="7DC7A356" w14:textId="77777777" w:rsidR="006277C8" w:rsidRDefault="00036655">
            <w:pPr>
              <w:pStyle w:val="TableParagraph"/>
              <w:spacing w:line="240" w:lineRule="auto"/>
              <w:ind w:left="110" w:right="67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артикуляции,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4787" w:type="dxa"/>
          </w:tcPr>
          <w:p w14:paraId="6ED2248F" w14:textId="77777777" w:rsidR="006277C8" w:rsidRDefault="00036655">
            <w:pPr>
              <w:pStyle w:val="TableParagraph"/>
              <w:spacing w:line="240" w:lineRule="auto"/>
              <w:ind w:left="107" w:right="1514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для 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разминка;</w:t>
            </w:r>
          </w:p>
          <w:p w14:paraId="0ED167C8" w14:textId="77777777" w:rsidR="006277C8" w:rsidRDefault="00036655">
            <w:pPr>
              <w:pStyle w:val="TableParagraph"/>
              <w:spacing w:line="270" w:lineRule="atLeast"/>
              <w:ind w:left="107" w:right="2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темпах.</w:t>
            </w:r>
          </w:p>
        </w:tc>
      </w:tr>
      <w:tr w:rsidR="006277C8" w14:paraId="5053BEB2" w14:textId="77777777">
        <w:trPr>
          <w:trHeight w:val="827"/>
        </w:trPr>
        <w:tc>
          <w:tcPr>
            <w:tcW w:w="2127" w:type="dxa"/>
          </w:tcPr>
          <w:p w14:paraId="62B4CEDA" w14:textId="77777777" w:rsidR="006277C8" w:rsidRDefault="00036655">
            <w:pPr>
              <w:pStyle w:val="TableParagraph"/>
              <w:spacing w:line="240" w:lineRule="auto"/>
              <w:ind w:left="107" w:right="578"/>
              <w:rPr>
                <w:sz w:val="24"/>
              </w:rPr>
            </w:pPr>
            <w:r>
              <w:rPr>
                <w:sz w:val="24"/>
              </w:rPr>
              <w:t>Ритм. Размер.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Динамика.</w:t>
            </w:r>
          </w:p>
        </w:tc>
        <w:tc>
          <w:tcPr>
            <w:tcW w:w="3404" w:type="dxa"/>
          </w:tcPr>
          <w:p w14:paraId="4D7060E1" w14:textId="77777777" w:rsidR="006277C8" w:rsidRDefault="0003665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</w:p>
          <w:p w14:paraId="6B416FDA" w14:textId="77777777" w:rsidR="006277C8" w:rsidRDefault="00036655">
            <w:pPr>
              <w:pStyle w:val="TableParagraph"/>
              <w:spacing w:line="270" w:lineRule="atLeast"/>
              <w:ind w:left="110" w:right="587"/>
              <w:rPr>
                <w:sz w:val="24"/>
              </w:rPr>
            </w:pPr>
            <w:r>
              <w:rPr>
                <w:sz w:val="24"/>
              </w:rPr>
              <w:t>дыхания?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звука?»</w:t>
            </w:r>
          </w:p>
        </w:tc>
        <w:tc>
          <w:tcPr>
            <w:tcW w:w="4787" w:type="dxa"/>
          </w:tcPr>
          <w:p w14:paraId="486CEF69" w14:textId="77777777" w:rsidR="006277C8" w:rsidRDefault="0003665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  <w:p w14:paraId="16297AAB" w14:textId="77777777" w:rsidR="006277C8" w:rsidRDefault="00036655">
            <w:pPr>
              <w:pStyle w:val="TableParagraph"/>
              <w:spacing w:line="270" w:lineRule="atLeast"/>
              <w:ind w:left="107" w:right="450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</w:tr>
      <w:tr w:rsidR="006277C8" w14:paraId="4D3838C5" w14:textId="77777777">
        <w:trPr>
          <w:trHeight w:val="551"/>
        </w:trPr>
        <w:tc>
          <w:tcPr>
            <w:tcW w:w="2127" w:type="dxa"/>
          </w:tcPr>
          <w:p w14:paraId="37C7A4EE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Распевание</w:t>
            </w:r>
          </w:p>
        </w:tc>
        <w:tc>
          <w:tcPr>
            <w:tcW w:w="3404" w:type="dxa"/>
          </w:tcPr>
          <w:p w14:paraId="010F1861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26F384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распевания</w:t>
            </w:r>
          </w:p>
        </w:tc>
        <w:tc>
          <w:tcPr>
            <w:tcW w:w="4787" w:type="dxa"/>
          </w:tcPr>
          <w:p w14:paraId="6058E439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разогрев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голосовых связок</w:t>
            </w:r>
          </w:p>
        </w:tc>
      </w:tr>
      <w:tr w:rsidR="006277C8" w14:paraId="1F5E0049" w14:textId="77777777">
        <w:trPr>
          <w:trHeight w:val="2759"/>
        </w:trPr>
        <w:tc>
          <w:tcPr>
            <w:tcW w:w="2127" w:type="dxa"/>
          </w:tcPr>
          <w:p w14:paraId="00E6C426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Двухголосие</w:t>
            </w:r>
            <w:proofErr w:type="spellEnd"/>
          </w:p>
        </w:tc>
        <w:tc>
          <w:tcPr>
            <w:tcW w:w="3404" w:type="dxa"/>
          </w:tcPr>
          <w:p w14:paraId="2FFF8C78" w14:textId="77777777" w:rsidR="006277C8" w:rsidRDefault="00036655">
            <w:pPr>
              <w:pStyle w:val="TableParagraph"/>
              <w:spacing w:line="240" w:lineRule="auto"/>
              <w:ind w:left="110" w:right="584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ансамблей:</w:t>
            </w:r>
          </w:p>
          <w:p w14:paraId="79BCA6F1" w14:textId="77777777" w:rsidR="006277C8" w:rsidRDefault="00036655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40" w:lineRule="auto"/>
              <w:ind w:left="251"/>
              <w:rPr>
                <w:sz w:val="24"/>
              </w:rPr>
            </w:pPr>
            <w:r>
              <w:rPr>
                <w:sz w:val="24"/>
              </w:rPr>
              <w:t>унисонный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ансамбль;</w:t>
            </w:r>
          </w:p>
          <w:p w14:paraId="555D5E9A" w14:textId="77777777" w:rsidR="006277C8" w:rsidRDefault="0003665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0" w:lineRule="auto"/>
              <w:ind w:right="726" w:firstLine="0"/>
              <w:rPr>
                <w:sz w:val="24"/>
              </w:rPr>
            </w:pPr>
            <w:r>
              <w:rPr>
                <w:sz w:val="24"/>
              </w:rPr>
              <w:t>ансамбль солирующего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бэк</w:t>
            </w:r>
            <w:proofErr w:type="spellEnd"/>
            <w:r>
              <w:rPr>
                <w:sz w:val="24"/>
              </w:rPr>
              <w:t>-вокалом»;</w:t>
            </w:r>
          </w:p>
          <w:p w14:paraId="7A032384" w14:textId="77777777" w:rsidR="006277C8" w:rsidRDefault="0003665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0" w:lineRule="auto"/>
              <w:ind w:right="960" w:firstLine="0"/>
              <w:rPr>
                <w:sz w:val="24"/>
              </w:rPr>
            </w:pPr>
            <w:r>
              <w:rPr>
                <w:sz w:val="24"/>
              </w:rPr>
              <w:t>ансамбль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голосов;</w:t>
            </w:r>
          </w:p>
          <w:p w14:paraId="65767C88" w14:textId="77777777" w:rsidR="006277C8" w:rsidRDefault="0003665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0" w:lineRule="auto"/>
              <w:ind w:left="249" w:hanging="140"/>
              <w:rPr>
                <w:sz w:val="24"/>
              </w:rPr>
            </w:pPr>
            <w:r>
              <w:rPr>
                <w:sz w:val="24"/>
              </w:rPr>
              <w:t>полифонический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ансамбль;</w:t>
            </w:r>
          </w:p>
          <w:p w14:paraId="0D9457BC" w14:textId="77777777" w:rsidR="006277C8" w:rsidRDefault="0003665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0" w:lineRule="atLeast"/>
              <w:ind w:right="727" w:firstLine="0"/>
              <w:rPr>
                <w:sz w:val="24"/>
              </w:rPr>
            </w:pPr>
            <w:r>
              <w:rPr>
                <w:sz w:val="24"/>
              </w:rPr>
              <w:t>ансамбль солирующего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инструмента.</w:t>
            </w:r>
          </w:p>
        </w:tc>
        <w:tc>
          <w:tcPr>
            <w:tcW w:w="4787" w:type="dxa"/>
          </w:tcPr>
          <w:p w14:paraId="0EF6711C" w14:textId="77777777" w:rsidR="006277C8" w:rsidRDefault="00036655">
            <w:pPr>
              <w:pStyle w:val="TableParagraph"/>
              <w:spacing w:line="240" w:lineRule="auto"/>
              <w:ind w:left="107" w:right="746"/>
              <w:rPr>
                <w:sz w:val="24"/>
              </w:rPr>
            </w:pPr>
            <w:r>
              <w:rPr>
                <w:sz w:val="24"/>
              </w:rPr>
              <w:t>Работа над чистотой интонирования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партиях. Работа над динамическим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ритмическим ансамблями.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строя.</w:t>
            </w:r>
          </w:p>
        </w:tc>
      </w:tr>
      <w:tr w:rsidR="006277C8" w14:paraId="6F2C32ED" w14:textId="77777777">
        <w:trPr>
          <w:trHeight w:val="830"/>
        </w:trPr>
        <w:tc>
          <w:tcPr>
            <w:tcW w:w="2127" w:type="dxa"/>
          </w:tcPr>
          <w:p w14:paraId="743DC470" w14:textId="77777777" w:rsidR="006277C8" w:rsidRDefault="000366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14:paraId="00A5E751" w14:textId="77777777" w:rsidR="006277C8" w:rsidRDefault="00036655">
            <w:pPr>
              <w:pStyle w:val="TableParagraph"/>
              <w:spacing w:line="270" w:lineRule="atLeast"/>
              <w:ind w:left="107" w:right="928"/>
              <w:rPr>
                <w:sz w:val="24"/>
              </w:rPr>
            </w:pPr>
            <w:r>
              <w:rPr>
                <w:spacing w:val="-1"/>
                <w:sz w:val="24"/>
              </w:rPr>
              <w:t>звучанием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3404" w:type="dxa"/>
          </w:tcPr>
          <w:p w14:paraId="77A7ADD1" w14:textId="77777777" w:rsidR="006277C8" w:rsidRDefault="0003665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</w:p>
          <w:p w14:paraId="76C42F3F" w14:textId="77777777" w:rsidR="006277C8" w:rsidRDefault="00036655">
            <w:pPr>
              <w:pStyle w:val="TableParagraph"/>
              <w:spacing w:line="270" w:lineRule="atLeast"/>
              <w:ind w:left="110" w:right="419"/>
              <w:rPr>
                <w:sz w:val="24"/>
              </w:rPr>
            </w:pPr>
            <w:r>
              <w:rPr>
                <w:sz w:val="24"/>
              </w:rPr>
              <w:t>произведением с вокальной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</w:p>
        </w:tc>
        <w:tc>
          <w:tcPr>
            <w:tcW w:w="4787" w:type="dxa"/>
          </w:tcPr>
          <w:p w14:paraId="5F558716" w14:textId="77777777" w:rsidR="006277C8" w:rsidRDefault="00036655">
            <w:pPr>
              <w:pStyle w:val="TableParagraph"/>
              <w:spacing w:line="240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Репетиционное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концерта.</w:t>
            </w:r>
          </w:p>
        </w:tc>
      </w:tr>
      <w:tr w:rsidR="006277C8" w14:paraId="74AF87FB" w14:textId="77777777">
        <w:trPr>
          <w:trHeight w:val="827"/>
        </w:trPr>
        <w:tc>
          <w:tcPr>
            <w:tcW w:w="2127" w:type="dxa"/>
          </w:tcPr>
          <w:p w14:paraId="0DAAA96F" w14:textId="77777777" w:rsidR="006277C8" w:rsidRDefault="00036655">
            <w:pPr>
              <w:pStyle w:val="TableParagraph"/>
              <w:spacing w:line="240" w:lineRule="auto"/>
              <w:ind w:left="107" w:right="917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3404" w:type="dxa"/>
          </w:tcPr>
          <w:p w14:paraId="6732BA33" w14:textId="77777777" w:rsidR="006277C8" w:rsidRDefault="00036655">
            <w:pPr>
              <w:pStyle w:val="TableParagraph"/>
              <w:spacing w:line="240" w:lineRule="auto"/>
              <w:ind w:left="110" w:right="430"/>
              <w:rPr>
                <w:sz w:val="24"/>
              </w:rPr>
            </w:pPr>
            <w:r>
              <w:rPr>
                <w:sz w:val="24"/>
              </w:rPr>
              <w:t>Работа над 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</w:p>
          <w:p w14:paraId="201E1D2E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группой.</w:t>
            </w:r>
          </w:p>
        </w:tc>
        <w:tc>
          <w:tcPr>
            <w:tcW w:w="4787" w:type="dxa"/>
          </w:tcPr>
          <w:p w14:paraId="3E5241B5" w14:textId="77777777" w:rsidR="006277C8" w:rsidRDefault="00036655">
            <w:pPr>
              <w:pStyle w:val="TableParagraph"/>
              <w:spacing w:line="240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Репетиционное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концерта.</w:t>
            </w:r>
          </w:p>
        </w:tc>
      </w:tr>
      <w:tr w:rsidR="006277C8" w14:paraId="2739592C" w14:textId="77777777">
        <w:trPr>
          <w:trHeight w:val="1103"/>
        </w:trPr>
        <w:tc>
          <w:tcPr>
            <w:tcW w:w="2127" w:type="dxa"/>
          </w:tcPr>
          <w:p w14:paraId="0D00901D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</w:p>
        </w:tc>
        <w:tc>
          <w:tcPr>
            <w:tcW w:w="3404" w:type="dxa"/>
          </w:tcPr>
          <w:p w14:paraId="69A5599C" w14:textId="77777777" w:rsidR="006277C8" w:rsidRDefault="00036655">
            <w:pPr>
              <w:pStyle w:val="TableParagraph"/>
              <w:spacing w:line="240" w:lineRule="auto"/>
              <w:ind w:left="110" w:right="432"/>
              <w:rPr>
                <w:sz w:val="24"/>
              </w:rPr>
            </w:pPr>
            <w:r>
              <w:rPr>
                <w:sz w:val="24"/>
              </w:rPr>
              <w:t xml:space="preserve">Понятие «а </w:t>
            </w:r>
            <w:proofErr w:type="spellStart"/>
            <w:r>
              <w:rPr>
                <w:sz w:val="24"/>
              </w:rPr>
              <w:t>capella</w:t>
            </w:r>
            <w:proofErr w:type="spellEnd"/>
            <w:r>
              <w:rPr>
                <w:sz w:val="24"/>
              </w:rPr>
              <w:t>».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</w:p>
          <w:p w14:paraId="076BB4E7" w14:textId="77777777" w:rsidR="006277C8" w:rsidRDefault="00036655">
            <w:pPr>
              <w:pStyle w:val="TableParagraph"/>
              <w:spacing w:line="270" w:lineRule="atLeast"/>
              <w:ind w:left="110" w:right="419"/>
              <w:rPr>
                <w:sz w:val="24"/>
              </w:rPr>
            </w:pPr>
            <w:r>
              <w:rPr>
                <w:sz w:val="24"/>
              </w:rPr>
              <w:t>произведением с вокальной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</w:p>
        </w:tc>
        <w:tc>
          <w:tcPr>
            <w:tcW w:w="4787" w:type="dxa"/>
          </w:tcPr>
          <w:p w14:paraId="4A07C5BA" w14:textId="77777777" w:rsidR="006277C8" w:rsidRDefault="00036655">
            <w:pPr>
              <w:pStyle w:val="TableParagraph"/>
              <w:spacing w:line="240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Репетиционное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концерта.</w:t>
            </w:r>
          </w:p>
        </w:tc>
      </w:tr>
      <w:tr w:rsidR="006277C8" w14:paraId="5B45FAC6" w14:textId="77777777">
        <w:trPr>
          <w:trHeight w:val="275"/>
        </w:trPr>
        <w:tc>
          <w:tcPr>
            <w:tcW w:w="10318" w:type="dxa"/>
            <w:gridSpan w:val="3"/>
          </w:tcPr>
          <w:p w14:paraId="5E1EB656" w14:textId="77777777" w:rsidR="006277C8" w:rsidRDefault="0003665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Теоретико-аналитическая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0829C0E0" w14:textId="77777777">
        <w:trPr>
          <w:trHeight w:val="828"/>
        </w:trPr>
        <w:tc>
          <w:tcPr>
            <w:tcW w:w="2127" w:type="dxa"/>
          </w:tcPr>
          <w:p w14:paraId="26B26F99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</w:p>
        </w:tc>
        <w:tc>
          <w:tcPr>
            <w:tcW w:w="3404" w:type="dxa"/>
          </w:tcPr>
          <w:p w14:paraId="2670091D" w14:textId="77777777" w:rsidR="006277C8" w:rsidRDefault="00036655">
            <w:pPr>
              <w:pStyle w:val="TableParagraph"/>
              <w:spacing w:line="240" w:lineRule="auto"/>
              <w:ind w:left="110" w:right="25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звуковысотности</w:t>
            </w:r>
            <w:proofErr w:type="spellEnd"/>
            <w:r>
              <w:rPr>
                <w:sz w:val="24"/>
              </w:rPr>
              <w:t>.</w:t>
            </w:r>
          </w:p>
          <w:p w14:paraId="331A70C8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4787" w:type="dxa"/>
          </w:tcPr>
          <w:p w14:paraId="18657AEE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</w:p>
        </w:tc>
      </w:tr>
      <w:tr w:rsidR="006277C8" w14:paraId="26D9D998" w14:textId="77777777">
        <w:trPr>
          <w:trHeight w:val="1379"/>
        </w:trPr>
        <w:tc>
          <w:tcPr>
            <w:tcW w:w="2127" w:type="dxa"/>
          </w:tcPr>
          <w:p w14:paraId="44D8FEA2" w14:textId="77777777" w:rsidR="006277C8" w:rsidRDefault="00036655">
            <w:pPr>
              <w:pStyle w:val="TableParagraph"/>
              <w:spacing w:line="240" w:lineRule="auto"/>
              <w:ind w:left="107" w:right="54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</w:p>
          <w:p w14:paraId="53AD5B9A" w14:textId="77777777" w:rsidR="006277C8" w:rsidRDefault="00036655">
            <w:pPr>
              <w:pStyle w:val="TableParagraph"/>
              <w:spacing w:line="270" w:lineRule="atLeast"/>
              <w:ind w:left="107" w:right="632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404" w:type="dxa"/>
          </w:tcPr>
          <w:p w14:paraId="3C9FF91D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  <w:p w14:paraId="6024A307" w14:textId="77777777" w:rsidR="006277C8" w:rsidRDefault="00036655">
            <w:pPr>
              <w:pStyle w:val="TableParagraph"/>
              <w:spacing w:line="240" w:lineRule="auto"/>
              <w:ind w:left="110" w:right="848"/>
              <w:rPr>
                <w:sz w:val="24"/>
              </w:rPr>
            </w:pPr>
            <w:r>
              <w:rPr>
                <w:sz w:val="24"/>
              </w:rPr>
              <w:t>музыки и её анализ.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нюансы.</w:t>
            </w:r>
          </w:p>
        </w:tc>
        <w:tc>
          <w:tcPr>
            <w:tcW w:w="4787" w:type="dxa"/>
          </w:tcPr>
          <w:p w14:paraId="788F270B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</w:p>
        </w:tc>
      </w:tr>
    </w:tbl>
    <w:p w14:paraId="0E7D54CB" w14:textId="77777777" w:rsidR="006277C8" w:rsidRDefault="006277C8">
      <w:pPr>
        <w:spacing w:line="268" w:lineRule="exact"/>
        <w:rPr>
          <w:sz w:val="24"/>
        </w:rPr>
        <w:sectPr w:rsidR="006277C8">
          <w:pgSz w:w="11910" w:h="16840"/>
          <w:pgMar w:top="540" w:right="340" w:bottom="400" w:left="920" w:header="0" w:footer="2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4"/>
        <w:gridCol w:w="4787"/>
      </w:tblGrid>
      <w:tr w:rsidR="006277C8" w14:paraId="54548444" w14:textId="77777777">
        <w:trPr>
          <w:trHeight w:val="1655"/>
        </w:trPr>
        <w:tc>
          <w:tcPr>
            <w:tcW w:w="2127" w:type="dxa"/>
          </w:tcPr>
          <w:p w14:paraId="792AA88A" w14:textId="77777777" w:rsidR="006277C8" w:rsidRDefault="00036655">
            <w:pPr>
              <w:pStyle w:val="TableParagraph"/>
              <w:spacing w:line="240" w:lineRule="auto"/>
              <w:ind w:left="107" w:right="534"/>
              <w:rPr>
                <w:sz w:val="24"/>
              </w:rPr>
            </w:pPr>
            <w:r>
              <w:rPr>
                <w:sz w:val="24"/>
              </w:rPr>
              <w:lastRenderedPageBreak/>
              <w:t>Просмотр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490AA32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солистов</w:t>
            </w:r>
          </w:p>
        </w:tc>
        <w:tc>
          <w:tcPr>
            <w:tcW w:w="3404" w:type="dxa"/>
          </w:tcPr>
          <w:p w14:paraId="6CDE27F0" w14:textId="77777777" w:rsidR="006277C8" w:rsidRDefault="00036655">
            <w:pPr>
              <w:pStyle w:val="TableParagraph"/>
              <w:spacing w:line="240" w:lineRule="auto"/>
              <w:ind w:left="110" w:right="294"/>
              <w:rPr>
                <w:sz w:val="24"/>
              </w:rPr>
            </w:pPr>
            <w:r>
              <w:rPr>
                <w:sz w:val="24"/>
              </w:rPr>
              <w:t>Просмотр 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 критика от 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4787" w:type="dxa"/>
          </w:tcPr>
          <w:p w14:paraId="21AF120F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</w:p>
        </w:tc>
      </w:tr>
      <w:tr w:rsidR="006277C8" w14:paraId="792D253D" w14:textId="77777777">
        <w:trPr>
          <w:trHeight w:val="278"/>
        </w:trPr>
        <w:tc>
          <w:tcPr>
            <w:tcW w:w="10318" w:type="dxa"/>
            <w:gridSpan w:val="3"/>
          </w:tcPr>
          <w:p w14:paraId="49631518" w14:textId="77777777" w:rsidR="006277C8" w:rsidRDefault="0003665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Концертно-исполнительская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42CBF467" w14:textId="77777777">
        <w:trPr>
          <w:trHeight w:val="1379"/>
        </w:trPr>
        <w:tc>
          <w:tcPr>
            <w:tcW w:w="2127" w:type="dxa"/>
          </w:tcPr>
          <w:p w14:paraId="53FA8819" w14:textId="77777777" w:rsidR="006277C8" w:rsidRDefault="00036655">
            <w:pPr>
              <w:pStyle w:val="TableParagraph"/>
              <w:spacing w:line="240" w:lineRule="auto"/>
              <w:ind w:left="107" w:right="249"/>
              <w:rPr>
                <w:sz w:val="24"/>
              </w:rPr>
            </w:pPr>
            <w:r>
              <w:rPr>
                <w:sz w:val="24"/>
              </w:rPr>
              <w:t>Концертно-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04" w:type="dxa"/>
          </w:tcPr>
          <w:p w14:paraId="4D44197F" w14:textId="77777777" w:rsidR="006277C8" w:rsidRDefault="00036655">
            <w:pPr>
              <w:pStyle w:val="TableParagraph"/>
              <w:spacing w:line="240" w:lineRule="auto"/>
              <w:ind w:left="110" w:right="171"/>
              <w:rPr>
                <w:sz w:val="24"/>
              </w:rPr>
            </w:pPr>
            <w:r>
              <w:rPr>
                <w:sz w:val="24"/>
              </w:rPr>
              <w:t>Отработка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исполнительского </w:t>
            </w:r>
            <w:r>
              <w:rPr>
                <w:sz w:val="24"/>
              </w:rPr>
              <w:t>мастерства.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исполнение.</w:t>
            </w:r>
          </w:p>
          <w:p w14:paraId="489304FD" w14:textId="77777777" w:rsidR="006277C8" w:rsidRDefault="0003665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Артистизм.</w:t>
            </w:r>
          </w:p>
        </w:tc>
        <w:tc>
          <w:tcPr>
            <w:tcW w:w="4787" w:type="dxa"/>
          </w:tcPr>
          <w:p w14:paraId="4B332E4F" w14:textId="77777777" w:rsidR="006277C8" w:rsidRDefault="00036655">
            <w:pPr>
              <w:pStyle w:val="TableParagraph"/>
              <w:spacing w:line="240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Развитие навыка уверенного пения.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 содержания текста и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художественно- сценического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  <w:p w14:paraId="058462B9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песни.</w:t>
            </w:r>
          </w:p>
        </w:tc>
      </w:tr>
      <w:tr w:rsidR="006277C8" w14:paraId="1451B9A7" w14:textId="77777777">
        <w:trPr>
          <w:trHeight w:val="551"/>
        </w:trPr>
        <w:tc>
          <w:tcPr>
            <w:tcW w:w="2127" w:type="dxa"/>
          </w:tcPr>
          <w:p w14:paraId="256BD8CE" w14:textId="77777777" w:rsidR="006277C8" w:rsidRDefault="0003665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</w:p>
          <w:p w14:paraId="356911F5" w14:textId="77777777" w:rsidR="006277C8" w:rsidRDefault="0003665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3404" w:type="dxa"/>
          </w:tcPr>
          <w:p w14:paraId="1AE2A38C" w14:textId="77777777" w:rsidR="006277C8" w:rsidRDefault="000366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4787" w:type="dxa"/>
          </w:tcPr>
          <w:p w14:paraId="03A8E68A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14:paraId="01A0E3D9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прослушивания.</w:t>
            </w:r>
          </w:p>
        </w:tc>
      </w:tr>
    </w:tbl>
    <w:p w14:paraId="1E4BE987" w14:textId="77777777" w:rsidR="006277C8" w:rsidRDefault="006277C8">
      <w:pPr>
        <w:pStyle w:val="a3"/>
        <w:spacing w:before="9"/>
        <w:rPr>
          <w:b/>
          <w:sz w:val="20"/>
        </w:rPr>
      </w:pPr>
    </w:p>
    <w:p w14:paraId="614AA550" w14:textId="6F0EDA71" w:rsidR="006277C8" w:rsidRPr="00E02D26" w:rsidRDefault="00E02D26" w:rsidP="00E02D26">
      <w:pPr>
        <w:tabs>
          <w:tab w:val="left" w:pos="4688"/>
        </w:tabs>
        <w:spacing w:before="89" w:after="50"/>
        <w:ind w:left="4343" w:right="14"/>
        <w:rPr>
          <w:b/>
          <w:sz w:val="28"/>
        </w:rPr>
      </w:pPr>
      <w:r w:rsidRPr="00E02D26">
        <w:rPr>
          <w:b/>
          <w:sz w:val="28"/>
          <w:lang w:val="en-US"/>
        </w:rPr>
        <w:t xml:space="preserve">III - </w:t>
      </w:r>
      <w:r w:rsidRPr="00E02D26">
        <w:rPr>
          <w:b/>
          <w:sz w:val="28"/>
        </w:rPr>
        <w:t>год</w:t>
      </w:r>
      <w:r w:rsidRPr="00E02D26">
        <w:rPr>
          <w:b/>
          <w:spacing w:val="-6"/>
          <w:sz w:val="28"/>
        </w:rPr>
        <w:t xml:space="preserve"> </w:t>
      </w:r>
      <w:r w:rsidRPr="00E02D26">
        <w:rPr>
          <w:b/>
          <w:sz w:val="28"/>
        </w:rPr>
        <w:t>обучения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28"/>
        <w:gridCol w:w="4820"/>
      </w:tblGrid>
      <w:tr w:rsidR="006277C8" w14:paraId="29C5DA79" w14:textId="77777777">
        <w:trPr>
          <w:trHeight w:val="277"/>
        </w:trPr>
        <w:tc>
          <w:tcPr>
            <w:tcW w:w="2268" w:type="dxa"/>
          </w:tcPr>
          <w:p w14:paraId="07B4D847" w14:textId="77777777" w:rsidR="006277C8" w:rsidRDefault="00036655">
            <w:pPr>
              <w:pStyle w:val="TableParagraph"/>
              <w:spacing w:line="258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Модуль/тема</w:t>
            </w:r>
          </w:p>
        </w:tc>
        <w:tc>
          <w:tcPr>
            <w:tcW w:w="3228" w:type="dxa"/>
          </w:tcPr>
          <w:p w14:paraId="3FD9CE4C" w14:textId="77777777" w:rsidR="006277C8" w:rsidRDefault="00036655">
            <w:pPr>
              <w:pStyle w:val="TableParagraph"/>
              <w:spacing w:line="258" w:lineRule="exact"/>
              <w:ind w:left="1200" w:right="1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4820" w:type="dxa"/>
          </w:tcPr>
          <w:p w14:paraId="21CBFD6C" w14:textId="77777777" w:rsidR="006277C8" w:rsidRDefault="00036655">
            <w:pPr>
              <w:pStyle w:val="TableParagraph"/>
              <w:spacing w:line="258" w:lineRule="exact"/>
              <w:ind w:right="1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6277C8" w14:paraId="1080593C" w14:textId="77777777">
        <w:trPr>
          <w:trHeight w:val="275"/>
        </w:trPr>
        <w:tc>
          <w:tcPr>
            <w:tcW w:w="10316" w:type="dxa"/>
            <w:gridSpan w:val="3"/>
          </w:tcPr>
          <w:p w14:paraId="265B1D50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3314480F" w14:textId="77777777">
        <w:trPr>
          <w:trHeight w:val="551"/>
        </w:trPr>
        <w:tc>
          <w:tcPr>
            <w:tcW w:w="2268" w:type="dxa"/>
          </w:tcPr>
          <w:p w14:paraId="26EC1E1A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</w:p>
          <w:p w14:paraId="4B4B93FA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3228" w:type="dxa"/>
          </w:tcPr>
          <w:p w14:paraId="2D78B111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коллективом.</w:t>
            </w:r>
          </w:p>
          <w:p w14:paraId="0A2DAB73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т/б.</w:t>
            </w:r>
          </w:p>
        </w:tc>
        <w:tc>
          <w:tcPr>
            <w:tcW w:w="4820" w:type="dxa"/>
          </w:tcPr>
          <w:p w14:paraId="15171F31" w14:textId="77777777" w:rsidR="006277C8" w:rsidRDefault="00036655">
            <w:pPr>
              <w:pStyle w:val="TableParagraph"/>
              <w:spacing w:line="268" w:lineRule="exact"/>
              <w:ind w:right="1831"/>
              <w:jc w:val="right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</w:p>
        </w:tc>
      </w:tr>
      <w:tr w:rsidR="006277C8" w14:paraId="6CC30B93" w14:textId="77777777">
        <w:trPr>
          <w:trHeight w:val="551"/>
        </w:trPr>
        <w:tc>
          <w:tcPr>
            <w:tcW w:w="2268" w:type="dxa"/>
          </w:tcPr>
          <w:p w14:paraId="2C1D3633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</w:p>
          <w:p w14:paraId="77B518B1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голосов</w:t>
            </w:r>
          </w:p>
        </w:tc>
        <w:tc>
          <w:tcPr>
            <w:tcW w:w="3228" w:type="dxa"/>
          </w:tcPr>
          <w:p w14:paraId="79813A27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6DA0F41C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20" w:type="dxa"/>
          </w:tcPr>
          <w:p w14:paraId="52C1BF72" w14:textId="77777777" w:rsidR="006277C8" w:rsidRDefault="000366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(начальный</w:t>
            </w:r>
          </w:p>
          <w:p w14:paraId="6DDA5A31" w14:textId="77777777" w:rsidR="006277C8" w:rsidRDefault="0003665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контроль).</w:t>
            </w:r>
          </w:p>
        </w:tc>
      </w:tr>
      <w:tr w:rsidR="006277C8" w14:paraId="4AA2C12B" w14:textId="77777777">
        <w:trPr>
          <w:trHeight w:val="1104"/>
        </w:trPr>
        <w:tc>
          <w:tcPr>
            <w:tcW w:w="2268" w:type="dxa"/>
          </w:tcPr>
          <w:p w14:paraId="119FF753" w14:textId="77777777" w:rsidR="006277C8" w:rsidRDefault="00036655">
            <w:pPr>
              <w:pStyle w:val="TableParagraph"/>
              <w:spacing w:line="240" w:lineRule="auto"/>
              <w:ind w:left="107" w:right="1079"/>
              <w:rPr>
                <w:sz w:val="24"/>
              </w:rPr>
            </w:pPr>
            <w:r>
              <w:rPr>
                <w:spacing w:val="-1"/>
                <w:sz w:val="24"/>
              </w:rPr>
              <w:t>Певческая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</w:p>
        </w:tc>
        <w:tc>
          <w:tcPr>
            <w:tcW w:w="3228" w:type="dxa"/>
          </w:tcPr>
          <w:p w14:paraId="40DFD470" w14:textId="77777777" w:rsidR="006277C8" w:rsidRDefault="00036655">
            <w:pPr>
              <w:pStyle w:val="TableParagraph"/>
              <w:spacing w:line="240" w:lineRule="auto"/>
              <w:ind w:left="108" w:right="227"/>
              <w:rPr>
                <w:sz w:val="24"/>
              </w:rPr>
            </w:pPr>
            <w:r>
              <w:rPr>
                <w:sz w:val="24"/>
              </w:rPr>
              <w:t>Беседа о 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4820" w:type="dxa"/>
          </w:tcPr>
          <w:p w14:paraId="65E5A9BF" w14:textId="77777777" w:rsidR="006277C8" w:rsidRDefault="00036655">
            <w:pPr>
              <w:pStyle w:val="TableParagraph"/>
              <w:spacing w:line="240" w:lineRule="auto"/>
              <w:ind w:left="109" w:right="229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осанкой певца во время пения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хоре, свободное положение корпуса, мышц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ADF528" w14:textId="77777777" w:rsidR="006277C8" w:rsidRDefault="0003665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стоя.</w:t>
            </w:r>
          </w:p>
        </w:tc>
      </w:tr>
      <w:tr w:rsidR="006277C8" w14:paraId="1D8400B6" w14:textId="77777777">
        <w:trPr>
          <w:trHeight w:val="827"/>
        </w:trPr>
        <w:tc>
          <w:tcPr>
            <w:tcW w:w="2268" w:type="dxa"/>
          </w:tcPr>
          <w:p w14:paraId="60D96CF4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3228" w:type="dxa"/>
          </w:tcPr>
          <w:p w14:paraId="1035C0C8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певческом</w:t>
            </w:r>
          </w:p>
          <w:p w14:paraId="793180F5" w14:textId="77777777" w:rsidR="006277C8" w:rsidRDefault="00036655">
            <w:pPr>
              <w:pStyle w:val="TableParagraph"/>
              <w:spacing w:line="270" w:lineRule="atLeast"/>
              <w:ind w:left="108" w:right="572"/>
              <w:rPr>
                <w:sz w:val="24"/>
              </w:rPr>
            </w:pPr>
            <w:r>
              <w:rPr>
                <w:sz w:val="24"/>
              </w:rPr>
              <w:t>дыхании. Дыхательный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4820" w:type="dxa"/>
          </w:tcPr>
          <w:p w14:paraId="7B2D4211" w14:textId="77777777" w:rsidR="006277C8" w:rsidRDefault="000366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дыхания по</w:t>
            </w:r>
          </w:p>
          <w:p w14:paraId="124C8B2D" w14:textId="77777777" w:rsidR="006277C8" w:rsidRDefault="00036655">
            <w:pPr>
              <w:pStyle w:val="TableParagraph"/>
              <w:spacing w:line="270" w:lineRule="atLeast"/>
              <w:ind w:left="109" w:right="989"/>
              <w:rPr>
                <w:sz w:val="24"/>
              </w:rPr>
            </w:pPr>
            <w:r>
              <w:rPr>
                <w:sz w:val="24"/>
              </w:rPr>
              <w:t>методике Стрельниковой (ладошки,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погончик,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насос)</w:t>
            </w:r>
          </w:p>
        </w:tc>
      </w:tr>
      <w:tr w:rsidR="006277C8" w14:paraId="737B6DCC" w14:textId="77777777">
        <w:trPr>
          <w:trHeight w:val="551"/>
        </w:trPr>
        <w:tc>
          <w:tcPr>
            <w:tcW w:w="2268" w:type="dxa"/>
          </w:tcPr>
          <w:p w14:paraId="6C1C04E8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Унисон</w:t>
            </w:r>
          </w:p>
        </w:tc>
        <w:tc>
          <w:tcPr>
            <w:tcW w:w="3228" w:type="dxa"/>
          </w:tcPr>
          <w:p w14:paraId="09F51A5E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«унисон»,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14:paraId="1B0132C9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w="4820" w:type="dxa"/>
          </w:tcPr>
          <w:p w14:paraId="18060A0F" w14:textId="77777777" w:rsidR="006277C8" w:rsidRDefault="000366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ABCAE67" w14:textId="77777777" w:rsidR="006277C8" w:rsidRDefault="0003665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тембру.</w:t>
            </w:r>
          </w:p>
        </w:tc>
      </w:tr>
      <w:tr w:rsidR="006277C8" w14:paraId="22270FF2" w14:textId="77777777">
        <w:trPr>
          <w:trHeight w:val="2208"/>
        </w:trPr>
        <w:tc>
          <w:tcPr>
            <w:tcW w:w="2268" w:type="dxa"/>
          </w:tcPr>
          <w:p w14:paraId="613016C8" w14:textId="77777777" w:rsidR="006277C8" w:rsidRDefault="00036655">
            <w:pPr>
              <w:pStyle w:val="TableParagraph"/>
              <w:spacing w:line="240" w:lineRule="auto"/>
              <w:ind w:left="107" w:right="565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унисонов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многоголосия</w:t>
            </w:r>
          </w:p>
        </w:tc>
        <w:tc>
          <w:tcPr>
            <w:tcW w:w="3228" w:type="dxa"/>
          </w:tcPr>
          <w:p w14:paraId="0CE6D13F" w14:textId="77777777" w:rsidR="006277C8" w:rsidRDefault="000366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14:paraId="0DF62885" w14:textId="77777777" w:rsidR="006277C8" w:rsidRDefault="00036655">
            <w:pPr>
              <w:pStyle w:val="TableParagraph"/>
              <w:spacing w:line="240" w:lineRule="auto"/>
              <w:ind w:left="108" w:right="486"/>
              <w:rPr>
                <w:sz w:val="24"/>
              </w:rPr>
            </w:pPr>
            <w:r>
              <w:rPr>
                <w:sz w:val="24"/>
              </w:rPr>
              <w:t>«легато»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(связное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в пении,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взаимоотношение.</w:t>
            </w:r>
          </w:p>
          <w:p w14:paraId="377D267F" w14:textId="77777777" w:rsidR="006277C8" w:rsidRDefault="00036655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нюансы:</w:t>
            </w:r>
          </w:p>
          <w:p w14:paraId="573AA81B" w14:textId="77777777" w:rsidR="006277C8" w:rsidRDefault="00036655">
            <w:pPr>
              <w:pStyle w:val="TableParagraph"/>
              <w:spacing w:line="274" w:lineRule="exact"/>
              <w:ind w:left="108" w:right="679"/>
              <w:rPr>
                <w:sz w:val="24"/>
              </w:rPr>
            </w:pPr>
            <w:r>
              <w:rPr>
                <w:sz w:val="24"/>
              </w:rPr>
              <w:t xml:space="preserve">пианино, форте, </w:t>
            </w:r>
            <w:proofErr w:type="spellStart"/>
            <w:r>
              <w:rPr>
                <w:sz w:val="24"/>
              </w:rPr>
              <w:t>меццо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пиано,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меццо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форте.</w:t>
            </w:r>
          </w:p>
        </w:tc>
        <w:tc>
          <w:tcPr>
            <w:tcW w:w="4820" w:type="dxa"/>
          </w:tcPr>
          <w:p w14:paraId="00500913" w14:textId="77777777" w:rsidR="006277C8" w:rsidRDefault="0003665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–вниз»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978DBA5" w14:textId="77777777" w:rsidR="006277C8" w:rsidRDefault="00036655">
            <w:pPr>
              <w:pStyle w:val="TableParagraph"/>
              <w:spacing w:line="240" w:lineRule="auto"/>
              <w:ind w:left="109" w:right="17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14:paraId="4C8F1632" w14:textId="77777777" w:rsidR="006277C8" w:rsidRDefault="00036655">
            <w:pPr>
              <w:pStyle w:val="TableParagraph"/>
              <w:spacing w:line="240" w:lineRule="auto"/>
              <w:ind w:left="109" w:right="715"/>
              <w:rPr>
                <w:sz w:val="24"/>
              </w:rPr>
            </w:pPr>
            <w:r>
              <w:rPr>
                <w:sz w:val="24"/>
              </w:rPr>
              <w:t>Округление гласных звуков; упр. «По-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разному».</w:t>
            </w:r>
          </w:p>
          <w:p w14:paraId="2853486D" w14:textId="77777777" w:rsidR="006277C8" w:rsidRDefault="00036655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нюансы: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</w:p>
          <w:p w14:paraId="1E0E357F" w14:textId="77777777" w:rsidR="006277C8" w:rsidRDefault="00036655">
            <w:pPr>
              <w:pStyle w:val="TableParagraph"/>
              <w:spacing w:line="274" w:lineRule="exact"/>
              <w:ind w:left="109" w:right="1006"/>
              <w:rPr>
                <w:sz w:val="24"/>
              </w:rPr>
            </w:pP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гармошке»</w:t>
            </w:r>
          </w:p>
        </w:tc>
      </w:tr>
      <w:tr w:rsidR="006277C8" w14:paraId="1C0A84F0" w14:textId="77777777">
        <w:trPr>
          <w:trHeight w:val="277"/>
        </w:trPr>
        <w:tc>
          <w:tcPr>
            <w:tcW w:w="10316" w:type="dxa"/>
            <w:gridSpan w:val="3"/>
          </w:tcPr>
          <w:p w14:paraId="4F9B8357" w14:textId="77777777" w:rsidR="006277C8" w:rsidRDefault="0003665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Вокально-певческая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(32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30E8B301" w14:textId="77777777">
        <w:trPr>
          <w:trHeight w:val="3036"/>
        </w:trPr>
        <w:tc>
          <w:tcPr>
            <w:tcW w:w="2268" w:type="dxa"/>
          </w:tcPr>
          <w:p w14:paraId="5A9AA6FB" w14:textId="77777777" w:rsidR="006277C8" w:rsidRDefault="00036655">
            <w:pPr>
              <w:pStyle w:val="TableParagraph"/>
              <w:spacing w:line="240" w:lineRule="auto"/>
              <w:ind w:left="107" w:right="222"/>
              <w:rPr>
                <w:sz w:val="24"/>
              </w:rPr>
            </w:pPr>
            <w:r>
              <w:rPr>
                <w:sz w:val="24"/>
              </w:rPr>
              <w:t>Артикуляция,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</w:tc>
        <w:tc>
          <w:tcPr>
            <w:tcW w:w="3228" w:type="dxa"/>
          </w:tcPr>
          <w:p w14:paraId="7A04C312" w14:textId="77777777" w:rsidR="006277C8" w:rsidRDefault="00036655">
            <w:pPr>
              <w:pStyle w:val="TableParagraph"/>
              <w:spacing w:line="240" w:lineRule="auto"/>
              <w:ind w:left="108" w:right="11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</w:p>
          <w:p w14:paraId="23BC8C37" w14:textId="77777777" w:rsidR="006277C8" w:rsidRDefault="00036655">
            <w:pPr>
              <w:pStyle w:val="TableParagraph"/>
              <w:spacing w:line="240" w:lineRule="auto"/>
              <w:ind w:left="108" w:right="195"/>
              <w:rPr>
                <w:sz w:val="24"/>
              </w:rPr>
            </w:pPr>
            <w:r>
              <w:rPr>
                <w:sz w:val="24"/>
              </w:rPr>
              <w:t>ясного произношения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активизация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скороговорок, 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формирующих</w:t>
            </w:r>
          </w:p>
          <w:p w14:paraId="135BEB6E" w14:textId="77777777" w:rsidR="006277C8" w:rsidRDefault="00036655">
            <w:pPr>
              <w:pStyle w:val="TableParagraph"/>
              <w:spacing w:line="270" w:lineRule="atLeast"/>
              <w:ind w:left="108" w:right="650"/>
              <w:rPr>
                <w:sz w:val="24"/>
              </w:rPr>
            </w:pPr>
            <w:r>
              <w:rPr>
                <w:sz w:val="24"/>
              </w:rPr>
              <w:t>навык твердой и легкой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атаки.</w:t>
            </w:r>
          </w:p>
        </w:tc>
        <w:tc>
          <w:tcPr>
            <w:tcW w:w="4820" w:type="dxa"/>
          </w:tcPr>
          <w:p w14:paraId="48639F72" w14:textId="77777777" w:rsidR="006277C8" w:rsidRDefault="00036655">
            <w:pPr>
              <w:pStyle w:val="TableParagraph"/>
              <w:spacing w:line="240" w:lineRule="auto"/>
              <w:ind w:left="109" w:right="293"/>
              <w:rPr>
                <w:sz w:val="24"/>
              </w:rPr>
            </w:pPr>
            <w:r>
              <w:rPr>
                <w:sz w:val="24"/>
              </w:rPr>
              <w:t>Упражнения на правильное 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грудных и головных звуков, дикционные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формирование грудного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головного звучания. Плавный переход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вида звукообразования к другому,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умение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переходами.</w:t>
            </w:r>
          </w:p>
        </w:tc>
      </w:tr>
      <w:tr w:rsidR="006277C8" w14:paraId="39F5C223" w14:textId="77777777">
        <w:trPr>
          <w:trHeight w:val="1103"/>
        </w:trPr>
        <w:tc>
          <w:tcPr>
            <w:tcW w:w="2268" w:type="dxa"/>
          </w:tcPr>
          <w:p w14:paraId="6A27F7FD" w14:textId="77777777" w:rsidR="006277C8" w:rsidRDefault="00036655">
            <w:pPr>
              <w:pStyle w:val="TableParagraph"/>
              <w:spacing w:line="240" w:lineRule="auto"/>
              <w:ind w:left="107" w:right="268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звучания.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Унисон.</w:t>
            </w:r>
          </w:p>
          <w:p w14:paraId="1A61A1D1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Динамика.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Тембр.</w:t>
            </w:r>
          </w:p>
        </w:tc>
        <w:tc>
          <w:tcPr>
            <w:tcW w:w="3228" w:type="dxa"/>
          </w:tcPr>
          <w:p w14:paraId="2E89A0E6" w14:textId="77777777" w:rsidR="006277C8" w:rsidRDefault="00036655">
            <w:pPr>
              <w:pStyle w:val="TableParagraph"/>
              <w:spacing w:line="240" w:lineRule="auto"/>
              <w:ind w:left="108" w:right="497"/>
              <w:rPr>
                <w:sz w:val="24"/>
              </w:rPr>
            </w:pPr>
            <w:r>
              <w:rPr>
                <w:sz w:val="24"/>
              </w:rPr>
              <w:t>Работа над музыкальным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произведением (унисон,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тембр)</w:t>
            </w:r>
          </w:p>
        </w:tc>
        <w:tc>
          <w:tcPr>
            <w:tcW w:w="4820" w:type="dxa"/>
          </w:tcPr>
          <w:p w14:paraId="70EE6674" w14:textId="77777777" w:rsidR="006277C8" w:rsidRDefault="00036655">
            <w:pPr>
              <w:pStyle w:val="TableParagraph"/>
              <w:spacing w:line="240" w:lineRule="auto"/>
              <w:ind w:left="109" w:right="363"/>
              <w:rPr>
                <w:sz w:val="24"/>
              </w:rPr>
            </w:pPr>
            <w:r>
              <w:rPr>
                <w:sz w:val="24"/>
              </w:rPr>
              <w:t>Выход на сцену, направление света,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преподнести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исполняемую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  <w:p w14:paraId="04DD5440" w14:textId="77777777" w:rsidR="006277C8" w:rsidRDefault="0003665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</w:tbl>
    <w:p w14:paraId="24259CF9" w14:textId="77777777" w:rsidR="006277C8" w:rsidRDefault="006277C8">
      <w:pPr>
        <w:spacing w:line="264" w:lineRule="exact"/>
        <w:rPr>
          <w:sz w:val="24"/>
        </w:rPr>
        <w:sectPr w:rsidR="006277C8">
          <w:pgSz w:w="11910" w:h="16840"/>
          <w:pgMar w:top="540" w:right="340" w:bottom="400" w:left="920" w:header="0" w:footer="2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28"/>
        <w:gridCol w:w="4820"/>
      </w:tblGrid>
      <w:tr w:rsidR="006277C8" w14:paraId="430D06FE" w14:textId="77777777">
        <w:trPr>
          <w:trHeight w:val="275"/>
        </w:trPr>
        <w:tc>
          <w:tcPr>
            <w:tcW w:w="2268" w:type="dxa"/>
          </w:tcPr>
          <w:p w14:paraId="5203B148" w14:textId="77777777" w:rsidR="006277C8" w:rsidRDefault="006277C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8" w:type="dxa"/>
          </w:tcPr>
          <w:p w14:paraId="72B4F32A" w14:textId="77777777" w:rsidR="006277C8" w:rsidRDefault="006277C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820" w:type="dxa"/>
          </w:tcPr>
          <w:p w14:paraId="22E1948F" w14:textId="77777777" w:rsidR="006277C8" w:rsidRDefault="0003665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наработки.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мастерство.</w:t>
            </w:r>
          </w:p>
        </w:tc>
      </w:tr>
      <w:tr w:rsidR="006277C8" w14:paraId="38D37D00" w14:textId="77777777">
        <w:trPr>
          <w:trHeight w:val="1106"/>
        </w:trPr>
        <w:tc>
          <w:tcPr>
            <w:tcW w:w="2268" w:type="dxa"/>
          </w:tcPr>
          <w:p w14:paraId="65D21E54" w14:textId="77777777" w:rsidR="006277C8" w:rsidRDefault="00036655">
            <w:pPr>
              <w:pStyle w:val="TableParagraph"/>
              <w:spacing w:line="240" w:lineRule="auto"/>
              <w:ind w:left="107" w:right="6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Звуковедение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Музыкальные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штрихи.</w:t>
            </w:r>
          </w:p>
        </w:tc>
        <w:tc>
          <w:tcPr>
            <w:tcW w:w="3228" w:type="dxa"/>
          </w:tcPr>
          <w:p w14:paraId="48E27779" w14:textId="77777777" w:rsidR="006277C8" w:rsidRDefault="00036655">
            <w:pPr>
              <w:pStyle w:val="TableParagraph"/>
              <w:spacing w:line="240" w:lineRule="auto"/>
              <w:ind w:left="108" w:right="79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штрихи»</w:t>
            </w:r>
          </w:p>
        </w:tc>
        <w:tc>
          <w:tcPr>
            <w:tcW w:w="4820" w:type="dxa"/>
          </w:tcPr>
          <w:p w14:paraId="330E3992" w14:textId="77777777" w:rsidR="006277C8" w:rsidRDefault="00036655">
            <w:pPr>
              <w:pStyle w:val="TableParagraph"/>
              <w:spacing w:line="240" w:lineRule="auto"/>
              <w:ind w:left="109" w:right="2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Три способа </w:t>
            </w:r>
            <w:proofErr w:type="spellStart"/>
            <w:proofErr w:type="gramStart"/>
            <w:r>
              <w:rPr>
                <w:sz w:val="24"/>
              </w:rPr>
              <w:t>звуковедения:Legato</w:t>
            </w:r>
            <w:proofErr w:type="spellEnd"/>
            <w:proofErr w:type="gramEnd"/>
            <w:r>
              <w:rPr>
                <w:sz w:val="24"/>
              </w:rPr>
              <w:t xml:space="preserve"> (легато),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Staccato</w:t>
            </w:r>
            <w:proofErr w:type="spellEnd"/>
            <w:r>
              <w:rPr>
                <w:sz w:val="24"/>
              </w:rPr>
              <w:t xml:space="preserve"> (стаккато), </w:t>
            </w:r>
            <w:proofErr w:type="spellStart"/>
            <w:r>
              <w:rPr>
                <w:sz w:val="24"/>
              </w:rPr>
              <w:t>Nonlegato</w:t>
            </w:r>
            <w:proofErr w:type="spellEnd"/>
            <w:r>
              <w:rPr>
                <w:sz w:val="24"/>
              </w:rPr>
              <w:t xml:space="preserve"> (нон легато).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Уметь 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  <w:p w14:paraId="43C35CFF" w14:textId="77777777" w:rsidR="006277C8" w:rsidRDefault="0003665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звуковедения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277C8" w14:paraId="590B2393" w14:textId="77777777">
        <w:trPr>
          <w:trHeight w:val="2760"/>
        </w:trPr>
        <w:tc>
          <w:tcPr>
            <w:tcW w:w="2268" w:type="dxa"/>
          </w:tcPr>
          <w:p w14:paraId="246F4517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Двухголосие</w:t>
            </w:r>
            <w:proofErr w:type="spellEnd"/>
          </w:p>
        </w:tc>
        <w:tc>
          <w:tcPr>
            <w:tcW w:w="3228" w:type="dxa"/>
          </w:tcPr>
          <w:p w14:paraId="5BBA3FE5" w14:textId="77777777" w:rsidR="006277C8" w:rsidRDefault="00036655">
            <w:pPr>
              <w:pStyle w:val="TableParagraph"/>
              <w:spacing w:line="240" w:lineRule="auto"/>
              <w:ind w:left="108" w:right="410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ансамблей:</w:t>
            </w:r>
          </w:p>
          <w:p w14:paraId="13322B68" w14:textId="77777777" w:rsidR="006277C8" w:rsidRDefault="00036655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унисонный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ансамбль;</w:t>
            </w:r>
          </w:p>
          <w:p w14:paraId="06B7E7E3" w14:textId="77777777" w:rsidR="006277C8" w:rsidRDefault="0003665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40" w:lineRule="auto"/>
              <w:ind w:right="553" w:firstLine="0"/>
              <w:rPr>
                <w:sz w:val="24"/>
              </w:rPr>
            </w:pPr>
            <w:r>
              <w:rPr>
                <w:sz w:val="24"/>
              </w:rPr>
              <w:t>ансамбль солирующего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бэк</w:t>
            </w:r>
            <w:proofErr w:type="spellEnd"/>
            <w:r>
              <w:rPr>
                <w:sz w:val="24"/>
              </w:rPr>
              <w:t>-вокалом»;</w:t>
            </w:r>
          </w:p>
          <w:p w14:paraId="58479E4B" w14:textId="77777777" w:rsidR="006277C8" w:rsidRDefault="0003665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40" w:lineRule="auto"/>
              <w:ind w:right="785" w:firstLine="0"/>
              <w:rPr>
                <w:sz w:val="24"/>
              </w:rPr>
            </w:pPr>
            <w:r>
              <w:rPr>
                <w:sz w:val="24"/>
              </w:rPr>
              <w:t>ансамбль нескольких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голосов;</w:t>
            </w:r>
          </w:p>
          <w:p w14:paraId="4E90913E" w14:textId="77777777" w:rsidR="006277C8" w:rsidRDefault="0003665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40" w:lineRule="auto"/>
              <w:ind w:left="247" w:hanging="140"/>
              <w:rPr>
                <w:sz w:val="24"/>
              </w:rPr>
            </w:pPr>
            <w:r>
              <w:rPr>
                <w:sz w:val="24"/>
              </w:rPr>
              <w:t>полифонический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ансамбль;</w:t>
            </w:r>
          </w:p>
          <w:p w14:paraId="1B20C3E1" w14:textId="77777777" w:rsidR="006277C8" w:rsidRDefault="0003665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0" w:lineRule="atLeast"/>
              <w:ind w:right="553" w:firstLine="0"/>
              <w:rPr>
                <w:sz w:val="24"/>
              </w:rPr>
            </w:pPr>
            <w:r>
              <w:rPr>
                <w:sz w:val="24"/>
              </w:rPr>
              <w:t>ансамбль солирующего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инструмента.</w:t>
            </w:r>
          </w:p>
        </w:tc>
        <w:tc>
          <w:tcPr>
            <w:tcW w:w="4820" w:type="dxa"/>
          </w:tcPr>
          <w:p w14:paraId="530745BC" w14:textId="77777777" w:rsidR="006277C8" w:rsidRDefault="00036655">
            <w:pPr>
              <w:pStyle w:val="TableParagraph"/>
              <w:spacing w:line="240" w:lineRule="auto"/>
              <w:ind w:left="109" w:right="777"/>
              <w:rPr>
                <w:sz w:val="24"/>
              </w:rPr>
            </w:pPr>
            <w:r>
              <w:rPr>
                <w:sz w:val="24"/>
              </w:rPr>
              <w:t>Работа над чистотой интонирования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партиях. Работа над динамическим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ритмическим ансамблями.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строя.</w:t>
            </w:r>
          </w:p>
        </w:tc>
      </w:tr>
      <w:tr w:rsidR="006277C8" w14:paraId="1958544E" w14:textId="77777777">
        <w:trPr>
          <w:trHeight w:val="827"/>
        </w:trPr>
        <w:tc>
          <w:tcPr>
            <w:tcW w:w="2268" w:type="dxa"/>
          </w:tcPr>
          <w:p w14:paraId="1B6095EC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14:paraId="63643834" w14:textId="77777777" w:rsidR="006277C8" w:rsidRDefault="00036655">
            <w:pPr>
              <w:pStyle w:val="TableParagraph"/>
              <w:spacing w:line="270" w:lineRule="atLeast"/>
              <w:ind w:left="107" w:right="1069"/>
              <w:rPr>
                <w:sz w:val="24"/>
              </w:rPr>
            </w:pPr>
            <w:r>
              <w:rPr>
                <w:spacing w:val="-1"/>
                <w:sz w:val="24"/>
              </w:rPr>
              <w:t>звучанием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ансамбля</w:t>
            </w:r>
          </w:p>
        </w:tc>
        <w:tc>
          <w:tcPr>
            <w:tcW w:w="3228" w:type="dxa"/>
          </w:tcPr>
          <w:p w14:paraId="16CD08F2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</w:p>
          <w:p w14:paraId="52DCEE86" w14:textId="77777777" w:rsidR="006277C8" w:rsidRDefault="00036655">
            <w:pPr>
              <w:pStyle w:val="TableParagraph"/>
              <w:spacing w:line="270" w:lineRule="atLeast"/>
              <w:ind w:left="108" w:right="245"/>
              <w:rPr>
                <w:sz w:val="24"/>
              </w:rPr>
            </w:pPr>
            <w:r>
              <w:rPr>
                <w:sz w:val="24"/>
              </w:rPr>
              <w:t>произведением с вокальной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</w:p>
        </w:tc>
        <w:tc>
          <w:tcPr>
            <w:tcW w:w="4820" w:type="dxa"/>
          </w:tcPr>
          <w:p w14:paraId="00B776E1" w14:textId="77777777" w:rsidR="006277C8" w:rsidRDefault="00036655">
            <w:pPr>
              <w:pStyle w:val="TableParagraph"/>
              <w:spacing w:line="240" w:lineRule="auto"/>
              <w:ind w:left="109" w:right="137"/>
              <w:rPr>
                <w:sz w:val="24"/>
              </w:rPr>
            </w:pPr>
            <w:r>
              <w:rPr>
                <w:sz w:val="24"/>
              </w:rPr>
              <w:t>Репетиционное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концерта.</w:t>
            </w:r>
          </w:p>
        </w:tc>
      </w:tr>
      <w:tr w:rsidR="006277C8" w14:paraId="24E490EC" w14:textId="77777777">
        <w:trPr>
          <w:trHeight w:val="1931"/>
        </w:trPr>
        <w:tc>
          <w:tcPr>
            <w:tcW w:w="2268" w:type="dxa"/>
          </w:tcPr>
          <w:p w14:paraId="6CA70183" w14:textId="77777777" w:rsidR="006277C8" w:rsidRDefault="00036655">
            <w:pPr>
              <w:pStyle w:val="TableParagraph"/>
              <w:spacing w:line="240" w:lineRule="auto"/>
              <w:ind w:left="107" w:right="84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228" w:type="dxa"/>
          </w:tcPr>
          <w:p w14:paraId="5DF1E760" w14:textId="77777777" w:rsidR="006277C8" w:rsidRDefault="00036655">
            <w:pPr>
              <w:pStyle w:val="TableParagraph"/>
              <w:spacing w:line="240" w:lineRule="auto"/>
              <w:ind w:left="108" w:right="3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«Манера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раскрыть?»</w:t>
            </w:r>
          </w:p>
        </w:tc>
        <w:tc>
          <w:tcPr>
            <w:tcW w:w="4820" w:type="dxa"/>
          </w:tcPr>
          <w:p w14:paraId="24463BF2" w14:textId="77777777" w:rsidR="006277C8" w:rsidRDefault="00036655">
            <w:pPr>
              <w:pStyle w:val="TableParagraph"/>
              <w:spacing w:line="240" w:lineRule="auto"/>
              <w:ind w:left="109" w:right="621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proofErr w:type="spellStart"/>
            <w:r>
              <w:rPr>
                <w:sz w:val="24"/>
              </w:rPr>
              <w:t>звуковедением</w:t>
            </w:r>
            <w:proofErr w:type="spellEnd"/>
            <w:r>
              <w:rPr>
                <w:sz w:val="24"/>
              </w:rPr>
              <w:t xml:space="preserve"> начинается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распевания, при которых 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14:paraId="3576863C" w14:textId="77777777" w:rsidR="006277C8" w:rsidRDefault="00036655">
            <w:pPr>
              <w:pStyle w:val="TableParagraph"/>
              <w:spacing w:line="240" w:lineRule="auto"/>
              <w:ind w:left="109" w:right="235"/>
              <w:rPr>
                <w:sz w:val="24"/>
              </w:rPr>
            </w:pPr>
            <w:r>
              <w:rPr>
                <w:sz w:val="24"/>
              </w:rPr>
              <w:t>дыхания,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артикуляции,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 звука,</w:t>
            </w:r>
          </w:p>
          <w:p w14:paraId="1F08850A" w14:textId="77777777" w:rsidR="006277C8" w:rsidRDefault="0003665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нефорсированный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</w:tc>
      </w:tr>
      <w:tr w:rsidR="006277C8" w14:paraId="19458415" w14:textId="77777777">
        <w:trPr>
          <w:trHeight w:val="828"/>
        </w:trPr>
        <w:tc>
          <w:tcPr>
            <w:tcW w:w="2268" w:type="dxa"/>
          </w:tcPr>
          <w:p w14:paraId="6F9881BA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солистами</w:t>
            </w:r>
          </w:p>
        </w:tc>
        <w:tc>
          <w:tcPr>
            <w:tcW w:w="3228" w:type="dxa"/>
          </w:tcPr>
          <w:p w14:paraId="48B5AE29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</w:p>
          <w:p w14:paraId="7CE742D1" w14:textId="77777777" w:rsidR="006277C8" w:rsidRDefault="00036655">
            <w:pPr>
              <w:pStyle w:val="TableParagraph"/>
              <w:spacing w:line="270" w:lineRule="atLeast"/>
              <w:ind w:left="108" w:right="245"/>
              <w:rPr>
                <w:sz w:val="24"/>
              </w:rPr>
            </w:pPr>
            <w:r>
              <w:rPr>
                <w:sz w:val="24"/>
              </w:rPr>
              <w:t>произведением с вокальной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</w:p>
        </w:tc>
        <w:tc>
          <w:tcPr>
            <w:tcW w:w="4820" w:type="dxa"/>
          </w:tcPr>
          <w:p w14:paraId="4EFB49A8" w14:textId="77777777" w:rsidR="006277C8" w:rsidRDefault="00036655">
            <w:pPr>
              <w:pStyle w:val="TableParagraph"/>
              <w:spacing w:line="240" w:lineRule="auto"/>
              <w:ind w:left="109" w:right="137"/>
              <w:rPr>
                <w:sz w:val="24"/>
              </w:rPr>
            </w:pPr>
            <w:r>
              <w:rPr>
                <w:sz w:val="24"/>
              </w:rPr>
              <w:t>Репетиционное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концерта.</w:t>
            </w:r>
          </w:p>
        </w:tc>
      </w:tr>
      <w:tr w:rsidR="006277C8" w14:paraId="6F78FD55" w14:textId="77777777">
        <w:trPr>
          <w:trHeight w:val="275"/>
        </w:trPr>
        <w:tc>
          <w:tcPr>
            <w:tcW w:w="10316" w:type="dxa"/>
            <w:gridSpan w:val="3"/>
          </w:tcPr>
          <w:p w14:paraId="1AE8C923" w14:textId="77777777" w:rsidR="006277C8" w:rsidRDefault="0003665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Теоретико-аналитическая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работа(6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0AF037B3" w14:textId="77777777">
        <w:trPr>
          <w:trHeight w:val="1931"/>
        </w:trPr>
        <w:tc>
          <w:tcPr>
            <w:tcW w:w="2268" w:type="dxa"/>
          </w:tcPr>
          <w:p w14:paraId="0F9B99DF" w14:textId="77777777" w:rsidR="006277C8" w:rsidRDefault="00036655">
            <w:pPr>
              <w:pStyle w:val="TableParagraph"/>
              <w:spacing w:line="24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Беседа о гигиене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мутации голоса,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охране голоса.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певца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5F6ABA61" w14:textId="77777777" w:rsidR="006277C8" w:rsidRDefault="0003665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концерта</w:t>
            </w:r>
          </w:p>
        </w:tc>
        <w:tc>
          <w:tcPr>
            <w:tcW w:w="3228" w:type="dxa"/>
          </w:tcPr>
          <w:p w14:paraId="1C7D0830" w14:textId="77777777" w:rsidR="006277C8" w:rsidRDefault="00036655">
            <w:pPr>
              <w:pStyle w:val="TableParagraph"/>
              <w:spacing w:line="240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Как беречь свой голос: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простудных заболеваниях,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</w:p>
        </w:tc>
        <w:tc>
          <w:tcPr>
            <w:tcW w:w="4820" w:type="dxa"/>
          </w:tcPr>
          <w:p w14:paraId="03AFD0F7" w14:textId="77777777" w:rsidR="006277C8" w:rsidRDefault="000366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</w:p>
        </w:tc>
      </w:tr>
      <w:tr w:rsidR="006277C8" w14:paraId="64BAD64D" w14:textId="77777777">
        <w:trPr>
          <w:trHeight w:val="4968"/>
        </w:trPr>
        <w:tc>
          <w:tcPr>
            <w:tcW w:w="2268" w:type="dxa"/>
          </w:tcPr>
          <w:p w14:paraId="3C9588B2" w14:textId="77777777" w:rsidR="006277C8" w:rsidRDefault="00036655">
            <w:pPr>
              <w:pStyle w:val="TableParagraph"/>
              <w:spacing w:line="240" w:lineRule="auto"/>
              <w:ind w:left="107" w:right="811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28" w:type="dxa"/>
          </w:tcPr>
          <w:p w14:paraId="4FA9F71F" w14:textId="77777777" w:rsidR="006277C8" w:rsidRDefault="00036655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Жесты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вокалиста: движение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глаз, тела.</w:t>
            </w:r>
          </w:p>
          <w:p w14:paraId="467A2DAA" w14:textId="77777777" w:rsidR="006277C8" w:rsidRDefault="00036655">
            <w:pPr>
              <w:pStyle w:val="TableParagraph"/>
              <w:spacing w:line="240" w:lineRule="auto"/>
              <w:ind w:left="108" w:right="137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 шеи, плеч, корпуса,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бедер и ног. Жестикуляция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 людей,</w:t>
            </w:r>
          </w:p>
          <w:p w14:paraId="58369E96" w14:textId="77777777" w:rsidR="006277C8" w:rsidRDefault="00036655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</w:p>
          <w:p w14:paraId="426EB370" w14:textId="77777777" w:rsidR="006277C8" w:rsidRDefault="00036655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E6AC73" w14:textId="77777777" w:rsidR="006277C8" w:rsidRDefault="00036655">
            <w:pPr>
              <w:pStyle w:val="TableParagraph"/>
              <w:spacing w:line="240" w:lineRule="auto"/>
              <w:ind w:left="108" w:right="512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Мимика.</w:t>
            </w:r>
          </w:p>
          <w:p w14:paraId="4B728CAC" w14:textId="77777777" w:rsidR="006277C8" w:rsidRDefault="00036655">
            <w:pPr>
              <w:pStyle w:val="TableParagraph"/>
              <w:spacing w:line="240" w:lineRule="auto"/>
              <w:ind w:left="108" w:right="178"/>
              <w:rPr>
                <w:sz w:val="24"/>
              </w:rPr>
            </w:pPr>
            <w:r>
              <w:rPr>
                <w:sz w:val="24"/>
              </w:rPr>
              <w:t>Выражение лица, улыбка.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 собой, устранение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</w:p>
          <w:p w14:paraId="048B749C" w14:textId="77777777" w:rsidR="006277C8" w:rsidRDefault="00036655">
            <w:pPr>
              <w:pStyle w:val="TableParagraph"/>
              <w:spacing w:line="270" w:lineRule="atLeast"/>
              <w:ind w:left="108" w:right="602"/>
              <w:rPr>
                <w:sz w:val="24"/>
              </w:rPr>
            </w:pPr>
            <w:r>
              <w:rPr>
                <w:sz w:val="24"/>
              </w:rPr>
              <w:t>Песенный образ: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манера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 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исполнителя.</w:t>
            </w:r>
          </w:p>
        </w:tc>
        <w:tc>
          <w:tcPr>
            <w:tcW w:w="4820" w:type="dxa"/>
          </w:tcPr>
          <w:p w14:paraId="75053B24" w14:textId="77777777" w:rsidR="006277C8" w:rsidRDefault="000366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</w:p>
        </w:tc>
      </w:tr>
      <w:tr w:rsidR="006277C8" w14:paraId="0A89ADAB" w14:textId="77777777">
        <w:trPr>
          <w:trHeight w:val="554"/>
        </w:trPr>
        <w:tc>
          <w:tcPr>
            <w:tcW w:w="2268" w:type="dxa"/>
          </w:tcPr>
          <w:p w14:paraId="6EBC3C7C" w14:textId="77777777" w:rsidR="006277C8" w:rsidRDefault="000366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  <w:p w14:paraId="46694C32" w14:textId="77777777" w:rsidR="006277C8" w:rsidRDefault="0003665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3228" w:type="dxa"/>
          </w:tcPr>
          <w:p w14:paraId="509CEA69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14:paraId="2ED9AC97" w14:textId="77777777" w:rsidR="006277C8" w:rsidRDefault="0003665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коллективов.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820" w:type="dxa"/>
          </w:tcPr>
          <w:p w14:paraId="6FBEECA7" w14:textId="77777777" w:rsidR="006277C8" w:rsidRDefault="000366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</w:p>
        </w:tc>
      </w:tr>
    </w:tbl>
    <w:p w14:paraId="5ED83B48" w14:textId="77777777" w:rsidR="006277C8" w:rsidRDefault="006277C8">
      <w:pPr>
        <w:spacing w:line="268" w:lineRule="exact"/>
        <w:rPr>
          <w:sz w:val="24"/>
        </w:rPr>
        <w:sectPr w:rsidR="006277C8">
          <w:pgSz w:w="11910" w:h="16840"/>
          <w:pgMar w:top="540" w:right="340" w:bottom="400" w:left="920" w:header="0" w:footer="2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28"/>
        <w:gridCol w:w="4820"/>
      </w:tblGrid>
      <w:tr w:rsidR="006277C8" w14:paraId="53872AEE" w14:textId="77777777">
        <w:trPr>
          <w:trHeight w:val="275"/>
        </w:trPr>
        <w:tc>
          <w:tcPr>
            <w:tcW w:w="2268" w:type="dxa"/>
          </w:tcPr>
          <w:p w14:paraId="286721E8" w14:textId="77777777" w:rsidR="006277C8" w:rsidRDefault="000366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музыки</w:t>
            </w:r>
          </w:p>
        </w:tc>
        <w:tc>
          <w:tcPr>
            <w:tcW w:w="3228" w:type="dxa"/>
          </w:tcPr>
          <w:p w14:paraId="178C9893" w14:textId="77777777" w:rsidR="006277C8" w:rsidRDefault="000366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авторской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песней.</w:t>
            </w:r>
          </w:p>
        </w:tc>
        <w:tc>
          <w:tcPr>
            <w:tcW w:w="4820" w:type="dxa"/>
          </w:tcPr>
          <w:p w14:paraId="07C60A56" w14:textId="77777777" w:rsidR="006277C8" w:rsidRDefault="006277C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277C8" w14:paraId="668BD175" w14:textId="77777777">
        <w:trPr>
          <w:trHeight w:val="277"/>
        </w:trPr>
        <w:tc>
          <w:tcPr>
            <w:tcW w:w="10316" w:type="dxa"/>
            <w:gridSpan w:val="3"/>
          </w:tcPr>
          <w:p w14:paraId="0386D451" w14:textId="77777777" w:rsidR="006277C8" w:rsidRDefault="0003665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Концертно-исполнительская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6277C8" w14:paraId="4F4452A6" w14:textId="77777777">
        <w:trPr>
          <w:trHeight w:val="1656"/>
        </w:trPr>
        <w:tc>
          <w:tcPr>
            <w:tcW w:w="2268" w:type="dxa"/>
          </w:tcPr>
          <w:p w14:paraId="1CEF71E3" w14:textId="77777777" w:rsidR="006277C8" w:rsidRDefault="00036655">
            <w:pPr>
              <w:pStyle w:val="TableParagraph"/>
              <w:spacing w:line="240" w:lineRule="auto"/>
              <w:ind w:left="107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Концертно-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228" w:type="dxa"/>
          </w:tcPr>
          <w:p w14:paraId="28F0D906" w14:textId="77777777" w:rsidR="006277C8" w:rsidRDefault="00036655">
            <w:pPr>
              <w:pStyle w:val="TableParagraph"/>
              <w:spacing w:line="240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Умение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микрофоном.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регулировать силу 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  <w:p w14:paraId="3AC28090" w14:textId="77777777" w:rsidR="006277C8" w:rsidRDefault="00036655">
            <w:pPr>
              <w:pStyle w:val="TableParagraph"/>
              <w:spacing w:line="270" w:lineRule="atLeast"/>
              <w:ind w:left="108" w:right="862"/>
              <w:rPr>
                <w:sz w:val="24"/>
              </w:rPr>
            </w:pPr>
            <w:r>
              <w:rPr>
                <w:sz w:val="24"/>
              </w:rPr>
              <w:t>между микрофоном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исполнителем.</w:t>
            </w:r>
          </w:p>
        </w:tc>
        <w:tc>
          <w:tcPr>
            <w:tcW w:w="4820" w:type="dxa"/>
          </w:tcPr>
          <w:p w14:paraId="52CAF5CB" w14:textId="77777777" w:rsidR="006277C8" w:rsidRDefault="00036655">
            <w:pPr>
              <w:pStyle w:val="TableParagraph"/>
              <w:spacing w:line="240" w:lineRule="auto"/>
              <w:ind w:left="109" w:right="544"/>
              <w:rPr>
                <w:sz w:val="24"/>
              </w:rPr>
            </w:pPr>
            <w:r>
              <w:rPr>
                <w:sz w:val="24"/>
              </w:rPr>
              <w:t>Работа с микрофоном, слушание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голоса, умение чувствовать микрофон.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Регулировка дистанции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микрофоном.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</w:tr>
      <w:tr w:rsidR="006277C8" w14:paraId="7BAE69AE" w14:textId="77777777">
        <w:trPr>
          <w:trHeight w:val="827"/>
        </w:trPr>
        <w:tc>
          <w:tcPr>
            <w:tcW w:w="2268" w:type="dxa"/>
          </w:tcPr>
          <w:p w14:paraId="0B238559" w14:textId="77777777" w:rsidR="006277C8" w:rsidRDefault="00036655">
            <w:pPr>
              <w:pStyle w:val="TableParagraph"/>
              <w:spacing w:line="240" w:lineRule="auto"/>
              <w:ind w:left="107" w:right="3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3228" w:type="dxa"/>
          </w:tcPr>
          <w:p w14:paraId="6CBF4F0B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4820" w:type="dxa"/>
          </w:tcPr>
          <w:p w14:paraId="02483D2E" w14:textId="77777777" w:rsidR="006277C8" w:rsidRDefault="000366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14:paraId="285FBBA5" w14:textId="77777777" w:rsidR="006277C8" w:rsidRDefault="00036655">
            <w:pPr>
              <w:pStyle w:val="TableParagraph"/>
              <w:spacing w:line="270" w:lineRule="atLeast"/>
              <w:ind w:left="109" w:right="544"/>
              <w:rPr>
                <w:sz w:val="24"/>
              </w:rPr>
            </w:pPr>
            <w:r>
              <w:rPr>
                <w:sz w:val="24"/>
              </w:rPr>
              <w:t>образовательной программы проходит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прослушивания.</w:t>
            </w:r>
          </w:p>
        </w:tc>
      </w:tr>
    </w:tbl>
    <w:p w14:paraId="6D1926A7" w14:textId="77777777" w:rsidR="006277C8" w:rsidRDefault="006277C8">
      <w:pPr>
        <w:pStyle w:val="a3"/>
        <w:spacing w:before="10"/>
        <w:rPr>
          <w:b/>
          <w:sz w:val="20"/>
        </w:rPr>
      </w:pPr>
    </w:p>
    <w:p w14:paraId="78ECCAFA" w14:textId="77777777" w:rsidR="006277C8" w:rsidRDefault="00036655">
      <w:pPr>
        <w:pStyle w:val="1"/>
        <w:spacing w:before="86"/>
        <w:ind w:left="3621" w:right="0"/>
        <w:jc w:val="both"/>
      </w:pPr>
      <w:r>
        <w:t>Оценочные</w:t>
      </w:r>
      <w:r>
        <w:rPr>
          <w:spacing w:val="-8"/>
        </w:rPr>
        <w:t xml:space="preserve"> </w:t>
      </w:r>
      <w:r>
        <w:t>материалы</w:t>
      </w:r>
    </w:p>
    <w:p w14:paraId="2F33D1D5" w14:textId="77777777" w:rsidR="006277C8" w:rsidRDefault="00036655">
      <w:pPr>
        <w:spacing w:before="181" w:line="362" w:lineRule="auto"/>
        <w:ind w:left="212" w:right="225" w:firstLine="566"/>
        <w:jc w:val="both"/>
        <w:rPr>
          <w:b/>
          <w:sz w:val="28"/>
        </w:rPr>
      </w:pPr>
      <w:r>
        <w:rPr>
          <w:sz w:val="28"/>
        </w:rPr>
        <w:t xml:space="preserve">Программой предусмотрены следующие виды контроля: </w:t>
      </w:r>
      <w:r>
        <w:rPr>
          <w:b/>
          <w:sz w:val="28"/>
        </w:rPr>
        <w:t>текущий контроль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промежуточная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аттестация.</w:t>
      </w:r>
    </w:p>
    <w:p w14:paraId="72059957" w14:textId="77777777" w:rsidR="006277C8" w:rsidRDefault="00036655">
      <w:pPr>
        <w:pStyle w:val="a5"/>
        <w:numPr>
          <w:ilvl w:val="0"/>
          <w:numId w:val="7"/>
        </w:numPr>
        <w:tabs>
          <w:tab w:val="left" w:pos="1090"/>
        </w:tabs>
        <w:spacing w:before="0" w:line="360" w:lineRule="auto"/>
        <w:ind w:right="222" w:firstLine="566"/>
        <w:jc w:val="both"/>
        <w:rPr>
          <w:sz w:val="28"/>
        </w:rPr>
      </w:pPr>
      <w:r>
        <w:rPr>
          <w:b/>
          <w:sz w:val="28"/>
        </w:rPr>
        <w:t xml:space="preserve">Текущий контроль </w:t>
      </w:r>
      <w:r>
        <w:rPr>
          <w:sz w:val="28"/>
        </w:rPr>
        <w:t>предусмотрено четыре раза в год с целью 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 усвоения учащимися программного материала в форме устного опроса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прослушивания.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занятии.</w:t>
      </w:r>
    </w:p>
    <w:p w14:paraId="5BD88AF3" w14:textId="77777777" w:rsidR="006277C8" w:rsidRDefault="00036655">
      <w:pPr>
        <w:pStyle w:val="a3"/>
        <w:spacing w:line="320" w:lineRule="exact"/>
        <w:ind w:left="779"/>
        <w:jc w:val="both"/>
      </w:pPr>
      <w:r>
        <w:t>Система</w:t>
      </w:r>
      <w:r>
        <w:rPr>
          <w:spacing w:val="-3"/>
        </w:rPr>
        <w:t xml:space="preserve"> </w:t>
      </w:r>
      <w:r>
        <w:t>оценивания:</w:t>
      </w:r>
      <w:r>
        <w:rPr>
          <w:spacing w:val="1"/>
        </w:rPr>
        <w:t xml:space="preserve"> </w:t>
      </w:r>
      <w:r>
        <w:t>уровневая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«В»</w:t>
      </w:r>
      <w:r>
        <w:rPr>
          <w:spacing w:val="-4"/>
        </w:rPr>
        <w:t xml:space="preserve"> </w:t>
      </w:r>
      <w:r>
        <w:t>высокий,</w:t>
      </w:r>
      <w:r>
        <w:rPr>
          <w:spacing w:val="-2"/>
        </w:rPr>
        <w:t xml:space="preserve"> </w:t>
      </w:r>
      <w:r>
        <w:t>«С»</w:t>
      </w:r>
      <w:r>
        <w:rPr>
          <w:spacing w:val="-5"/>
        </w:rPr>
        <w:t xml:space="preserve"> </w:t>
      </w:r>
      <w:r>
        <w:t>средний,</w:t>
      </w:r>
      <w:r>
        <w:rPr>
          <w:spacing w:val="-3"/>
        </w:rPr>
        <w:t xml:space="preserve"> </w:t>
      </w:r>
      <w:r>
        <w:t>«Н»</w:t>
      </w:r>
      <w:r>
        <w:rPr>
          <w:spacing w:val="-3"/>
        </w:rPr>
        <w:t xml:space="preserve"> </w:t>
      </w:r>
      <w:r>
        <w:t>низкий.</w:t>
      </w:r>
    </w:p>
    <w:p w14:paraId="1D577F4B" w14:textId="77777777" w:rsidR="006277C8" w:rsidRDefault="006277C8">
      <w:pPr>
        <w:pStyle w:val="a3"/>
        <w:spacing w:before="3" w:after="1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935"/>
        <w:gridCol w:w="2692"/>
        <w:gridCol w:w="2800"/>
      </w:tblGrid>
      <w:tr w:rsidR="006277C8" w14:paraId="149F6B2D" w14:textId="77777777">
        <w:trPr>
          <w:trHeight w:val="275"/>
        </w:trPr>
        <w:tc>
          <w:tcPr>
            <w:tcW w:w="1992" w:type="dxa"/>
            <w:vMerge w:val="restart"/>
          </w:tcPr>
          <w:p w14:paraId="40BB331E" w14:textId="77777777" w:rsidR="006277C8" w:rsidRDefault="00036655">
            <w:pPr>
              <w:pStyle w:val="TableParagraph"/>
              <w:spacing w:line="273" w:lineRule="exact"/>
              <w:ind w:left="458" w:right="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68A4DBB0" w14:textId="77777777" w:rsidR="006277C8" w:rsidRDefault="00036655">
            <w:pPr>
              <w:pStyle w:val="TableParagraph"/>
              <w:spacing w:line="269" w:lineRule="exact"/>
              <w:ind w:left="460" w:right="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8427" w:type="dxa"/>
            <w:gridSpan w:val="3"/>
          </w:tcPr>
          <w:p w14:paraId="178CEE52" w14:textId="77777777" w:rsidR="006277C8" w:rsidRDefault="00036655">
            <w:pPr>
              <w:pStyle w:val="TableParagraph"/>
              <w:ind w:left="1601" w:right="1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277C8" w14:paraId="1EB36111" w14:textId="77777777">
        <w:trPr>
          <w:trHeight w:val="276"/>
        </w:trPr>
        <w:tc>
          <w:tcPr>
            <w:tcW w:w="1992" w:type="dxa"/>
            <w:vMerge/>
            <w:tcBorders>
              <w:top w:val="nil"/>
            </w:tcBorders>
          </w:tcPr>
          <w:p w14:paraId="42DF5758" w14:textId="77777777" w:rsidR="006277C8" w:rsidRDefault="006277C8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</w:tcPr>
          <w:p w14:paraId="0D269514" w14:textId="77777777" w:rsidR="006277C8" w:rsidRDefault="00036655">
            <w:pPr>
              <w:pStyle w:val="TableParagraph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2692" w:type="dxa"/>
          </w:tcPr>
          <w:p w14:paraId="1C31C608" w14:textId="77777777" w:rsidR="006277C8" w:rsidRDefault="00036655">
            <w:pPr>
              <w:pStyle w:val="TableParagraph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2800" w:type="dxa"/>
          </w:tcPr>
          <w:p w14:paraId="3C86E95D" w14:textId="77777777" w:rsidR="006277C8" w:rsidRDefault="00036655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6277C8" w14:paraId="3B6B09BD" w14:textId="77777777">
        <w:trPr>
          <w:trHeight w:val="2207"/>
        </w:trPr>
        <w:tc>
          <w:tcPr>
            <w:tcW w:w="1992" w:type="dxa"/>
          </w:tcPr>
          <w:p w14:paraId="629F7934" w14:textId="77777777" w:rsidR="006277C8" w:rsidRDefault="0003665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Прослушивание</w:t>
            </w:r>
          </w:p>
        </w:tc>
        <w:tc>
          <w:tcPr>
            <w:tcW w:w="2935" w:type="dxa"/>
          </w:tcPr>
          <w:p w14:paraId="1AF9AA4B" w14:textId="77777777" w:rsidR="006277C8" w:rsidRDefault="00036655">
            <w:pPr>
              <w:pStyle w:val="TableParagraph"/>
              <w:spacing w:line="240" w:lineRule="auto"/>
              <w:ind w:left="108" w:right="788"/>
              <w:rPr>
                <w:sz w:val="24"/>
              </w:rPr>
            </w:pPr>
            <w:r>
              <w:rPr>
                <w:sz w:val="24"/>
              </w:rPr>
              <w:t>Отлично исполняет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14:paraId="7706B005" w14:textId="77777777" w:rsidR="006277C8" w:rsidRDefault="00036655">
            <w:pPr>
              <w:pStyle w:val="TableParagraph"/>
              <w:spacing w:line="240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произведение без ошибок.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такт,</w:t>
            </w:r>
          </w:p>
          <w:p w14:paraId="569BB989" w14:textId="77777777" w:rsidR="006277C8" w:rsidRDefault="00036655">
            <w:pPr>
              <w:pStyle w:val="TableParagraph"/>
              <w:spacing w:line="240" w:lineRule="auto"/>
              <w:ind w:left="108" w:right="177"/>
              <w:rPr>
                <w:sz w:val="24"/>
              </w:rPr>
            </w:pPr>
            <w:r>
              <w:rPr>
                <w:sz w:val="24"/>
              </w:rPr>
              <w:t>соблюдает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ритм. Знает безошибочно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мелодию.</w:t>
            </w:r>
          </w:p>
          <w:p w14:paraId="2F299137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Артистично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поёт.</w:t>
            </w:r>
          </w:p>
        </w:tc>
        <w:tc>
          <w:tcPr>
            <w:tcW w:w="2692" w:type="dxa"/>
          </w:tcPr>
          <w:p w14:paraId="68B4B9A7" w14:textId="77777777" w:rsidR="006277C8" w:rsidRDefault="00036655">
            <w:pPr>
              <w:pStyle w:val="TableParagraph"/>
              <w:spacing w:line="240" w:lineRule="auto"/>
              <w:ind w:left="111" w:right="1215"/>
              <w:rPr>
                <w:sz w:val="24"/>
              </w:rPr>
            </w:pPr>
            <w:r>
              <w:rPr>
                <w:sz w:val="24"/>
              </w:rPr>
              <w:t>Исполняет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14:paraId="7843313A" w14:textId="77777777" w:rsidR="006277C8" w:rsidRDefault="00036655">
            <w:pPr>
              <w:pStyle w:val="TableParagraph"/>
              <w:spacing w:line="240" w:lineRule="auto"/>
              <w:ind w:left="111" w:right="619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произведение с 1-2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ошибками. Делает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  <w:p w14:paraId="44C47E0C" w14:textId="77777777" w:rsidR="006277C8" w:rsidRDefault="00036655">
            <w:pPr>
              <w:pStyle w:val="TableParagraph"/>
              <w:spacing w:line="270" w:lineRule="atLeast"/>
              <w:ind w:left="111" w:right="118"/>
              <w:rPr>
                <w:sz w:val="24"/>
              </w:rPr>
            </w:pPr>
            <w:r>
              <w:rPr>
                <w:sz w:val="24"/>
              </w:rPr>
              <w:t>ошибки.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мелодию. Поёт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артистично.</w:t>
            </w:r>
          </w:p>
        </w:tc>
        <w:tc>
          <w:tcPr>
            <w:tcW w:w="2800" w:type="dxa"/>
          </w:tcPr>
          <w:p w14:paraId="4124757D" w14:textId="77777777" w:rsidR="006277C8" w:rsidRDefault="00036655">
            <w:pPr>
              <w:pStyle w:val="TableParagraph"/>
              <w:spacing w:line="240" w:lineRule="auto"/>
              <w:ind w:left="112" w:right="315"/>
              <w:rPr>
                <w:sz w:val="24"/>
              </w:rPr>
            </w:pPr>
            <w:r>
              <w:rPr>
                <w:sz w:val="24"/>
              </w:rPr>
              <w:t>Очень много ошибок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  <w:p w14:paraId="2EBC222A" w14:textId="77777777" w:rsidR="006277C8" w:rsidRDefault="00036655">
            <w:pPr>
              <w:pStyle w:val="TableParagraph"/>
              <w:spacing w:line="240" w:lineRule="auto"/>
              <w:ind w:left="112" w:right="1190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неправильное</w:t>
            </w:r>
          </w:p>
          <w:p w14:paraId="0277725D" w14:textId="77777777" w:rsidR="006277C8" w:rsidRDefault="00036655">
            <w:pPr>
              <w:pStyle w:val="TableParagraph"/>
              <w:spacing w:line="270" w:lineRule="atLeast"/>
              <w:ind w:left="112" w:right="82"/>
              <w:rPr>
                <w:sz w:val="24"/>
              </w:rPr>
            </w:pPr>
            <w:r>
              <w:rPr>
                <w:sz w:val="24"/>
              </w:rPr>
              <w:t>исполнение. Плохо знает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мелодию.</w:t>
            </w:r>
          </w:p>
        </w:tc>
      </w:tr>
      <w:tr w:rsidR="006277C8" w14:paraId="79ADE27A" w14:textId="77777777">
        <w:trPr>
          <w:trHeight w:val="551"/>
        </w:trPr>
        <w:tc>
          <w:tcPr>
            <w:tcW w:w="1992" w:type="dxa"/>
          </w:tcPr>
          <w:p w14:paraId="14617B18" w14:textId="77777777" w:rsidR="006277C8" w:rsidRDefault="0003665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опрос</w:t>
            </w:r>
          </w:p>
        </w:tc>
        <w:tc>
          <w:tcPr>
            <w:tcW w:w="2935" w:type="dxa"/>
          </w:tcPr>
          <w:p w14:paraId="7ABC139E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80-100%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верных ответов</w:t>
            </w:r>
          </w:p>
          <w:p w14:paraId="1C4994AE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теории.</w:t>
            </w:r>
          </w:p>
        </w:tc>
        <w:tc>
          <w:tcPr>
            <w:tcW w:w="2692" w:type="dxa"/>
          </w:tcPr>
          <w:p w14:paraId="4DD9897D" w14:textId="77777777" w:rsidR="006277C8" w:rsidRDefault="0003665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30-70%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верных ответов</w:t>
            </w:r>
          </w:p>
          <w:p w14:paraId="2D7C55AE" w14:textId="77777777" w:rsidR="006277C8" w:rsidRDefault="0003665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теории</w:t>
            </w:r>
          </w:p>
        </w:tc>
        <w:tc>
          <w:tcPr>
            <w:tcW w:w="2800" w:type="dxa"/>
          </w:tcPr>
          <w:p w14:paraId="15EFC2D0" w14:textId="77777777" w:rsidR="006277C8" w:rsidRDefault="0003665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верных 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A116DCC" w14:textId="77777777" w:rsidR="006277C8" w:rsidRDefault="0003665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теории.</w:t>
            </w:r>
          </w:p>
        </w:tc>
      </w:tr>
    </w:tbl>
    <w:p w14:paraId="1ED66B71" w14:textId="77777777" w:rsidR="006277C8" w:rsidRDefault="006277C8">
      <w:pPr>
        <w:pStyle w:val="a3"/>
        <w:spacing w:before="4"/>
        <w:rPr>
          <w:sz w:val="27"/>
        </w:rPr>
      </w:pPr>
    </w:p>
    <w:p w14:paraId="22E4911D" w14:textId="77777777" w:rsidR="006277C8" w:rsidRDefault="00036655">
      <w:pPr>
        <w:pStyle w:val="a5"/>
        <w:numPr>
          <w:ilvl w:val="0"/>
          <w:numId w:val="7"/>
        </w:numPr>
        <w:tabs>
          <w:tab w:val="left" w:pos="1104"/>
        </w:tabs>
        <w:spacing w:before="0" w:line="362" w:lineRule="auto"/>
        <w:ind w:right="224" w:firstLine="566"/>
        <w:jc w:val="both"/>
        <w:rPr>
          <w:sz w:val="28"/>
        </w:rPr>
      </w:pPr>
      <w:r>
        <w:rPr>
          <w:b/>
          <w:sz w:val="28"/>
        </w:rPr>
        <w:t xml:space="preserve">Промежуточная аттестация </w:t>
      </w:r>
      <w:r>
        <w:rPr>
          <w:sz w:val="28"/>
        </w:rPr>
        <w:t>проводится в конце каждого учебного года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прослушивания.</w:t>
      </w:r>
    </w:p>
    <w:p w14:paraId="359FCED1" w14:textId="577BEC71" w:rsidR="006277C8" w:rsidRPr="00E02D26" w:rsidRDefault="00036655">
      <w:pPr>
        <w:pStyle w:val="a3"/>
        <w:spacing w:line="317" w:lineRule="exact"/>
        <w:ind w:left="779"/>
        <w:jc w:val="both"/>
      </w:pPr>
      <w:r>
        <w:t>Система</w:t>
      </w:r>
      <w:r>
        <w:rPr>
          <w:spacing w:val="-3"/>
        </w:rPr>
        <w:t xml:space="preserve"> </w:t>
      </w:r>
      <w:r>
        <w:t>оценивания:</w:t>
      </w:r>
      <w:r>
        <w:rPr>
          <w:spacing w:val="1"/>
        </w:rPr>
        <w:t xml:space="preserve"> </w:t>
      </w:r>
      <w:r w:rsidR="00E02D26">
        <w:t>«ЗАЧ» - зачет, «НЕЗАЧ» - незачет.</w:t>
      </w:r>
    </w:p>
    <w:p w14:paraId="4ECDF421" w14:textId="77777777" w:rsidR="006277C8" w:rsidRDefault="006277C8">
      <w:pPr>
        <w:pStyle w:val="a3"/>
        <w:spacing w:before="7"/>
        <w:rPr>
          <w:sz w:val="14"/>
        </w:rPr>
      </w:pPr>
    </w:p>
    <w:p w14:paraId="63C6113F" w14:textId="77777777" w:rsidR="006277C8" w:rsidRDefault="006277C8">
      <w:pPr>
        <w:pStyle w:val="a3"/>
        <w:spacing w:before="3"/>
        <w:rPr>
          <w:sz w:val="20"/>
        </w:rPr>
      </w:pPr>
    </w:p>
    <w:p w14:paraId="503D622C" w14:textId="482AA170" w:rsidR="006277C8" w:rsidRDefault="00036655" w:rsidP="00E02D26">
      <w:pPr>
        <w:pStyle w:val="a3"/>
        <w:spacing w:before="89" w:line="360" w:lineRule="auto"/>
        <w:ind w:left="212" w:right="226" w:firstLine="708"/>
        <w:jc w:val="both"/>
      </w:pPr>
      <w:r>
        <w:t>Оформление результатов текущего контроля успеваемости и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проставляются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виде</w:t>
      </w:r>
      <w:r>
        <w:rPr>
          <w:spacing w:val="13"/>
        </w:rPr>
        <w:t xml:space="preserve"> </w:t>
      </w:r>
      <w:r>
        <w:t>обозначений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 w:rsidR="00E02D26">
        <w:t xml:space="preserve">«ЗАЧ» - (зачет), «НЕЗАЧ» - (незачет). </w:t>
      </w:r>
    </w:p>
    <w:p w14:paraId="1C3AD03C" w14:textId="77777777" w:rsidR="00E02D26" w:rsidRDefault="00E02D26" w:rsidP="00E02D26">
      <w:pPr>
        <w:pStyle w:val="a3"/>
        <w:spacing w:before="89" w:line="360" w:lineRule="auto"/>
        <w:ind w:left="212" w:right="226" w:firstLine="708"/>
        <w:jc w:val="both"/>
      </w:pPr>
    </w:p>
    <w:p w14:paraId="7263106C" w14:textId="77777777" w:rsidR="00E02D26" w:rsidRDefault="00E02D26" w:rsidP="00E02D26">
      <w:pPr>
        <w:pStyle w:val="a3"/>
        <w:spacing w:before="89" w:line="360" w:lineRule="auto"/>
        <w:ind w:left="212" w:right="226" w:firstLine="708"/>
        <w:jc w:val="both"/>
      </w:pPr>
    </w:p>
    <w:p w14:paraId="2C493D70" w14:textId="77777777" w:rsidR="00E02D26" w:rsidRDefault="00E02D26" w:rsidP="00E02D26">
      <w:pPr>
        <w:pStyle w:val="a3"/>
        <w:spacing w:before="89" w:line="360" w:lineRule="auto"/>
        <w:ind w:left="212" w:right="226" w:firstLine="708"/>
        <w:jc w:val="both"/>
      </w:pPr>
    </w:p>
    <w:p w14:paraId="5DEC1962" w14:textId="77777777" w:rsidR="006277C8" w:rsidRDefault="006277C8">
      <w:pPr>
        <w:pStyle w:val="a3"/>
        <w:spacing w:before="4"/>
      </w:pPr>
    </w:p>
    <w:p w14:paraId="4596B7EB" w14:textId="77777777" w:rsidR="006277C8" w:rsidRDefault="00036655">
      <w:pPr>
        <w:pStyle w:val="1"/>
        <w:spacing w:before="0"/>
        <w:ind w:left="2064"/>
      </w:pPr>
      <w:r>
        <w:lastRenderedPageBreak/>
        <w:t>Методические</w:t>
      </w:r>
      <w:r>
        <w:rPr>
          <w:spacing w:val="-7"/>
        </w:rPr>
        <w:t xml:space="preserve"> </w:t>
      </w:r>
      <w:r>
        <w:t>материалы</w:t>
      </w:r>
    </w:p>
    <w:p w14:paraId="421A7AC1" w14:textId="77777777" w:rsidR="006277C8" w:rsidRDefault="00036655">
      <w:pPr>
        <w:pStyle w:val="2"/>
        <w:spacing w:before="185"/>
        <w:ind w:left="921"/>
      </w:pPr>
      <w:r>
        <w:t>Методы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обучения:</w:t>
      </w:r>
    </w:p>
    <w:p w14:paraId="0CE4036D" w14:textId="77777777" w:rsidR="006277C8" w:rsidRDefault="00036655">
      <w:pPr>
        <w:pStyle w:val="a5"/>
        <w:numPr>
          <w:ilvl w:val="0"/>
          <w:numId w:val="12"/>
        </w:numPr>
        <w:tabs>
          <w:tab w:val="left" w:pos="922"/>
        </w:tabs>
        <w:spacing w:before="155"/>
        <w:ind w:left="921" w:hanging="282"/>
        <w:rPr>
          <w:sz w:val="28"/>
        </w:rPr>
      </w:pPr>
      <w:r>
        <w:rPr>
          <w:sz w:val="28"/>
        </w:rPr>
        <w:t>словесные</w:t>
      </w:r>
      <w:r>
        <w:rPr>
          <w:spacing w:val="-2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объяснение);</w:t>
      </w:r>
    </w:p>
    <w:p w14:paraId="226420C0" w14:textId="77777777" w:rsidR="006277C8" w:rsidRDefault="00036655">
      <w:pPr>
        <w:pStyle w:val="a5"/>
        <w:numPr>
          <w:ilvl w:val="0"/>
          <w:numId w:val="12"/>
        </w:numPr>
        <w:tabs>
          <w:tab w:val="left" w:pos="922"/>
        </w:tabs>
        <w:spacing w:before="159"/>
        <w:ind w:left="921" w:hanging="282"/>
        <w:rPr>
          <w:sz w:val="28"/>
        </w:rPr>
      </w:pPr>
      <w:r>
        <w:rPr>
          <w:sz w:val="28"/>
        </w:rPr>
        <w:t>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(показ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исполнения);</w:t>
      </w:r>
    </w:p>
    <w:p w14:paraId="76492968" w14:textId="77777777" w:rsidR="006277C8" w:rsidRDefault="00036655">
      <w:pPr>
        <w:pStyle w:val="a5"/>
        <w:numPr>
          <w:ilvl w:val="0"/>
          <w:numId w:val="12"/>
        </w:numPr>
        <w:tabs>
          <w:tab w:val="left" w:pos="922"/>
          <w:tab w:val="left" w:pos="2897"/>
          <w:tab w:val="left" w:pos="4607"/>
          <w:tab w:val="left" w:pos="6480"/>
          <w:tab w:val="left" w:pos="7494"/>
          <w:tab w:val="left" w:pos="8830"/>
        </w:tabs>
        <w:spacing w:line="352" w:lineRule="auto"/>
        <w:ind w:left="212" w:right="229" w:firstLine="427"/>
        <w:rPr>
          <w:sz w:val="28"/>
        </w:rPr>
      </w:pPr>
      <w:r>
        <w:rPr>
          <w:sz w:val="28"/>
        </w:rPr>
        <w:t>практические</w:t>
      </w:r>
      <w:r>
        <w:rPr>
          <w:sz w:val="28"/>
        </w:rPr>
        <w:tab/>
        <w:t>(вокальные</w:t>
      </w:r>
      <w:r>
        <w:rPr>
          <w:sz w:val="28"/>
        </w:rPr>
        <w:tab/>
        <w:t>упражнения,</w:t>
      </w:r>
      <w:r>
        <w:rPr>
          <w:sz w:val="28"/>
        </w:rPr>
        <w:tab/>
        <w:t>игры,</w:t>
      </w:r>
      <w:r>
        <w:rPr>
          <w:sz w:val="28"/>
        </w:rPr>
        <w:tab/>
        <w:t>речевая,</w:t>
      </w:r>
      <w:r>
        <w:rPr>
          <w:sz w:val="28"/>
        </w:rPr>
        <w:tab/>
        <w:t>дыхательная,</w:t>
      </w:r>
      <w:r>
        <w:rPr>
          <w:spacing w:val="-67"/>
          <w:sz w:val="28"/>
        </w:rPr>
        <w:t xml:space="preserve"> </w:t>
      </w:r>
      <w:r>
        <w:rPr>
          <w:sz w:val="28"/>
        </w:rPr>
        <w:t>мимическая</w:t>
      </w:r>
      <w:r>
        <w:rPr>
          <w:spacing w:val="68"/>
          <w:sz w:val="28"/>
        </w:rPr>
        <w:t xml:space="preserve"> </w:t>
      </w:r>
      <w:r>
        <w:rPr>
          <w:sz w:val="28"/>
        </w:rPr>
        <w:t>гимнастика).</w:t>
      </w:r>
    </w:p>
    <w:p w14:paraId="6FC67BCE" w14:textId="77777777" w:rsidR="006277C8" w:rsidRDefault="00036655">
      <w:pPr>
        <w:pStyle w:val="2"/>
        <w:spacing w:before="14"/>
        <w:ind w:left="921"/>
      </w:pPr>
      <w:r>
        <w:t>Структура</w:t>
      </w:r>
      <w:r>
        <w:rPr>
          <w:spacing w:val="-4"/>
        </w:rPr>
        <w:t xml:space="preserve"> </w:t>
      </w:r>
      <w:r>
        <w:t>занятия:</w:t>
      </w:r>
    </w:p>
    <w:p w14:paraId="2C8885F3" w14:textId="77777777" w:rsidR="006277C8" w:rsidRDefault="00036655">
      <w:pPr>
        <w:pStyle w:val="a5"/>
        <w:numPr>
          <w:ilvl w:val="0"/>
          <w:numId w:val="12"/>
        </w:numPr>
        <w:tabs>
          <w:tab w:val="left" w:pos="922"/>
        </w:tabs>
        <w:spacing w:before="155"/>
        <w:ind w:left="921" w:hanging="282"/>
        <w:rPr>
          <w:sz w:val="28"/>
        </w:rPr>
      </w:pPr>
      <w:r>
        <w:rPr>
          <w:sz w:val="28"/>
        </w:rPr>
        <w:t>распевание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(музыкальные,</w:t>
      </w:r>
      <w:r>
        <w:rPr>
          <w:spacing w:val="-5"/>
          <w:sz w:val="28"/>
        </w:rPr>
        <w:t xml:space="preserve"> </w:t>
      </w:r>
      <w:r>
        <w:rPr>
          <w:sz w:val="28"/>
        </w:rPr>
        <w:t>дыхательные,</w:t>
      </w:r>
      <w:r>
        <w:rPr>
          <w:spacing w:val="-5"/>
          <w:sz w:val="28"/>
        </w:rPr>
        <w:t xml:space="preserve"> </w:t>
      </w:r>
      <w:r>
        <w:rPr>
          <w:sz w:val="28"/>
        </w:rPr>
        <w:t>дикционные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упражнения);</w:t>
      </w:r>
    </w:p>
    <w:p w14:paraId="0C87755A" w14:textId="77777777" w:rsidR="006277C8" w:rsidRDefault="00036655">
      <w:pPr>
        <w:pStyle w:val="a5"/>
        <w:numPr>
          <w:ilvl w:val="0"/>
          <w:numId w:val="12"/>
        </w:numPr>
        <w:tabs>
          <w:tab w:val="left" w:pos="922"/>
        </w:tabs>
        <w:spacing w:before="162"/>
        <w:ind w:left="921" w:hanging="282"/>
        <w:rPr>
          <w:sz w:val="28"/>
        </w:rPr>
      </w:pPr>
      <w:r>
        <w:rPr>
          <w:sz w:val="28"/>
        </w:rPr>
        <w:t>теоретическая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 материала);</w:t>
      </w:r>
    </w:p>
    <w:p w14:paraId="43ADA868" w14:textId="77777777" w:rsidR="006277C8" w:rsidRDefault="00036655">
      <w:pPr>
        <w:pStyle w:val="a5"/>
        <w:numPr>
          <w:ilvl w:val="0"/>
          <w:numId w:val="12"/>
        </w:numPr>
        <w:tabs>
          <w:tab w:val="left" w:pos="922"/>
        </w:tabs>
        <w:spacing w:before="158"/>
        <w:ind w:left="921" w:hanging="282"/>
        <w:rPr>
          <w:sz w:val="28"/>
        </w:rPr>
      </w:pPr>
      <w:r>
        <w:rPr>
          <w:sz w:val="28"/>
        </w:rPr>
        <w:t>практическая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(повторение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старого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материала).</w:t>
      </w:r>
    </w:p>
    <w:p w14:paraId="782265C9" w14:textId="77777777" w:rsidR="006277C8" w:rsidRDefault="006277C8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24"/>
        <w:gridCol w:w="1702"/>
        <w:gridCol w:w="2410"/>
        <w:gridCol w:w="4112"/>
      </w:tblGrid>
      <w:tr w:rsidR="006277C8" w14:paraId="5C33EB28" w14:textId="77777777">
        <w:trPr>
          <w:trHeight w:val="1103"/>
        </w:trPr>
        <w:tc>
          <w:tcPr>
            <w:tcW w:w="569" w:type="dxa"/>
          </w:tcPr>
          <w:p w14:paraId="5AA7BF36" w14:textId="77777777" w:rsidR="006277C8" w:rsidRDefault="00036655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24" w:type="dxa"/>
          </w:tcPr>
          <w:p w14:paraId="705F69BC" w14:textId="77777777" w:rsidR="006277C8" w:rsidRDefault="00036655">
            <w:pPr>
              <w:pStyle w:val="TableParagraph"/>
              <w:spacing w:line="273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2" w:type="dxa"/>
          </w:tcPr>
          <w:p w14:paraId="17683973" w14:textId="77777777" w:rsidR="006277C8" w:rsidRDefault="00036655">
            <w:pPr>
              <w:pStyle w:val="TableParagraph"/>
              <w:spacing w:line="240" w:lineRule="auto"/>
              <w:ind w:left="412" w:right="380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410" w:type="dxa"/>
          </w:tcPr>
          <w:p w14:paraId="1470B6D7" w14:textId="77777777" w:rsidR="006277C8" w:rsidRDefault="00036655">
            <w:pPr>
              <w:pStyle w:val="TableParagraph"/>
              <w:spacing w:line="240" w:lineRule="auto"/>
              <w:ind w:left="208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Приёмы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</w:p>
          <w:p w14:paraId="43230336" w14:textId="77777777" w:rsidR="006277C8" w:rsidRDefault="00036655">
            <w:pPr>
              <w:pStyle w:val="TableParagraph"/>
              <w:spacing w:line="259" w:lineRule="exact"/>
              <w:ind w:left="206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процесса</w:t>
            </w:r>
          </w:p>
        </w:tc>
        <w:tc>
          <w:tcPr>
            <w:tcW w:w="4112" w:type="dxa"/>
          </w:tcPr>
          <w:p w14:paraId="313F15CB" w14:textId="77777777" w:rsidR="006277C8" w:rsidRDefault="00036655">
            <w:pPr>
              <w:pStyle w:val="TableParagraph"/>
              <w:spacing w:line="240" w:lineRule="auto"/>
              <w:ind w:left="1442" w:right="317" w:hanging="1112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  <w:tr w:rsidR="006277C8" w14:paraId="22169606" w14:textId="77777777">
        <w:trPr>
          <w:trHeight w:val="1103"/>
        </w:trPr>
        <w:tc>
          <w:tcPr>
            <w:tcW w:w="569" w:type="dxa"/>
          </w:tcPr>
          <w:p w14:paraId="4ED13246" w14:textId="77777777" w:rsidR="006277C8" w:rsidRDefault="0003665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24" w:type="dxa"/>
          </w:tcPr>
          <w:p w14:paraId="4A8291FA" w14:textId="77777777" w:rsidR="006277C8" w:rsidRDefault="00036655">
            <w:pPr>
              <w:pStyle w:val="TableParagraph"/>
              <w:spacing w:line="240" w:lineRule="auto"/>
              <w:ind w:left="108" w:right="235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702" w:type="dxa"/>
          </w:tcPr>
          <w:p w14:paraId="0E2708E7" w14:textId="77777777" w:rsidR="006277C8" w:rsidRDefault="00036655">
            <w:pPr>
              <w:pStyle w:val="TableParagraph"/>
              <w:spacing w:line="240" w:lineRule="auto"/>
              <w:ind w:left="110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410" w:type="dxa"/>
          </w:tcPr>
          <w:p w14:paraId="0A8D3AAC" w14:textId="77777777" w:rsidR="006277C8" w:rsidRDefault="00036655">
            <w:pPr>
              <w:pStyle w:val="TableParagraph"/>
              <w:spacing w:line="240" w:lineRule="auto"/>
              <w:ind w:left="108" w:right="1060"/>
              <w:rPr>
                <w:sz w:val="24"/>
              </w:rPr>
            </w:pPr>
            <w:r>
              <w:rPr>
                <w:sz w:val="24"/>
              </w:rPr>
              <w:t>Словесный;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</w:p>
        </w:tc>
        <w:tc>
          <w:tcPr>
            <w:tcW w:w="4112" w:type="dxa"/>
          </w:tcPr>
          <w:p w14:paraId="6710872A" w14:textId="77777777" w:rsidR="006277C8" w:rsidRDefault="00036655">
            <w:pPr>
              <w:pStyle w:val="TableParagraph"/>
              <w:spacing w:line="240" w:lineRule="auto"/>
              <w:ind w:left="108" w:right="390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т/б,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плакаты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фонограмм в режиме «+» и «-»;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CD,</w:t>
            </w:r>
          </w:p>
          <w:p w14:paraId="001E3652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MP3,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</w:tc>
      </w:tr>
      <w:tr w:rsidR="006277C8" w14:paraId="515D6233" w14:textId="77777777">
        <w:trPr>
          <w:trHeight w:val="828"/>
        </w:trPr>
        <w:tc>
          <w:tcPr>
            <w:tcW w:w="569" w:type="dxa"/>
          </w:tcPr>
          <w:p w14:paraId="57861A6E" w14:textId="77777777" w:rsidR="006277C8" w:rsidRDefault="0003665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24" w:type="dxa"/>
          </w:tcPr>
          <w:p w14:paraId="4EB0C34E" w14:textId="77777777" w:rsidR="006277C8" w:rsidRDefault="00036655">
            <w:pPr>
              <w:pStyle w:val="TableParagraph"/>
              <w:spacing w:line="240" w:lineRule="auto"/>
              <w:ind w:left="108" w:right="325"/>
              <w:rPr>
                <w:sz w:val="24"/>
              </w:rPr>
            </w:pPr>
            <w:r>
              <w:rPr>
                <w:sz w:val="24"/>
              </w:rPr>
              <w:t>Вокально-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хоровая</w:t>
            </w:r>
          </w:p>
          <w:p w14:paraId="6E415CE7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702" w:type="dxa"/>
          </w:tcPr>
          <w:p w14:paraId="5C95F464" w14:textId="77777777" w:rsidR="006277C8" w:rsidRDefault="00036655">
            <w:pPr>
              <w:pStyle w:val="TableParagraph"/>
              <w:spacing w:line="240" w:lineRule="auto"/>
              <w:ind w:left="110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410" w:type="dxa"/>
          </w:tcPr>
          <w:p w14:paraId="7FCD7E82" w14:textId="77777777" w:rsidR="006277C8" w:rsidRDefault="00036655">
            <w:pPr>
              <w:pStyle w:val="TableParagraph"/>
              <w:spacing w:line="240" w:lineRule="auto"/>
              <w:ind w:left="108" w:right="1060"/>
              <w:rPr>
                <w:sz w:val="24"/>
              </w:rPr>
            </w:pPr>
            <w:r>
              <w:rPr>
                <w:sz w:val="24"/>
              </w:rPr>
              <w:t>Словесный;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</w:p>
        </w:tc>
        <w:tc>
          <w:tcPr>
            <w:tcW w:w="4112" w:type="dxa"/>
          </w:tcPr>
          <w:p w14:paraId="097B4DCC" w14:textId="77777777" w:rsidR="006277C8" w:rsidRDefault="000366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«+»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«-</w:t>
            </w:r>
          </w:p>
          <w:p w14:paraId="5A64354B" w14:textId="77777777" w:rsidR="006277C8" w:rsidRDefault="00036655">
            <w:pPr>
              <w:pStyle w:val="TableParagraph"/>
              <w:spacing w:line="270" w:lineRule="atLeast"/>
              <w:ind w:left="108" w:right="347"/>
              <w:rPr>
                <w:sz w:val="24"/>
              </w:rPr>
            </w:pPr>
            <w:r>
              <w:rPr>
                <w:sz w:val="24"/>
              </w:rPr>
              <w:t>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MP3,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</w:tc>
      </w:tr>
      <w:tr w:rsidR="006277C8" w14:paraId="45C07E94" w14:textId="77777777">
        <w:trPr>
          <w:trHeight w:val="830"/>
        </w:trPr>
        <w:tc>
          <w:tcPr>
            <w:tcW w:w="569" w:type="dxa"/>
          </w:tcPr>
          <w:p w14:paraId="068D2435" w14:textId="77777777" w:rsidR="006277C8" w:rsidRDefault="0003665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24" w:type="dxa"/>
          </w:tcPr>
          <w:p w14:paraId="6FB2CB62" w14:textId="77777777" w:rsidR="006277C8" w:rsidRDefault="00036655">
            <w:pPr>
              <w:pStyle w:val="TableParagraph"/>
              <w:spacing w:line="240" w:lineRule="auto"/>
              <w:ind w:left="108" w:right="112"/>
              <w:rPr>
                <w:sz w:val="24"/>
              </w:rPr>
            </w:pPr>
            <w:r>
              <w:rPr>
                <w:sz w:val="24"/>
              </w:rPr>
              <w:t>Теоретико-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аналитическ</w:t>
            </w:r>
            <w:proofErr w:type="spellEnd"/>
          </w:p>
          <w:p w14:paraId="39316F67" w14:textId="77777777" w:rsidR="006277C8" w:rsidRDefault="0003665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02" w:type="dxa"/>
          </w:tcPr>
          <w:p w14:paraId="388BA58D" w14:textId="77777777" w:rsidR="006277C8" w:rsidRDefault="00036655">
            <w:pPr>
              <w:pStyle w:val="TableParagraph"/>
              <w:spacing w:line="240" w:lineRule="auto"/>
              <w:ind w:left="110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410" w:type="dxa"/>
          </w:tcPr>
          <w:p w14:paraId="605AD19C" w14:textId="77777777" w:rsidR="006277C8" w:rsidRDefault="00036655">
            <w:pPr>
              <w:pStyle w:val="TableParagraph"/>
              <w:spacing w:line="240" w:lineRule="auto"/>
              <w:ind w:left="108" w:right="950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(объяснение,</w:t>
            </w:r>
          </w:p>
          <w:p w14:paraId="17284124" w14:textId="77777777" w:rsidR="006277C8" w:rsidRDefault="0003665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диалог);</w:t>
            </w:r>
          </w:p>
        </w:tc>
        <w:tc>
          <w:tcPr>
            <w:tcW w:w="4112" w:type="dxa"/>
          </w:tcPr>
          <w:p w14:paraId="7E57B207" w14:textId="77777777" w:rsidR="006277C8" w:rsidRDefault="00036655">
            <w:pPr>
              <w:pStyle w:val="TableParagraph"/>
              <w:spacing w:line="240" w:lineRule="auto"/>
              <w:ind w:left="108" w:right="260"/>
              <w:rPr>
                <w:sz w:val="24"/>
              </w:rPr>
            </w:pPr>
            <w:r>
              <w:rPr>
                <w:sz w:val="24"/>
              </w:rPr>
              <w:t>Аудиоматериалы,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репертуара;</w:t>
            </w:r>
          </w:p>
          <w:p w14:paraId="0555C057" w14:textId="77777777" w:rsidR="006277C8" w:rsidRDefault="0003665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CD,</w:t>
            </w:r>
          </w:p>
        </w:tc>
      </w:tr>
    </w:tbl>
    <w:p w14:paraId="04C4DDB8" w14:textId="77777777" w:rsidR="006277C8" w:rsidRDefault="006277C8">
      <w:pPr>
        <w:spacing w:line="266" w:lineRule="exact"/>
        <w:rPr>
          <w:sz w:val="24"/>
        </w:rPr>
        <w:sectPr w:rsidR="006277C8">
          <w:pgSz w:w="11910" w:h="16840"/>
          <w:pgMar w:top="540" w:right="340" w:bottom="480" w:left="920" w:header="0" w:footer="21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24"/>
        <w:gridCol w:w="1702"/>
        <w:gridCol w:w="2410"/>
        <w:gridCol w:w="4112"/>
      </w:tblGrid>
      <w:tr w:rsidR="006277C8" w14:paraId="37D3B0CF" w14:textId="77777777">
        <w:trPr>
          <w:trHeight w:val="1655"/>
        </w:trPr>
        <w:tc>
          <w:tcPr>
            <w:tcW w:w="569" w:type="dxa"/>
          </w:tcPr>
          <w:p w14:paraId="0F7A892E" w14:textId="77777777" w:rsidR="006277C8" w:rsidRDefault="006277C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524" w:type="dxa"/>
          </w:tcPr>
          <w:p w14:paraId="6AED5910" w14:textId="77777777" w:rsidR="006277C8" w:rsidRDefault="006277C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702" w:type="dxa"/>
          </w:tcPr>
          <w:p w14:paraId="2E7EB339" w14:textId="77777777" w:rsidR="006277C8" w:rsidRDefault="006277C8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2410" w:type="dxa"/>
          </w:tcPr>
          <w:p w14:paraId="4DAE67A6" w14:textId="77777777" w:rsidR="006277C8" w:rsidRDefault="00036655">
            <w:pPr>
              <w:pStyle w:val="TableParagraph"/>
              <w:spacing w:line="240" w:lineRule="auto"/>
              <w:ind w:left="108" w:right="86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14:paraId="36CB3242" w14:textId="77777777" w:rsidR="006277C8" w:rsidRDefault="00036655">
            <w:pPr>
              <w:pStyle w:val="TableParagraph"/>
              <w:spacing w:line="240" w:lineRule="auto"/>
              <w:ind w:left="108" w:righ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репетиции)</w:t>
            </w:r>
          </w:p>
        </w:tc>
        <w:tc>
          <w:tcPr>
            <w:tcW w:w="4112" w:type="dxa"/>
          </w:tcPr>
          <w:p w14:paraId="2C53D77C" w14:textId="77777777" w:rsidR="006277C8" w:rsidRDefault="00036655">
            <w:pPr>
              <w:pStyle w:val="TableParagraph"/>
              <w:spacing w:line="240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MP3, DVD, демонстрационный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(иллюстрации, фотографии,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рисунки, видеоролики, плакаты),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 – беседы о вокальном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терминологический</w:t>
            </w:r>
          </w:p>
          <w:p w14:paraId="277E6ACB" w14:textId="77777777" w:rsidR="006277C8" w:rsidRDefault="000366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словарь</w:t>
            </w:r>
          </w:p>
        </w:tc>
      </w:tr>
      <w:tr w:rsidR="006277C8" w14:paraId="4A97DFC3" w14:textId="77777777">
        <w:trPr>
          <w:trHeight w:val="1382"/>
        </w:trPr>
        <w:tc>
          <w:tcPr>
            <w:tcW w:w="569" w:type="dxa"/>
          </w:tcPr>
          <w:p w14:paraId="4F32BE7A" w14:textId="77777777" w:rsidR="006277C8" w:rsidRDefault="00036655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24" w:type="dxa"/>
          </w:tcPr>
          <w:p w14:paraId="68C240E2" w14:textId="77777777" w:rsidR="006277C8" w:rsidRDefault="00036655">
            <w:pPr>
              <w:pStyle w:val="TableParagraph"/>
              <w:spacing w:line="240" w:lineRule="auto"/>
              <w:ind w:left="108" w:right="85"/>
              <w:rPr>
                <w:sz w:val="24"/>
              </w:rPr>
            </w:pPr>
            <w:r>
              <w:rPr>
                <w:sz w:val="24"/>
              </w:rPr>
              <w:t>Концертно-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  <w:p w14:paraId="7F4013E3" w14:textId="77777777" w:rsidR="006277C8" w:rsidRDefault="00036655">
            <w:pPr>
              <w:pStyle w:val="TableParagraph"/>
              <w:spacing w:line="276" w:lineRule="exact"/>
              <w:ind w:left="108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702" w:type="dxa"/>
          </w:tcPr>
          <w:p w14:paraId="5847D9FC" w14:textId="77777777" w:rsidR="006277C8" w:rsidRDefault="00036655">
            <w:pPr>
              <w:pStyle w:val="TableParagraph"/>
              <w:spacing w:line="240" w:lineRule="auto"/>
              <w:ind w:left="110" w:right="14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410" w:type="dxa"/>
          </w:tcPr>
          <w:p w14:paraId="57826F63" w14:textId="77777777" w:rsidR="006277C8" w:rsidRDefault="00036655">
            <w:pPr>
              <w:pStyle w:val="TableParagraph"/>
              <w:spacing w:line="240" w:lineRule="auto"/>
              <w:ind w:left="108" w:right="132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(объяснение, диалог);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практической</w:t>
            </w:r>
          </w:p>
          <w:p w14:paraId="41F816CF" w14:textId="77777777" w:rsidR="006277C8" w:rsidRDefault="00036655">
            <w:pPr>
              <w:pStyle w:val="TableParagraph"/>
              <w:spacing w:line="276" w:lineRule="exact"/>
              <w:ind w:left="108" w:right="170"/>
              <w:rPr>
                <w:sz w:val="24"/>
              </w:rPr>
            </w:pPr>
            <w:r>
              <w:rPr>
                <w:spacing w:val="-4"/>
                <w:sz w:val="24"/>
              </w:rPr>
              <w:t>работы (упражнения,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репетиции)</w:t>
            </w:r>
          </w:p>
        </w:tc>
        <w:tc>
          <w:tcPr>
            <w:tcW w:w="4112" w:type="dxa"/>
          </w:tcPr>
          <w:p w14:paraId="658FE7FA" w14:textId="77777777" w:rsidR="006277C8" w:rsidRDefault="00036655">
            <w:pPr>
              <w:pStyle w:val="TableParagraph"/>
              <w:spacing w:line="240" w:lineRule="auto"/>
              <w:ind w:left="108" w:right="178"/>
              <w:rPr>
                <w:sz w:val="24"/>
              </w:rPr>
            </w:pPr>
            <w:r>
              <w:rPr>
                <w:sz w:val="24"/>
              </w:rPr>
              <w:t>Аудиоматериалы, записи фонограмм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«+»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«-»;</w:t>
            </w:r>
          </w:p>
          <w:p w14:paraId="5CC3476C" w14:textId="77777777" w:rsidR="006277C8" w:rsidRDefault="00036655">
            <w:pPr>
              <w:pStyle w:val="TableParagraph"/>
              <w:spacing w:line="237" w:lineRule="auto"/>
              <w:ind w:left="108" w:right="594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MP3,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DVD;</w:t>
            </w:r>
          </w:p>
        </w:tc>
      </w:tr>
    </w:tbl>
    <w:p w14:paraId="3F701A66" w14:textId="77777777" w:rsidR="006277C8" w:rsidRDefault="006277C8">
      <w:pPr>
        <w:pStyle w:val="a3"/>
        <w:spacing w:before="10"/>
        <w:rPr>
          <w:sz w:val="20"/>
        </w:rPr>
      </w:pPr>
    </w:p>
    <w:p w14:paraId="4AB19DBC" w14:textId="77777777" w:rsidR="006277C8" w:rsidRDefault="00036655">
      <w:pPr>
        <w:pStyle w:val="1"/>
        <w:spacing w:before="86"/>
        <w:ind w:left="2922" w:right="0"/>
        <w:jc w:val="both"/>
      </w:pP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14:paraId="1AFD179B" w14:textId="77777777" w:rsidR="006277C8" w:rsidRDefault="00036655">
      <w:pPr>
        <w:pStyle w:val="a3"/>
        <w:spacing w:before="181" w:line="360" w:lineRule="auto"/>
        <w:ind w:left="212" w:right="226" w:firstLine="566"/>
        <w:jc w:val="both"/>
      </w:pPr>
      <w:r>
        <w:rPr>
          <w:b/>
        </w:rPr>
        <w:t>Материально-техническое</w:t>
      </w:r>
      <w:r>
        <w:rPr>
          <w:b/>
          <w:spacing w:val="1"/>
        </w:rPr>
        <w:t xml:space="preserve"> </w:t>
      </w:r>
      <w:r>
        <w:rPr>
          <w:b/>
        </w:rPr>
        <w:t>обеспечение:</w:t>
      </w:r>
      <w:r>
        <w:rPr>
          <w:b/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оформленный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профилем проводимых занятий и оборудованный в соответствии 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нормами: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стулья,</w:t>
      </w:r>
      <w:r>
        <w:rPr>
          <w:spacing w:val="1"/>
        </w:rPr>
        <w:t xml:space="preserve"> </w:t>
      </w:r>
      <w:r>
        <w:t>классная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шкафы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учебной литературы и</w:t>
      </w:r>
      <w:r>
        <w:rPr>
          <w:spacing w:val="-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пособий.</w:t>
      </w:r>
    </w:p>
    <w:p w14:paraId="7A7F54C5" w14:textId="532E678B" w:rsidR="006277C8" w:rsidRDefault="00036655">
      <w:pPr>
        <w:spacing w:line="360" w:lineRule="auto"/>
        <w:ind w:left="212" w:right="231" w:firstLine="566"/>
        <w:jc w:val="both"/>
        <w:rPr>
          <w:sz w:val="28"/>
        </w:rPr>
      </w:pPr>
      <w:r>
        <w:rPr>
          <w:b/>
          <w:i/>
          <w:sz w:val="28"/>
        </w:rPr>
        <w:t>Инструменты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аппаратура: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фортепьяно,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 w:rsidR="00E02D26">
        <w:rPr>
          <w:sz w:val="28"/>
        </w:rPr>
        <w:t xml:space="preserve"> колонка.</w:t>
      </w:r>
    </w:p>
    <w:p w14:paraId="237A4659" w14:textId="77777777" w:rsidR="006277C8" w:rsidRDefault="006277C8">
      <w:pPr>
        <w:pStyle w:val="a3"/>
        <w:spacing w:before="4"/>
      </w:pPr>
    </w:p>
    <w:p w14:paraId="24E98FB7" w14:textId="77777777" w:rsidR="006277C8" w:rsidRDefault="00036655">
      <w:pPr>
        <w:pStyle w:val="1"/>
        <w:spacing w:before="0"/>
        <w:ind w:left="2065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14:paraId="2F3B1F9F" w14:textId="77777777" w:rsidR="006277C8" w:rsidRDefault="00036655">
      <w:pPr>
        <w:pStyle w:val="2"/>
        <w:spacing w:before="186"/>
        <w:ind w:left="3146"/>
      </w:pPr>
      <w:r>
        <w:t>Список</w:t>
      </w:r>
      <w:r>
        <w:rPr>
          <w:spacing w:val="-5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документов</w:t>
      </w:r>
    </w:p>
    <w:p w14:paraId="0A38DCD3" w14:textId="77777777" w:rsidR="006277C8" w:rsidRDefault="00036655">
      <w:pPr>
        <w:pStyle w:val="a5"/>
        <w:numPr>
          <w:ilvl w:val="0"/>
          <w:numId w:val="6"/>
        </w:numPr>
        <w:tabs>
          <w:tab w:val="left" w:pos="922"/>
          <w:tab w:val="left" w:pos="2760"/>
          <w:tab w:val="left" w:pos="3625"/>
          <w:tab w:val="left" w:pos="4093"/>
          <w:tab w:val="left" w:pos="5558"/>
          <w:tab w:val="left" w:pos="6126"/>
          <w:tab w:val="left" w:pos="6598"/>
          <w:tab w:val="left" w:pos="7687"/>
          <w:tab w:val="left" w:pos="8377"/>
          <w:tab w:val="left" w:pos="10088"/>
        </w:tabs>
        <w:spacing w:before="156" w:line="360" w:lineRule="auto"/>
        <w:ind w:right="423" w:firstLine="427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  <w:t>ФЗ</w:t>
      </w:r>
      <w:r>
        <w:rPr>
          <w:sz w:val="28"/>
        </w:rPr>
        <w:tab/>
        <w:t>№</w:t>
      </w:r>
      <w:r>
        <w:rPr>
          <w:sz w:val="28"/>
        </w:rPr>
        <w:tab/>
        <w:t>273-ФЗ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14:paraId="427C37C2" w14:textId="77777777" w:rsidR="006277C8" w:rsidRDefault="00036655">
      <w:pPr>
        <w:pStyle w:val="a5"/>
        <w:numPr>
          <w:ilvl w:val="0"/>
          <w:numId w:val="6"/>
        </w:numPr>
        <w:tabs>
          <w:tab w:val="left" w:pos="922"/>
        </w:tabs>
        <w:spacing w:before="0" w:line="321" w:lineRule="exact"/>
        <w:ind w:left="921" w:hanging="282"/>
        <w:rPr>
          <w:sz w:val="28"/>
        </w:rPr>
      </w:pPr>
      <w:r>
        <w:rPr>
          <w:sz w:val="28"/>
        </w:rPr>
        <w:t>Приказ</w:t>
      </w:r>
      <w:r>
        <w:rPr>
          <w:spacing w:val="3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0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0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0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07"/>
          <w:sz w:val="28"/>
        </w:rPr>
        <w:t xml:space="preserve"> </w:t>
      </w:r>
      <w:r>
        <w:rPr>
          <w:sz w:val="28"/>
        </w:rPr>
        <w:t>от</w:t>
      </w:r>
      <w:r>
        <w:rPr>
          <w:spacing w:val="107"/>
          <w:sz w:val="28"/>
        </w:rPr>
        <w:t xml:space="preserve"> </w:t>
      </w:r>
      <w:r>
        <w:rPr>
          <w:sz w:val="28"/>
        </w:rPr>
        <w:t>27.07.2022</w:t>
      </w:r>
    </w:p>
    <w:p w14:paraId="3273F4A7" w14:textId="77777777" w:rsidR="006277C8" w:rsidRDefault="00036655">
      <w:pPr>
        <w:pStyle w:val="a3"/>
        <w:spacing w:before="162" w:line="360" w:lineRule="auto"/>
        <w:ind w:left="212"/>
      </w:pPr>
      <w:r>
        <w:t>№</w:t>
      </w:r>
      <w:r>
        <w:rPr>
          <w:spacing w:val="47"/>
        </w:rPr>
        <w:t xml:space="preserve"> </w:t>
      </w:r>
      <w:r>
        <w:t>629</w:t>
      </w:r>
      <w:r>
        <w:rPr>
          <w:spacing w:val="50"/>
        </w:rPr>
        <w:t xml:space="preserve"> </w:t>
      </w:r>
      <w:r>
        <w:t>«Об</w:t>
      </w:r>
      <w:r>
        <w:rPr>
          <w:spacing w:val="50"/>
        </w:rPr>
        <w:t xml:space="preserve"> </w:t>
      </w:r>
      <w:r>
        <w:t>утверждении</w:t>
      </w:r>
      <w:r>
        <w:rPr>
          <w:spacing w:val="49"/>
        </w:rPr>
        <w:t xml:space="preserve"> </w:t>
      </w:r>
      <w:r>
        <w:t>Порядка</w:t>
      </w:r>
      <w:r>
        <w:rPr>
          <w:spacing w:val="47"/>
        </w:rPr>
        <w:t xml:space="preserve"> </w:t>
      </w:r>
      <w:r>
        <w:t>организации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осуществления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4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программам».</w:t>
      </w:r>
    </w:p>
    <w:p w14:paraId="257D8914" w14:textId="77777777" w:rsidR="006277C8" w:rsidRDefault="00036655">
      <w:pPr>
        <w:pStyle w:val="a5"/>
        <w:numPr>
          <w:ilvl w:val="0"/>
          <w:numId w:val="6"/>
        </w:numPr>
        <w:tabs>
          <w:tab w:val="left" w:pos="922"/>
        </w:tabs>
        <w:spacing w:before="0" w:line="360" w:lineRule="auto"/>
        <w:ind w:right="419" w:firstLine="427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28.09.2020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28</w:t>
      </w:r>
      <w:r>
        <w:rPr>
          <w:spacing w:val="6"/>
          <w:sz w:val="28"/>
        </w:rPr>
        <w:t xml:space="preserve"> </w:t>
      </w:r>
      <w:r>
        <w:rPr>
          <w:sz w:val="28"/>
        </w:rPr>
        <w:t>«Об</w:t>
      </w:r>
      <w:r>
        <w:rPr>
          <w:spacing w:val="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7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"/>
          <w:sz w:val="28"/>
        </w:rPr>
        <w:t xml:space="preserve"> </w:t>
      </w:r>
      <w:r>
        <w:rPr>
          <w:sz w:val="28"/>
        </w:rPr>
        <w:t>СП</w:t>
      </w:r>
      <w:r>
        <w:rPr>
          <w:spacing w:val="4"/>
          <w:sz w:val="28"/>
        </w:rPr>
        <w:t xml:space="preserve"> </w:t>
      </w:r>
      <w:r>
        <w:rPr>
          <w:sz w:val="28"/>
        </w:rPr>
        <w:t>2.4.</w:t>
      </w:r>
      <w:r>
        <w:rPr>
          <w:spacing w:val="3"/>
          <w:sz w:val="28"/>
        </w:rPr>
        <w:t xml:space="preserve"> </w:t>
      </w:r>
      <w:r>
        <w:rPr>
          <w:sz w:val="28"/>
        </w:rPr>
        <w:t>3648-</w:t>
      </w:r>
    </w:p>
    <w:p w14:paraId="5C009902" w14:textId="77777777" w:rsidR="006277C8" w:rsidRDefault="00036655">
      <w:pPr>
        <w:pStyle w:val="a3"/>
        <w:spacing w:before="1" w:line="360" w:lineRule="auto"/>
        <w:ind w:left="212"/>
      </w:pPr>
      <w:r>
        <w:t>20</w:t>
      </w:r>
      <w:r>
        <w:rPr>
          <w:spacing w:val="28"/>
        </w:rPr>
        <w:t xml:space="preserve"> </w:t>
      </w:r>
      <w:r>
        <w:t>«Санитарно-эпидемиологические</w:t>
      </w:r>
      <w:r>
        <w:rPr>
          <w:spacing w:val="27"/>
        </w:rPr>
        <w:t xml:space="preserve"> </w:t>
      </w:r>
      <w:r>
        <w:t>требования</w:t>
      </w:r>
      <w:r>
        <w:rPr>
          <w:spacing w:val="28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организациям</w:t>
      </w:r>
      <w:r>
        <w:rPr>
          <w:spacing w:val="27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 детей</w:t>
      </w:r>
      <w:r>
        <w:rPr>
          <w:spacing w:val="-4"/>
        </w:rPr>
        <w:t xml:space="preserve"> </w:t>
      </w:r>
      <w:r>
        <w:t>и молодежи».</w:t>
      </w:r>
    </w:p>
    <w:p w14:paraId="1DFACC47" w14:textId="77777777" w:rsidR="006277C8" w:rsidRDefault="006277C8">
      <w:pPr>
        <w:spacing w:line="360" w:lineRule="auto"/>
        <w:sectPr w:rsidR="006277C8">
          <w:pgSz w:w="11910" w:h="16840"/>
          <w:pgMar w:top="540" w:right="340" w:bottom="480" w:left="920" w:header="0" w:footer="219" w:gutter="0"/>
          <w:cols w:space="720"/>
        </w:sectPr>
      </w:pPr>
    </w:p>
    <w:p w14:paraId="397B7E82" w14:textId="77777777" w:rsidR="006277C8" w:rsidRDefault="00036655">
      <w:pPr>
        <w:pStyle w:val="a5"/>
        <w:numPr>
          <w:ilvl w:val="0"/>
          <w:numId w:val="6"/>
        </w:numPr>
        <w:tabs>
          <w:tab w:val="left" w:pos="922"/>
        </w:tabs>
        <w:spacing w:before="61" w:line="360" w:lineRule="auto"/>
        <w:ind w:right="427" w:firstLine="427"/>
        <w:jc w:val="both"/>
        <w:rPr>
          <w:sz w:val="28"/>
        </w:rPr>
      </w:pPr>
      <w:r>
        <w:rPr>
          <w:sz w:val="28"/>
        </w:rPr>
        <w:lastRenderedPageBreak/>
        <w:t>Профессиональный стандарт «Педагог дополнительного образования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22 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  <w:r>
        <w:rPr>
          <w:spacing w:val="4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652</w:t>
      </w:r>
      <w:r>
        <w:rPr>
          <w:spacing w:val="-2"/>
          <w:sz w:val="28"/>
        </w:rPr>
        <w:t xml:space="preserve"> </w:t>
      </w:r>
      <w:r>
        <w:rPr>
          <w:sz w:val="28"/>
        </w:rPr>
        <w:t>н).</w:t>
      </w:r>
    </w:p>
    <w:p w14:paraId="51B11C57" w14:textId="77777777" w:rsidR="006277C8" w:rsidRDefault="00036655">
      <w:pPr>
        <w:pStyle w:val="a5"/>
        <w:numPr>
          <w:ilvl w:val="0"/>
          <w:numId w:val="6"/>
        </w:numPr>
        <w:tabs>
          <w:tab w:val="left" w:pos="922"/>
        </w:tabs>
        <w:spacing w:before="1" w:line="360" w:lineRule="auto"/>
        <w:ind w:right="422" w:firstLine="427"/>
        <w:jc w:val="both"/>
        <w:rPr>
          <w:sz w:val="28"/>
        </w:rPr>
      </w:pPr>
      <w:r>
        <w:rPr>
          <w:sz w:val="28"/>
        </w:rPr>
        <w:t xml:space="preserve">Приказ Минобрнауки России № 882,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№</w:t>
      </w:r>
      <w:r>
        <w:rPr>
          <w:spacing w:val="1"/>
          <w:sz w:val="28"/>
        </w:rPr>
        <w:t xml:space="preserve"> </w:t>
      </w:r>
      <w:r>
        <w:rPr>
          <w:sz w:val="28"/>
        </w:rPr>
        <w:t>391 от</w:t>
      </w:r>
      <w:r>
        <w:rPr>
          <w:spacing w:val="1"/>
          <w:sz w:val="28"/>
        </w:rPr>
        <w:t xml:space="preserve"> </w:t>
      </w:r>
      <w:r>
        <w:rPr>
          <w:sz w:val="28"/>
        </w:rPr>
        <w:t>05.08.2020 «Об организации и осуществлении образовательной деятельности при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программ»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осуществления образовательной деятельности при сетевой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программ»).</w:t>
      </w:r>
    </w:p>
    <w:p w14:paraId="12990AA7" w14:textId="77777777" w:rsidR="006277C8" w:rsidRDefault="00036655">
      <w:pPr>
        <w:pStyle w:val="a5"/>
        <w:numPr>
          <w:ilvl w:val="0"/>
          <w:numId w:val="6"/>
        </w:numPr>
        <w:tabs>
          <w:tab w:val="left" w:pos="922"/>
          <w:tab w:val="left" w:pos="2063"/>
          <w:tab w:val="left" w:pos="4571"/>
          <w:tab w:val="left" w:pos="6490"/>
          <w:tab w:val="left" w:pos="8362"/>
        </w:tabs>
        <w:spacing w:before="0" w:line="360" w:lineRule="auto"/>
        <w:ind w:right="224" w:firstLine="427"/>
        <w:rPr>
          <w:sz w:val="28"/>
        </w:rPr>
      </w:pPr>
      <w:r>
        <w:rPr>
          <w:sz w:val="28"/>
        </w:rPr>
        <w:t>Устав</w:t>
      </w:r>
      <w:r>
        <w:rPr>
          <w:sz w:val="28"/>
        </w:rPr>
        <w:tab/>
        <w:t>Муниципального</w:t>
      </w:r>
      <w:r>
        <w:rPr>
          <w:sz w:val="28"/>
        </w:rPr>
        <w:tab/>
        <w:t>бюджетного</w:t>
      </w:r>
      <w:r>
        <w:rPr>
          <w:sz w:val="28"/>
        </w:rPr>
        <w:tab/>
        <w:t>учреждения</w:t>
      </w:r>
      <w:r>
        <w:rPr>
          <w:sz w:val="28"/>
        </w:rPr>
        <w:tab/>
      </w:r>
      <w:r>
        <w:rPr>
          <w:spacing w:val="-1"/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Автозаводского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района».</w:t>
      </w:r>
    </w:p>
    <w:p w14:paraId="143A625E" w14:textId="77777777" w:rsidR="006277C8" w:rsidRDefault="00036655">
      <w:pPr>
        <w:pStyle w:val="a5"/>
        <w:numPr>
          <w:ilvl w:val="0"/>
          <w:numId w:val="6"/>
        </w:numPr>
        <w:tabs>
          <w:tab w:val="left" w:pos="922"/>
          <w:tab w:val="left" w:pos="2789"/>
          <w:tab w:val="left" w:pos="4375"/>
          <w:tab w:val="left" w:pos="6974"/>
          <w:tab w:val="left" w:pos="8979"/>
        </w:tabs>
        <w:spacing w:before="1" w:line="360" w:lineRule="auto"/>
        <w:ind w:right="230" w:firstLine="427"/>
        <w:rPr>
          <w:sz w:val="28"/>
        </w:rPr>
      </w:pPr>
      <w:r>
        <w:rPr>
          <w:sz w:val="28"/>
        </w:rPr>
        <w:t>Программа</w:t>
      </w:r>
      <w:r>
        <w:rPr>
          <w:sz w:val="28"/>
        </w:rPr>
        <w:tab/>
        <w:t>развития</w:t>
      </w:r>
      <w:r>
        <w:rPr>
          <w:sz w:val="28"/>
        </w:rPr>
        <w:tab/>
        <w:t>Муниципального</w:t>
      </w:r>
      <w:r>
        <w:rPr>
          <w:sz w:val="28"/>
        </w:rPr>
        <w:tab/>
        <w:t>бюджетного</w:t>
      </w:r>
      <w:r>
        <w:rPr>
          <w:sz w:val="28"/>
        </w:rPr>
        <w:tab/>
      </w:r>
      <w:r>
        <w:rPr>
          <w:spacing w:val="-1"/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Автозаводского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района».</w:t>
      </w:r>
    </w:p>
    <w:p w14:paraId="1EDC5E62" w14:textId="77777777" w:rsidR="006277C8" w:rsidRDefault="00036655">
      <w:pPr>
        <w:pStyle w:val="a5"/>
        <w:numPr>
          <w:ilvl w:val="0"/>
          <w:numId w:val="6"/>
        </w:numPr>
        <w:tabs>
          <w:tab w:val="left" w:pos="922"/>
        </w:tabs>
        <w:spacing w:before="0" w:line="360" w:lineRule="auto"/>
        <w:ind w:right="223" w:firstLine="427"/>
        <w:rPr>
          <w:sz w:val="28"/>
        </w:rPr>
      </w:pPr>
      <w:r>
        <w:rPr>
          <w:sz w:val="28"/>
        </w:rPr>
        <w:t>Локальные</w:t>
      </w:r>
      <w:r>
        <w:rPr>
          <w:spacing w:val="33"/>
          <w:sz w:val="28"/>
        </w:rPr>
        <w:t xml:space="preserve"> </w:t>
      </w:r>
      <w:r>
        <w:rPr>
          <w:sz w:val="28"/>
        </w:rPr>
        <w:t>акты</w:t>
      </w:r>
      <w:r>
        <w:rPr>
          <w:spacing w:val="3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3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Автозаводского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района».</w:t>
      </w:r>
    </w:p>
    <w:p w14:paraId="071D8BDA" w14:textId="77777777" w:rsidR="006277C8" w:rsidRDefault="00036655">
      <w:pPr>
        <w:pStyle w:val="2"/>
        <w:spacing w:before="3"/>
        <w:ind w:left="3194"/>
      </w:pP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педагога</w:t>
      </w:r>
    </w:p>
    <w:p w14:paraId="138AF128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before="141" w:line="362" w:lineRule="auto"/>
        <w:ind w:right="225" w:firstLine="322"/>
        <w:jc w:val="both"/>
        <w:rPr>
          <w:sz w:val="28"/>
        </w:rPr>
      </w:pPr>
      <w:r>
        <w:rPr>
          <w:sz w:val="28"/>
        </w:rPr>
        <w:t>Дунаевский М.И. Тридцать три коровы: Музыкальный сборник. – М.: Дрофа,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</w:p>
    <w:p w14:paraId="54523F88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before="0" w:line="317" w:lineRule="exact"/>
        <w:ind w:left="921" w:hanging="388"/>
        <w:jc w:val="both"/>
        <w:rPr>
          <w:sz w:val="28"/>
        </w:rPr>
      </w:pPr>
      <w:r>
        <w:rPr>
          <w:sz w:val="28"/>
        </w:rPr>
        <w:t>Миронов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Песни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1"/>
          <w:sz w:val="28"/>
        </w:rPr>
        <w:t xml:space="preserve"> </w:t>
      </w:r>
      <w:r>
        <w:rPr>
          <w:sz w:val="28"/>
        </w:rPr>
        <w:t>Новгород,</w:t>
      </w:r>
      <w:r>
        <w:rPr>
          <w:spacing w:val="-5"/>
          <w:sz w:val="28"/>
        </w:rPr>
        <w:t xml:space="preserve"> </w:t>
      </w:r>
      <w:r>
        <w:rPr>
          <w:sz w:val="28"/>
        </w:rPr>
        <w:t>2014.</w:t>
      </w:r>
    </w:p>
    <w:p w14:paraId="725C207E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line="360" w:lineRule="auto"/>
        <w:ind w:right="225" w:firstLine="322"/>
        <w:jc w:val="both"/>
        <w:rPr>
          <w:sz w:val="28"/>
        </w:rPr>
      </w:pPr>
      <w:r>
        <w:rPr>
          <w:sz w:val="28"/>
        </w:rPr>
        <w:t>Музыка.</w:t>
      </w:r>
      <w:r>
        <w:rPr>
          <w:spacing w:val="1"/>
          <w:sz w:val="28"/>
        </w:rPr>
        <w:t xml:space="preserve"> </w:t>
      </w:r>
      <w:r>
        <w:rPr>
          <w:sz w:val="28"/>
        </w:rPr>
        <w:t>1-7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игротека</w:t>
      </w:r>
      <w:r>
        <w:rPr>
          <w:spacing w:val="-1"/>
          <w:sz w:val="28"/>
        </w:rPr>
        <w:t xml:space="preserve"> </w:t>
      </w:r>
      <w:r>
        <w:rPr>
          <w:sz w:val="28"/>
        </w:rPr>
        <w:t>/ авт.-сост.</w:t>
      </w:r>
      <w:r>
        <w:rPr>
          <w:spacing w:val="-3"/>
          <w:sz w:val="28"/>
        </w:rPr>
        <w:t xml:space="preserve"> </w:t>
      </w:r>
      <w:r>
        <w:rPr>
          <w:sz w:val="28"/>
        </w:rPr>
        <w:t>Е.Н.</w:t>
      </w:r>
      <w:r>
        <w:rPr>
          <w:spacing w:val="-2"/>
          <w:sz w:val="28"/>
        </w:rPr>
        <w:t xml:space="preserve"> </w:t>
      </w:r>
      <w:r>
        <w:rPr>
          <w:sz w:val="28"/>
        </w:rPr>
        <w:t>Арсенина.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Волгоград: 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 w14:paraId="535764AE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before="0" w:line="321" w:lineRule="exact"/>
        <w:ind w:left="921" w:hanging="388"/>
        <w:jc w:val="both"/>
        <w:rPr>
          <w:sz w:val="28"/>
        </w:rPr>
      </w:pPr>
      <w:proofErr w:type="spellStart"/>
      <w:r>
        <w:rPr>
          <w:sz w:val="28"/>
        </w:rPr>
        <w:t>Назайкинский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Е.В.</w:t>
      </w:r>
      <w:r>
        <w:rPr>
          <w:spacing w:val="-3"/>
          <w:sz w:val="28"/>
        </w:rPr>
        <w:t xml:space="preserve"> </w:t>
      </w:r>
      <w:r>
        <w:rPr>
          <w:sz w:val="28"/>
        </w:rPr>
        <w:t>«Стиль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жанр в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музыке»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М.Владос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14:paraId="5ABE380F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before="163" w:line="360" w:lineRule="auto"/>
        <w:ind w:right="234" w:firstLine="322"/>
        <w:jc w:val="both"/>
        <w:rPr>
          <w:sz w:val="28"/>
        </w:rPr>
      </w:pPr>
      <w:r>
        <w:rPr>
          <w:sz w:val="28"/>
        </w:rPr>
        <w:t>Обухова</w:t>
      </w:r>
      <w:r>
        <w:rPr>
          <w:spacing w:val="1"/>
          <w:sz w:val="28"/>
        </w:rPr>
        <w:t xml:space="preserve"> </w:t>
      </w:r>
      <w:r>
        <w:rPr>
          <w:sz w:val="28"/>
        </w:rPr>
        <w:t>Е.Э.</w:t>
      </w:r>
      <w:r>
        <w:rPr>
          <w:spacing w:val="1"/>
          <w:sz w:val="28"/>
        </w:rPr>
        <w:t xml:space="preserve"> </w:t>
      </w:r>
      <w:r>
        <w:rPr>
          <w:sz w:val="28"/>
        </w:rPr>
        <w:t>Весёлое</w:t>
      </w:r>
      <w:r>
        <w:rPr>
          <w:spacing w:val="1"/>
          <w:sz w:val="28"/>
        </w:rPr>
        <w:t xml:space="preserve"> </w:t>
      </w:r>
      <w:r>
        <w:rPr>
          <w:sz w:val="28"/>
        </w:rPr>
        <w:t>лето:</w:t>
      </w:r>
      <w:r>
        <w:rPr>
          <w:spacing w:val="1"/>
          <w:sz w:val="28"/>
        </w:rPr>
        <w:t xml:space="preserve"> </w:t>
      </w:r>
      <w:r>
        <w:rPr>
          <w:sz w:val="28"/>
        </w:rPr>
        <w:t>песни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детей: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руководителя.</w:t>
      </w:r>
      <w:r>
        <w:rPr>
          <w:spacing w:val="-3"/>
          <w:sz w:val="28"/>
        </w:rPr>
        <w:t xml:space="preserve"> </w:t>
      </w:r>
      <w:r>
        <w:rPr>
          <w:sz w:val="28"/>
        </w:rPr>
        <w:t>– 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н/Д: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 2014.</w:t>
      </w:r>
    </w:p>
    <w:p w14:paraId="4E7970EA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before="0" w:line="360" w:lineRule="auto"/>
        <w:ind w:right="224" w:firstLine="322"/>
        <w:jc w:val="both"/>
        <w:rPr>
          <w:sz w:val="28"/>
        </w:rPr>
      </w:pPr>
      <w:r>
        <w:rPr>
          <w:sz w:val="28"/>
        </w:rPr>
        <w:t>Песни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вып.3.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Выстрелов.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7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Зайцева</w:t>
      </w:r>
      <w:r>
        <w:rPr>
          <w:spacing w:val="-1"/>
          <w:sz w:val="28"/>
        </w:rPr>
        <w:t xml:space="preserve"> </w:t>
      </w:r>
      <w:r>
        <w:rPr>
          <w:sz w:val="28"/>
        </w:rPr>
        <w:t>В.Н.,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14:paraId="23ED9634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before="1" w:line="360" w:lineRule="auto"/>
        <w:ind w:right="231" w:firstLine="322"/>
        <w:jc w:val="both"/>
        <w:rPr>
          <w:sz w:val="28"/>
        </w:rPr>
      </w:pPr>
      <w:proofErr w:type="spellStart"/>
      <w:r>
        <w:rPr>
          <w:sz w:val="28"/>
        </w:rPr>
        <w:t>Равчеева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«Диагностика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интегративных качеств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 дошкольника».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</w:p>
    <w:p w14:paraId="6CA81085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before="0" w:line="360" w:lineRule="auto"/>
        <w:ind w:right="224" w:firstLine="322"/>
        <w:jc w:val="both"/>
        <w:rPr>
          <w:sz w:val="28"/>
        </w:rPr>
      </w:pPr>
      <w:proofErr w:type="spellStart"/>
      <w:r>
        <w:rPr>
          <w:sz w:val="28"/>
        </w:rPr>
        <w:t>Равчеева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«Организация,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игр.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Интеллектуально-творческое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ФГОС»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</w:p>
    <w:p w14:paraId="068EB109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before="0" w:line="360" w:lineRule="auto"/>
        <w:ind w:right="227" w:firstLine="322"/>
        <w:jc w:val="both"/>
        <w:rPr>
          <w:sz w:val="28"/>
        </w:rPr>
      </w:pPr>
      <w:proofErr w:type="spellStart"/>
      <w:r>
        <w:rPr>
          <w:sz w:val="28"/>
        </w:rPr>
        <w:t>Скопинцева</w:t>
      </w:r>
      <w:proofErr w:type="spellEnd"/>
      <w:r>
        <w:rPr>
          <w:sz w:val="28"/>
        </w:rPr>
        <w:t xml:space="preserve"> О.А. «Развитие музыкально-художественного творчества старших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занятий».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</w:p>
    <w:p w14:paraId="2B2A5D58" w14:textId="77777777" w:rsidR="006277C8" w:rsidRDefault="006277C8">
      <w:pPr>
        <w:spacing w:line="360" w:lineRule="auto"/>
        <w:jc w:val="both"/>
        <w:rPr>
          <w:sz w:val="28"/>
        </w:rPr>
        <w:sectPr w:rsidR="006277C8">
          <w:pgSz w:w="11910" w:h="16840"/>
          <w:pgMar w:top="480" w:right="340" w:bottom="480" w:left="920" w:header="0" w:footer="219" w:gutter="0"/>
          <w:cols w:space="720"/>
        </w:sectPr>
      </w:pPr>
    </w:p>
    <w:p w14:paraId="134BBFDB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before="61"/>
        <w:ind w:left="921" w:hanging="457"/>
        <w:jc w:val="left"/>
        <w:rPr>
          <w:sz w:val="28"/>
        </w:rPr>
      </w:pPr>
      <w:r>
        <w:rPr>
          <w:sz w:val="28"/>
        </w:rPr>
        <w:lastRenderedPageBreak/>
        <w:t>Струве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тобой.</w:t>
      </w:r>
      <w:r>
        <w:rPr>
          <w:spacing w:val="-1"/>
          <w:sz w:val="28"/>
        </w:rPr>
        <w:t xml:space="preserve"> </w:t>
      </w:r>
      <w:r>
        <w:rPr>
          <w:sz w:val="28"/>
        </w:rPr>
        <w:t>Песни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СПб.:</w:t>
      </w:r>
      <w:r>
        <w:rPr>
          <w:spacing w:val="-2"/>
          <w:sz w:val="28"/>
        </w:rPr>
        <w:t xml:space="preserve"> </w:t>
      </w:r>
      <w:r>
        <w:rPr>
          <w:sz w:val="28"/>
        </w:rPr>
        <w:t>Лань,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14:paraId="5C0BE197" w14:textId="77777777" w:rsidR="006277C8" w:rsidRDefault="00036655">
      <w:pPr>
        <w:pStyle w:val="a5"/>
        <w:numPr>
          <w:ilvl w:val="0"/>
          <w:numId w:val="1"/>
        </w:numPr>
        <w:tabs>
          <w:tab w:val="left" w:pos="922"/>
        </w:tabs>
        <w:spacing w:before="160" w:line="362" w:lineRule="auto"/>
        <w:ind w:right="232" w:firstLine="252"/>
        <w:jc w:val="left"/>
        <w:rPr>
          <w:sz w:val="28"/>
        </w:rPr>
      </w:pPr>
      <w:proofErr w:type="spellStart"/>
      <w:r>
        <w:rPr>
          <w:sz w:val="28"/>
        </w:rPr>
        <w:t>Уколова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Л.И.</w:t>
      </w:r>
      <w:r>
        <w:rPr>
          <w:spacing w:val="3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Дирижирование</w:t>
      </w:r>
      <w:proofErr w:type="spellEnd"/>
      <w:r>
        <w:rPr>
          <w:sz w:val="28"/>
        </w:rPr>
        <w:t>.</w:t>
      </w:r>
      <w:r>
        <w:rPr>
          <w:spacing w:val="3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34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М.:</w:t>
      </w:r>
      <w:proofErr w:type="spellStart"/>
      <w:r>
        <w:rPr>
          <w:sz w:val="28"/>
        </w:rPr>
        <w:t>Владос</w:t>
      </w:r>
      <w:proofErr w:type="spellEnd"/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2003.</w:t>
      </w:r>
    </w:p>
    <w:p w14:paraId="4EDA3E10" w14:textId="77777777" w:rsidR="006277C8" w:rsidRDefault="00036655">
      <w:pPr>
        <w:pStyle w:val="2"/>
        <w:spacing w:before="0"/>
        <w:ind w:left="3120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</w:p>
    <w:p w14:paraId="258BCE58" w14:textId="77777777" w:rsidR="006277C8" w:rsidRDefault="00036655">
      <w:pPr>
        <w:pStyle w:val="a5"/>
        <w:numPr>
          <w:ilvl w:val="0"/>
          <w:numId w:val="5"/>
        </w:numPr>
        <w:tabs>
          <w:tab w:val="left" w:pos="922"/>
        </w:tabs>
        <w:spacing w:before="156" w:line="360" w:lineRule="auto"/>
        <w:ind w:right="220" w:firstLine="427"/>
        <w:rPr>
          <w:color w:val="333333"/>
          <w:sz w:val="28"/>
        </w:rPr>
      </w:pPr>
      <w:proofErr w:type="spellStart"/>
      <w:r>
        <w:rPr>
          <w:sz w:val="28"/>
        </w:rPr>
        <w:t>Басина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r>
        <w:rPr>
          <w:sz w:val="28"/>
        </w:rPr>
        <w:t>Н.Э.,</w:t>
      </w:r>
      <w:r>
        <w:rPr>
          <w:spacing w:val="24"/>
          <w:sz w:val="28"/>
        </w:rPr>
        <w:t xml:space="preserve"> </w:t>
      </w:r>
      <w:r>
        <w:rPr>
          <w:sz w:val="28"/>
        </w:rPr>
        <w:t>Суслова,</w:t>
      </w:r>
      <w:r>
        <w:rPr>
          <w:spacing w:val="28"/>
          <w:sz w:val="28"/>
        </w:rPr>
        <w:t xml:space="preserve"> </w:t>
      </w:r>
      <w:r>
        <w:rPr>
          <w:sz w:val="28"/>
        </w:rPr>
        <w:t>О.А.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кисточкой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музыкой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ладошке.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М.: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Линка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</w:p>
    <w:p w14:paraId="7F77DA56" w14:textId="77777777" w:rsidR="006277C8" w:rsidRDefault="00036655">
      <w:pPr>
        <w:pStyle w:val="a5"/>
        <w:numPr>
          <w:ilvl w:val="0"/>
          <w:numId w:val="5"/>
        </w:numPr>
        <w:tabs>
          <w:tab w:val="left" w:pos="922"/>
        </w:tabs>
        <w:spacing w:before="1"/>
        <w:ind w:left="921" w:hanging="282"/>
        <w:rPr>
          <w:sz w:val="28"/>
        </w:rPr>
      </w:pPr>
      <w:r>
        <w:rPr>
          <w:sz w:val="28"/>
        </w:rPr>
        <w:t>Исаева</w:t>
      </w:r>
      <w:r>
        <w:rPr>
          <w:spacing w:val="-2"/>
          <w:sz w:val="28"/>
        </w:rPr>
        <w:t xml:space="preserve"> </w:t>
      </w:r>
      <w:r>
        <w:rPr>
          <w:sz w:val="28"/>
        </w:rPr>
        <w:t>И.О.</w:t>
      </w:r>
      <w:r>
        <w:rPr>
          <w:spacing w:val="-3"/>
          <w:sz w:val="28"/>
        </w:rPr>
        <w:t xml:space="preserve"> </w:t>
      </w:r>
      <w:r>
        <w:rPr>
          <w:sz w:val="28"/>
        </w:rPr>
        <w:t>«Эстрадное</w:t>
      </w:r>
      <w:r>
        <w:rPr>
          <w:spacing w:val="-2"/>
          <w:sz w:val="28"/>
        </w:rPr>
        <w:t xml:space="preserve"> </w:t>
      </w:r>
      <w:r>
        <w:rPr>
          <w:sz w:val="28"/>
        </w:rPr>
        <w:t>пение.</w:t>
      </w:r>
      <w:r>
        <w:rPr>
          <w:spacing w:val="-3"/>
          <w:sz w:val="28"/>
        </w:rPr>
        <w:t xml:space="preserve"> </w:t>
      </w:r>
      <w:r>
        <w:rPr>
          <w:sz w:val="28"/>
        </w:rPr>
        <w:t>Экспресс-курс»,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Книжкин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Дом»,</w:t>
      </w:r>
      <w:r>
        <w:rPr>
          <w:spacing w:val="-3"/>
          <w:sz w:val="28"/>
        </w:rPr>
        <w:t xml:space="preserve"> </w:t>
      </w:r>
      <w:r>
        <w:rPr>
          <w:sz w:val="28"/>
        </w:rPr>
        <w:t>2016.</w:t>
      </w:r>
    </w:p>
    <w:p w14:paraId="34000350" w14:textId="77777777" w:rsidR="006277C8" w:rsidRDefault="00036655">
      <w:pPr>
        <w:pStyle w:val="a5"/>
        <w:numPr>
          <w:ilvl w:val="0"/>
          <w:numId w:val="5"/>
        </w:numPr>
        <w:tabs>
          <w:tab w:val="left" w:pos="922"/>
        </w:tabs>
        <w:spacing w:before="160"/>
        <w:ind w:left="921" w:hanging="282"/>
        <w:rPr>
          <w:sz w:val="28"/>
        </w:rPr>
      </w:pPr>
      <w:r>
        <w:rPr>
          <w:sz w:val="28"/>
        </w:rPr>
        <w:t>Сидорович</w:t>
      </w:r>
      <w:r>
        <w:rPr>
          <w:spacing w:val="-2"/>
          <w:sz w:val="28"/>
        </w:rPr>
        <w:t xml:space="preserve"> </w:t>
      </w:r>
      <w:r>
        <w:rPr>
          <w:sz w:val="28"/>
        </w:rPr>
        <w:t>Д.Е.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музыканты</w:t>
      </w:r>
      <w:r>
        <w:rPr>
          <w:spacing w:val="-1"/>
          <w:sz w:val="28"/>
        </w:rPr>
        <w:t xml:space="preserve"> </w:t>
      </w:r>
      <w:r>
        <w:rPr>
          <w:sz w:val="28"/>
        </w:rPr>
        <w:t>XX</w:t>
      </w:r>
      <w:r>
        <w:rPr>
          <w:spacing w:val="-2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Мартин,</w:t>
      </w:r>
      <w:r>
        <w:rPr>
          <w:spacing w:val="-5"/>
          <w:sz w:val="28"/>
        </w:rPr>
        <w:t xml:space="preserve"> </w:t>
      </w:r>
      <w:r>
        <w:rPr>
          <w:sz w:val="28"/>
        </w:rPr>
        <w:t>2013.</w:t>
      </w:r>
    </w:p>
    <w:p w14:paraId="7F8BE774" w14:textId="77777777" w:rsidR="006277C8" w:rsidRDefault="00036655">
      <w:pPr>
        <w:pStyle w:val="a5"/>
        <w:numPr>
          <w:ilvl w:val="0"/>
          <w:numId w:val="5"/>
        </w:numPr>
        <w:tabs>
          <w:tab w:val="left" w:pos="922"/>
        </w:tabs>
        <w:spacing w:line="360" w:lineRule="auto"/>
        <w:ind w:right="223" w:firstLine="427"/>
        <w:rPr>
          <w:sz w:val="28"/>
        </w:rPr>
      </w:pPr>
      <w:proofErr w:type="spellStart"/>
      <w:r>
        <w:rPr>
          <w:sz w:val="28"/>
        </w:rPr>
        <w:t>Тэтчэлл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Д.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4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6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6"/>
          <w:sz w:val="28"/>
        </w:rPr>
        <w:t xml:space="preserve"> </w:t>
      </w:r>
      <w:r>
        <w:rPr>
          <w:sz w:val="28"/>
        </w:rPr>
        <w:t>/Пер.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англ.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В.Сазонова</w:t>
      </w:r>
      <w:proofErr w:type="spellEnd"/>
      <w:r>
        <w:rPr>
          <w:sz w:val="28"/>
        </w:rPr>
        <w:t>.</w:t>
      </w:r>
      <w:r>
        <w:rPr>
          <w:spacing w:val="21"/>
          <w:sz w:val="28"/>
        </w:rPr>
        <w:t xml:space="preserve"> </w:t>
      </w:r>
      <w:r>
        <w:rPr>
          <w:sz w:val="28"/>
        </w:rPr>
        <w:t>–М.: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АСТ,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14:paraId="353B53B6" w14:textId="77777777" w:rsidR="006277C8" w:rsidRDefault="00036655">
      <w:pPr>
        <w:pStyle w:val="a5"/>
        <w:numPr>
          <w:ilvl w:val="0"/>
          <w:numId w:val="5"/>
        </w:numPr>
        <w:tabs>
          <w:tab w:val="left" w:pos="922"/>
        </w:tabs>
        <w:spacing w:before="2"/>
        <w:ind w:left="921" w:hanging="282"/>
        <w:rPr>
          <w:sz w:val="28"/>
        </w:rPr>
      </w:pPr>
      <w:proofErr w:type="spellStart"/>
      <w:r>
        <w:rPr>
          <w:sz w:val="28"/>
        </w:rPr>
        <w:t>Фопель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Клаус</w:t>
      </w:r>
      <w:r>
        <w:rPr>
          <w:spacing w:val="-2"/>
          <w:sz w:val="28"/>
        </w:rPr>
        <w:t xml:space="preserve"> </w:t>
      </w:r>
      <w:r>
        <w:rPr>
          <w:sz w:val="28"/>
        </w:rPr>
        <w:t>«Привет,</w:t>
      </w:r>
      <w:r>
        <w:rPr>
          <w:spacing w:val="-4"/>
          <w:sz w:val="28"/>
        </w:rPr>
        <w:t xml:space="preserve"> </w:t>
      </w:r>
      <w:r>
        <w:rPr>
          <w:sz w:val="28"/>
        </w:rPr>
        <w:t>ручки»,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Генезис,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</w:p>
    <w:p w14:paraId="40074FA6" w14:textId="77777777" w:rsidR="006277C8" w:rsidRDefault="00036655">
      <w:pPr>
        <w:pStyle w:val="a5"/>
        <w:numPr>
          <w:ilvl w:val="0"/>
          <w:numId w:val="5"/>
        </w:numPr>
        <w:tabs>
          <w:tab w:val="left" w:pos="922"/>
        </w:tabs>
        <w:spacing w:before="160"/>
        <w:ind w:left="921" w:hanging="282"/>
        <w:rPr>
          <w:sz w:val="28"/>
        </w:rPr>
      </w:pPr>
      <w:proofErr w:type="spellStart"/>
      <w:r>
        <w:rPr>
          <w:sz w:val="28"/>
        </w:rPr>
        <w:t>Фопель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Клаус</w:t>
      </w:r>
      <w:r>
        <w:rPr>
          <w:spacing w:val="-1"/>
          <w:sz w:val="28"/>
        </w:rPr>
        <w:t xml:space="preserve"> </w:t>
      </w:r>
      <w:r>
        <w:rPr>
          <w:sz w:val="28"/>
        </w:rPr>
        <w:t>«С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2"/>
          <w:sz w:val="28"/>
        </w:rPr>
        <w:t xml:space="preserve"> </w:t>
      </w:r>
      <w:r>
        <w:rPr>
          <w:sz w:val="28"/>
        </w:rPr>
        <w:t>до пят»,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Генезис,</w:t>
      </w:r>
      <w:r>
        <w:rPr>
          <w:spacing w:val="-5"/>
          <w:sz w:val="28"/>
        </w:rPr>
        <w:t xml:space="preserve"> </w:t>
      </w:r>
      <w:r>
        <w:rPr>
          <w:sz w:val="28"/>
        </w:rPr>
        <w:t>2015.</w:t>
      </w:r>
    </w:p>
    <w:p w14:paraId="738767AC" w14:textId="77777777" w:rsidR="006277C8" w:rsidRDefault="00036655">
      <w:pPr>
        <w:pStyle w:val="2"/>
        <w:spacing w:before="165"/>
        <w:ind w:left="3093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14:paraId="2CA11F8E" w14:textId="77777777" w:rsidR="006277C8" w:rsidRDefault="00036655">
      <w:pPr>
        <w:pStyle w:val="a5"/>
        <w:numPr>
          <w:ilvl w:val="0"/>
          <w:numId w:val="4"/>
        </w:numPr>
        <w:tabs>
          <w:tab w:val="left" w:pos="922"/>
        </w:tabs>
        <w:spacing w:before="156"/>
        <w:ind w:hanging="282"/>
        <w:rPr>
          <w:sz w:val="28"/>
        </w:rPr>
      </w:pPr>
      <w:r>
        <w:rPr>
          <w:sz w:val="28"/>
        </w:rPr>
        <w:t>Исаева</w:t>
      </w:r>
      <w:r>
        <w:rPr>
          <w:spacing w:val="-3"/>
          <w:sz w:val="28"/>
        </w:rPr>
        <w:t xml:space="preserve"> </w:t>
      </w:r>
      <w:r>
        <w:rPr>
          <w:sz w:val="28"/>
        </w:rPr>
        <w:t>И.О.,</w:t>
      </w:r>
      <w:r>
        <w:rPr>
          <w:spacing w:val="-4"/>
          <w:sz w:val="28"/>
        </w:rPr>
        <w:t xml:space="preserve"> </w:t>
      </w:r>
      <w:r>
        <w:rPr>
          <w:sz w:val="28"/>
        </w:rPr>
        <w:t>«Эстрадное</w:t>
      </w:r>
      <w:r>
        <w:rPr>
          <w:spacing w:val="-2"/>
          <w:sz w:val="28"/>
        </w:rPr>
        <w:t xml:space="preserve"> </w:t>
      </w:r>
      <w:r>
        <w:rPr>
          <w:sz w:val="28"/>
        </w:rPr>
        <w:t>пение.</w:t>
      </w:r>
      <w:r>
        <w:rPr>
          <w:spacing w:val="-1"/>
          <w:sz w:val="28"/>
        </w:rPr>
        <w:t xml:space="preserve"> </w:t>
      </w:r>
      <w:r>
        <w:rPr>
          <w:sz w:val="28"/>
        </w:rPr>
        <w:t>Экспресс-курс»,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Книжкин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Дом»,</w:t>
      </w:r>
      <w:r>
        <w:rPr>
          <w:spacing w:val="-3"/>
          <w:sz w:val="28"/>
        </w:rPr>
        <w:t xml:space="preserve"> </w:t>
      </w:r>
      <w:r>
        <w:rPr>
          <w:sz w:val="28"/>
        </w:rPr>
        <w:t>2006.</w:t>
      </w:r>
    </w:p>
    <w:p w14:paraId="3C445DFB" w14:textId="77777777" w:rsidR="006277C8" w:rsidRDefault="00036655">
      <w:pPr>
        <w:pStyle w:val="a5"/>
        <w:numPr>
          <w:ilvl w:val="0"/>
          <w:numId w:val="4"/>
        </w:numPr>
        <w:tabs>
          <w:tab w:val="left" w:pos="922"/>
        </w:tabs>
        <w:spacing w:before="163" w:line="360" w:lineRule="auto"/>
        <w:ind w:left="212" w:right="227" w:firstLine="427"/>
        <w:rPr>
          <w:sz w:val="28"/>
        </w:rPr>
      </w:pPr>
      <w:proofErr w:type="spellStart"/>
      <w:r>
        <w:rPr>
          <w:sz w:val="28"/>
        </w:rPr>
        <w:t>Льговская</w:t>
      </w:r>
      <w:proofErr w:type="spellEnd"/>
      <w:r>
        <w:rPr>
          <w:spacing w:val="15"/>
          <w:sz w:val="28"/>
        </w:rPr>
        <w:t xml:space="preserve"> </w:t>
      </w:r>
      <w:r>
        <w:rPr>
          <w:sz w:val="28"/>
        </w:rPr>
        <w:t>Н.И.,</w:t>
      </w:r>
      <w:r>
        <w:rPr>
          <w:spacing w:val="13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5"/>
          <w:sz w:val="28"/>
        </w:rPr>
        <w:t xml:space="preserve"> </w:t>
      </w:r>
      <w:r>
        <w:rPr>
          <w:sz w:val="28"/>
        </w:rPr>
        <w:t>музыкально-игровых</w:t>
      </w:r>
      <w:r>
        <w:rPr>
          <w:spacing w:val="15"/>
          <w:sz w:val="28"/>
        </w:rPr>
        <w:t xml:space="preserve"> </w:t>
      </w:r>
      <w:r>
        <w:rPr>
          <w:sz w:val="28"/>
        </w:rPr>
        <w:t>досугов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детей»,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Айрис</w:t>
      </w:r>
      <w:r>
        <w:rPr>
          <w:spacing w:val="-2"/>
          <w:sz w:val="28"/>
        </w:rPr>
        <w:t xml:space="preserve"> </w:t>
      </w:r>
      <w:r>
        <w:rPr>
          <w:sz w:val="28"/>
        </w:rPr>
        <w:t>– пресс,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</w:p>
    <w:p w14:paraId="25D64665" w14:textId="77777777" w:rsidR="006277C8" w:rsidRDefault="00036655">
      <w:pPr>
        <w:pStyle w:val="2"/>
        <w:spacing w:before="4"/>
        <w:ind w:right="1653"/>
        <w:jc w:val="center"/>
      </w:pPr>
      <w:r>
        <w:t>Интернет-ресурсы</w:t>
      </w:r>
    </w:p>
    <w:p w14:paraId="28574CDC" w14:textId="77777777" w:rsidR="006277C8" w:rsidRDefault="009A60A5">
      <w:pPr>
        <w:pStyle w:val="a5"/>
        <w:numPr>
          <w:ilvl w:val="0"/>
          <w:numId w:val="3"/>
        </w:numPr>
        <w:tabs>
          <w:tab w:val="left" w:pos="922"/>
        </w:tabs>
        <w:spacing w:before="156"/>
        <w:ind w:hanging="388"/>
        <w:jc w:val="both"/>
        <w:rPr>
          <w:sz w:val="28"/>
        </w:rPr>
      </w:pPr>
      <w:hyperlink r:id="rId11">
        <w:r w:rsidR="00036655">
          <w:rPr>
            <w:color w:val="2C6A8F"/>
            <w:sz w:val="28"/>
            <w:u w:val="single" w:color="2C6A8F"/>
            <w:shd w:val="clear" w:color="auto" w:fill="F7F7F7"/>
          </w:rPr>
          <w:t>http://muzium.org/courses</w:t>
        </w:r>
        <w:r w:rsidR="00036655">
          <w:rPr>
            <w:spacing w:val="-2"/>
            <w:sz w:val="28"/>
          </w:rPr>
          <w:t xml:space="preserve"> </w:t>
        </w:r>
      </w:hyperlink>
      <w:r w:rsidR="00036655">
        <w:rPr>
          <w:sz w:val="28"/>
          <w:shd w:val="clear" w:color="auto" w:fill="F7F7F7"/>
        </w:rPr>
        <w:t>Курсы</w:t>
      </w:r>
      <w:r w:rsidR="00036655">
        <w:rPr>
          <w:spacing w:val="-3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лекций</w:t>
      </w:r>
      <w:r w:rsidR="00036655">
        <w:rPr>
          <w:spacing w:val="-6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о</w:t>
      </w:r>
      <w:r w:rsidR="00036655">
        <w:rPr>
          <w:spacing w:val="-3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музыке</w:t>
      </w:r>
      <w:r w:rsidR="00036655">
        <w:rPr>
          <w:spacing w:val="-3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на</w:t>
      </w:r>
      <w:r w:rsidR="00036655">
        <w:rPr>
          <w:spacing w:val="-3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портале</w:t>
      </w:r>
      <w:r w:rsidR="00036655">
        <w:rPr>
          <w:spacing w:val="-6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«</w:t>
      </w:r>
      <w:proofErr w:type="spellStart"/>
      <w:r w:rsidR="00036655">
        <w:rPr>
          <w:sz w:val="28"/>
          <w:shd w:val="clear" w:color="auto" w:fill="F7F7F7"/>
        </w:rPr>
        <w:t>Muzium</w:t>
      </w:r>
      <w:proofErr w:type="spellEnd"/>
      <w:r w:rsidR="00036655">
        <w:rPr>
          <w:sz w:val="28"/>
          <w:shd w:val="clear" w:color="auto" w:fill="F7F7F7"/>
        </w:rPr>
        <w:t>»</w:t>
      </w:r>
    </w:p>
    <w:p w14:paraId="382C684B" w14:textId="77777777" w:rsidR="006277C8" w:rsidRDefault="009A60A5">
      <w:pPr>
        <w:pStyle w:val="a5"/>
        <w:numPr>
          <w:ilvl w:val="0"/>
          <w:numId w:val="3"/>
        </w:numPr>
        <w:tabs>
          <w:tab w:val="left" w:pos="922"/>
        </w:tabs>
        <w:spacing w:before="160" w:line="360" w:lineRule="auto"/>
        <w:ind w:left="212" w:right="229" w:firstLine="322"/>
        <w:jc w:val="both"/>
        <w:rPr>
          <w:sz w:val="28"/>
        </w:rPr>
      </w:pPr>
      <w:hyperlink r:id="rId12">
        <w:r w:rsidR="00036655">
          <w:rPr>
            <w:color w:val="2C6A8F"/>
            <w:sz w:val="28"/>
            <w:u w:val="single" w:color="2C6A8F"/>
            <w:shd w:val="clear" w:color="auto" w:fill="F7F7F7"/>
          </w:rPr>
          <w:t>http://solfa.ru/</w:t>
        </w:r>
      </w:hyperlink>
      <w:r w:rsidR="00036655">
        <w:rPr>
          <w:spacing w:val="1"/>
          <w:sz w:val="28"/>
        </w:rPr>
        <w:t xml:space="preserve"> </w:t>
      </w:r>
      <w:r w:rsidR="00036655">
        <w:rPr>
          <w:sz w:val="28"/>
          <w:shd w:val="clear" w:color="auto" w:fill="F7F7F7"/>
        </w:rPr>
        <w:t>Проект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«</w:t>
      </w:r>
      <w:proofErr w:type="spellStart"/>
      <w:r w:rsidR="00036655">
        <w:rPr>
          <w:sz w:val="28"/>
          <w:shd w:val="clear" w:color="auto" w:fill="F7F7F7"/>
        </w:rPr>
        <w:t>SolFa</w:t>
      </w:r>
      <w:proofErr w:type="spellEnd"/>
      <w:r w:rsidR="00036655">
        <w:rPr>
          <w:sz w:val="28"/>
          <w:shd w:val="clear" w:color="auto" w:fill="F7F7F7"/>
        </w:rPr>
        <w:t>»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-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онлайн-ресурс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для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развития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музыкального</w:t>
      </w:r>
      <w:r w:rsidR="00036655">
        <w:rPr>
          <w:spacing w:val="1"/>
          <w:sz w:val="28"/>
        </w:rPr>
        <w:t xml:space="preserve"> </w:t>
      </w:r>
      <w:r w:rsidR="00036655">
        <w:rPr>
          <w:sz w:val="28"/>
          <w:shd w:val="clear" w:color="auto" w:fill="F7F7F7"/>
        </w:rPr>
        <w:t>слуха: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крупнейший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архив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сборников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музыкальных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диктантов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и</w:t>
      </w:r>
      <w:r w:rsidR="00036655">
        <w:rPr>
          <w:spacing w:val="1"/>
          <w:sz w:val="28"/>
        </w:rPr>
        <w:t xml:space="preserve"> </w:t>
      </w:r>
      <w:r w:rsidR="00036655">
        <w:rPr>
          <w:sz w:val="28"/>
          <w:shd w:val="clear" w:color="auto" w:fill="F7F7F7"/>
        </w:rPr>
        <w:t>последовательностей,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аудиозаписи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диктантов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и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цепочек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различного</w:t>
      </w:r>
      <w:r w:rsidR="00036655">
        <w:rPr>
          <w:spacing w:val="1"/>
          <w:sz w:val="28"/>
          <w:shd w:val="clear" w:color="auto" w:fill="F7F7F7"/>
        </w:rPr>
        <w:t xml:space="preserve"> </w:t>
      </w:r>
      <w:r w:rsidR="00036655">
        <w:rPr>
          <w:sz w:val="28"/>
          <w:shd w:val="clear" w:color="auto" w:fill="F7F7F7"/>
        </w:rPr>
        <w:t>уровня</w:t>
      </w:r>
      <w:r w:rsidR="00036655">
        <w:rPr>
          <w:spacing w:val="1"/>
          <w:sz w:val="28"/>
        </w:rPr>
        <w:t xml:space="preserve"> </w:t>
      </w:r>
      <w:r w:rsidR="00036655">
        <w:rPr>
          <w:sz w:val="28"/>
          <w:shd w:val="clear" w:color="auto" w:fill="F7F7F7"/>
        </w:rPr>
        <w:t>сложности, тренажеры, справочные материалы по ЭТМ и музыкальной форме и др.</w:t>
      </w:r>
      <w:r w:rsidR="00036655">
        <w:rPr>
          <w:spacing w:val="1"/>
          <w:sz w:val="28"/>
        </w:rPr>
        <w:t xml:space="preserve"> </w:t>
      </w:r>
      <w:r w:rsidR="00036655">
        <w:rPr>
          <w:sz w:val="28"/>
          <w:shd w:val="clear" w:color="auto" w:fill="F7F7F7"/>
        </w:rPr>
        <w:t xml:space="preserve">Проект преподавателя АМУ при МГК имени </w:t>
      </w:r>
      <w:proofErr w:type="spellStart"/>
      <w:r w:rsidR="00036655">
        <w:rPr>
          <w:sz w:val="28"/>
          <w:shd w:val="clear" w:color="auto" w:fill="F7F7F7"/>
        </w:rPr>
        <w:t>П.И.Чайковского</w:t>
      </w:r>
      <w:proofErr w:type="spellEnd"/>
      <w:r w:rsidR="00036655">
        <w:rPr>
          <w:sz w:val="28"/>
          <w:shd w:val="clear" w:color="auto" w:fill="F7F7F7"/>
        </w:rPr>
        <w:t xml:space="preserve"> и ЦМШ Владимира</w:t>
      </w:r>
      <w:r w:rsidR="00036655">
        <w:rPr>
          <w:spacing w:val="1"/>
          <w:sz w:val="28"/>
        </w:rPr>
        <w:t xml:space="preserve"> </w:t>
      </w:r>
      <w:r w:rsidR="00036655">
        <w:rPr>
          <w:sz w:val="28"/>
          <w:shd w:val="clear" w:color="auto" w:fill="F7F7F7"/>
        </w:rPr>
        <w:t>Громадина</w:t>
      </w:r>
    </w:p>
    <w:sectPr w:rsidR="006277C8">
      <w:pgSz w:w="11910" w:h="16840"/>
      <w:pgMar w:top="480" w:right="340" w:bottom="480" w:left="920" w:header="0" w:footer="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91D06" w14:textId="77777777" w:rsidR="009A60A5" w:rsidRDefault="009A60A5">
      <w:r>
        <w:separator/>
      </w:r>
    </w:p>
  </w:endnote>
  <w:endnote w:type="continuationSeparator" w:id="0">
    <w:p w14:paraId="17A0FB6C" w14:textId="77777777" w:rsidR="009A60A5" w:rsidRDefault="009A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F2E2E" w14:textId="4A97F799" w:rsidR="006277C8" w:rsidRDefault="00E02D2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384896" behindDoc="1" locked="0" layoutInCell="1" allowOverlap="1" wp14:anchorId="02F931CA" wp14:editId="1F48E578">
              <wp:simplePos x="0" y="0"/>
              <wp:positionH relativeFrom="page">
                <wp:posOffset>3883660</wp:posOffset>
              </wp:positionH>
              <wp:positionV relativeFrom="page">
                <wp:posOffset>10362565</wp:posOffset>
              </wp:positionV>
              <wp:extent cx="152400" cy="194310"/>
              <wp:effectExtent l="0" t="0" r="0" b="0"/>
              <wp:wrapNone/>
              <wp:docPr id="1319386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55990" w14:textId="442CE47E" w:rsidR="006277C8" w:rsidRDefault="0003665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154B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931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8pt;margin-top:815.95pt;width:12pt;height:15.3pt;z-index:-209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oCswIAALEFAAAOAAAAZHJzL2Uyb0RvYy54bWysVFtvmzAUfp+0/2D5nXIJSQCVVG0I06Tu&#10;IrX7AQ6YYA1sZjuBrtp/37EJSdO+TNt4sA4+53zn9vlc3wxtgw5UKiZ4iv0rDyPKC1Eyvkvxt8fc&#10;iTBSmvCSNILTFD9RhW9W799d911CA1GLpqQSAQhXSd+luNa6S1xXFTVtiboSHeWgrIRsiYZfuXNL&#10;SXpAbxs38LyF2wtZdlIUVCm4zUYlXln8qqKF/lJVimrUpBhy0/aU9tya011dk2QnSVez4pgG+Yss&#10;WsI4BD1BZUQTtJfsDVTLCimUqPRVIVpXVBUrqK0BqvG9V9U81KSjthZojupObVL/D7b4fPgqESth&#10;djM/nkULbwkT46SFWT3SQaM7MaDAtKnvVALWDx3Y6wGuwcWWrLp7UXxXiIt1TfiO3kop+pqSEtL0&#10;jaf7wnXEUQZk238SJYQhey0s0FDJ1vQQuoIAHcb1dBqRSaUwIedB6IGmAJUfhzPfjtAlyeTcSaU/&#10;UNEiI6RYAgMsODncK22SIclkYmJxkbOmsSxo+MUFGI43EBpcjc4kYYf6HHvxJtpEoRMGi40Telnm&#10;3Obr0Fnk/nKezbL1OvN/mbh+mNSsLCk3YSaC+eGfDfBI9ZEaJ4op0bDSwJmUlNxt141EBwIEz+1n&#10;Ww6as5l7mYZtAtTyqiQfOnsXxE6+iJZOmIdzJ156keP58V288MI4zPLLku4Zp/9eEupTHM+D+cil&#10;c9KvavPs97Y2krRMwwppWJvi6GREEsPADS/taDVhzSi/aIVJ/9wKGPc0aMtXQ9GRrHrYDoBiSLwV&#10;5RMwVwpgFpAQ9h4ItZA/Mephh6RY/dgTSTFqPnJgv1k4kyAnYTsJhBfgmmKN0Siu9biY9p1kuxqQ&#10;x/fFxS28kIpZ9p6zOL4r2Au2iOMOM4vn5b+1Om/a1W8AAAD//wMAUEsDBBQABgAIAAAAIQAIyDnE&#10;4AAAAA0BAAAPAAAAZHJzL2Rvd25yZXYueG1sTI/BTsMwEETvSPyDtUjcqJNWtWiIU1UITkiINBw4&#10;Osk2sRqvQ+y24e/ZnuC4M0+zM/l2doM44xSsJw3pIgGB1PjWUqfhs3p9eAQRoqHWDJ5Qww8G2Ba3&#10;N7nJWn+hEs/72AkOoZAZDX2MYyZlaHp0Jiz8iMTewU/ORD6nTraTuXC4G+QySZR0xhJ/6M2Izz02&#10;x/3Jadh9Ufliv9/rj/JQ2qraJPSmjlrf3827JxAR5/gHw7U+V4eCO9X+RG0QgwaVpopRNtQq3YBg&#10;RK3WLNVXSS3XIItc/l9R/AIAAP//AwBQSwECLQAUAAYACAAAACEAtoM4kv4AAADhAQAAEwAAAAAA&#10;AAAAAAAAAAAAAAAAW0NvbnRlbnRfVHlwZXNdLnhtbFBLAQItABQABgAIAAAAIQA4/SH/1gAAAJQB&#10;AAALAAAAAAAAAAAAAAAAAC8BAABfcmVscy8ucmVsc1BLAQItABQABgAIAAAAIQAwayoCswIAALEF&#10;AAAOAAAAAAAAAAAAAAAAAC4CAABkcnMvZTJvRG9jLnhtbFBLAQItABQABgAIAAAAIQAIyDnE4AAA&#10;AA0BAAAPAAAAAAAAAAAAAAAAAA0FAABkcnMvZG93bnJldi54bWxQSwUGAAAAAAQABADzAAAAGgYA&#10;AAAA&#10;" filled="f" stroked="f">
              <v:textbox inset="0,0,0,0">
                <w:txbxContent>
                  <w:p w14:paraId="38855990" w14:textId="442CE47E" w:rsidR="006277C8" w:rsidRDefault="0003665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154B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517C2" w14:textId="77777777" w:rsidR="006277C8" w:rsidRDefault="006277C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4CF9" w14:textId="0686803A" w:rsidR="006277C8" w:rsidRDefault="00E02D26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385408" behindDoc="1" locked="0" layoutInCell="1" allowOverlap="1" wp14:anchorId="2CF7C676" wp14:editId="23015E2C">
              <wp:simplePos x="0" y="0"/>
              <wp:positionH relativeFrom="page">
                <wp:posOffset>3845560</wp:posOffset>
              </wp:positionH>
              <wp:positionV relativeFrom="page">
                <wp:posOffset>10362565</wp:posOffset>
              </wp:positionV>
              <wp:extent cx="228600" cy="194310"/>
              <wp:effectExtent l="0" t="0" r="0" b="0"/>
              <wp:wrapNone/>
              <wp:docPr id="20916559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0F2D1" w14:textId="5D7340B2" w:rsidR="006277C8" w:rsidRDefault="0003665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154B"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7C6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8pt;margin-top:815.95pt;width:18pt;height:15.3pt;z-index:-20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nAtwIAALg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HAS/xosUj8JUacdFCrBzpqdCtG5Js0Db1Kwfu+B389wjaU21JW/Z0ovyrExbohfEdvpBRDQ0kF&#10;Ydqb7snVCUcZkO3wQVTwDNlrYYHGWnYmh5AVBOhQrsdjiUwoJWwGQRx5cFLCkZ+El74toUvS+XIv&#10;lX5HRYeMkWEJCrDg5HCnNNAA19nFvMVFwdrWqqDlZxvgOO3A03DVnJkgbFF/JF6yiTdx6IRBtHFC&#10;L8+dm2IdOlHhLxf5Zb5e5/5P864fpg2rKsrNM7PA/PDPCvgk9UkaR4kp0bLKwJmQlNxt161EBwIC&#10;L+xnigXBn7i552HYY+DygpIfhN5tkDhFFC+dsAgXTrL0Ysfzk9sk8sIkzItzSneM03+nhIYMJ4tg&#10;MWnpt9w8+73mRtKOaRghLesyHB+dSGoUuOGVLa0mrJ3sk1SY8J9TARmbC231aiQ6iVWP29F2yLEN&#10;tqJ6BAFLAQIDLcL4A6MR8jtGA4ySDKtveyIpRu17Dk1g5s5syNnYzgbhJVzNsMZoMtd6mk/7XrJd&#10;A8hTm3FxA41SMyti01FTFMDALGA8WC5Po8zMn9O19XoeuKtfAAAA//8DAFBLAwQUAAYACAAAACEA&#10;YXHPyeAAAAANAQAADwAAAGRycy9kb3ducmV2LnhtbEyPwU7DMBBE70j8g7VI3KidQi0a4lQVghMS&#10;Ig0Hjk7sJlbjdYjdNvw92xMcd+ZpdqbYzH5gJztFF1BBthDALLbBOOwUfNavd4/AYtJo9BDQKvix&#10;ETbl9VWhcxPOWNnTLnWMQjDmWkGf0phzHtveeh0XYbRI3j5MXic6p46bSZ8p3A98KYTkXjukD70e&#10;7XNv28Pu6BVsv7B6cd/vzUe1r1xdrwW+yYNStzfz9glYsnP6g+FSn6pDSZ2acEQT2aBAipUklAx5&#10;n62BESIfMpKaiySXK+Blwf+vKH8BAAD//wMAUEsBAi0AFAAGAAgAAAAhALaDOJL+AAAA4QEAABMA&#10;AAAAAAAAAAAAAAAAAAAAAFtDb250ZW50X1R5cGVzXS54bWxQSwECLQAUAAYACAAAACEAOP0h/9YA&#10;AACUAQAACwAAAAAAAAAAAAAAAAAvAQAAX3JlbHMvLnJlbHNQSwECLQAUAAYACAAAACEAW+hZwLcC&#10;AAC4BQAADgAAAAAAAAAAAAAAAAAuAgAAZHJzL2Uyb0RvYy54bWxQSwECLQAUAAYACAAAACEAYXHP&#10;yeAAAAANAQAADwAAAAAAAAAAAAAAAAARBQAAZHJzL2Rvd25yZXYueG1sUEsFBgAAAAAEAAQA8wAA&#10;AB4GAAAAAA==&#10;" filled="f" stroked="f">
              <v:textbox inset="0,0,0,0">
                <w:txbxContent>
                  <w:p w14:paraId="4BC0F2D1" w14:textId="5D7340B2" w:rsidR="006277C8" w:rsidRDefault="0003665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154B"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03DEE" w14:textId="77777777" w:rsidR="009A60A5" w:rsidRDefault="009A60A5">
      <w:r>
        <w:separator/>
      </w:r>
    </w:p>
  </w:footnote>
  <w:footnote w:type="continuationSeparator" w:id="0">
    <w:p w14:paraId="73C46782" w14:textId="77777777" w:rsidR="009A60A5" w:rsidRDefault="009A6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36E4"/>
    <w:multiLevelType w:val="hybridMultilevel"/>
    <w:tmpl w:val="FB86ED88"/>
    <w:lvl w:ilvl="0" w:tplc="1550F0D2">
      <w:numFmt w:val="bullet"/>
      <w:lvlText w:val="-"/>
      <w:lvlJc w:val="left"/>
      <w:pPr>
        <w:ind w:left="232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275692AC">
      <w:numFmt w:val="bullet"/>
      <w:lvlText w:val="•"/>
      <w:lvlJc w:val="left"/>
      <w:pPr>
        <w:ind w:left="1270" w:hanging="281"/>
      </w:pPr>
      <w:rPr>
        <w:rFonts w:hint="default"/>
        <w:lang w:val="ru-RU" w:eastAsia="en-US" w:bidi="ar-SA"/>
      </w:rPr>
    </w:lvl>
    <w:lvl w:ilvl="2" w:tplc="486A7E34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1C96EB30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1F22B4C8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11DC7240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83E09892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7" w:tplc="A036D084">
      <w:numFmt w:val="bullet"/>
      <w:lvlText w:val="•"/>
      <w:lvlJc w:val="left"/>
      <w:pPr>
        <w:ind w:left="7454" w:hanging="281"/>
      </w:pPr>
      <w:rPr>
        <w:rFonts w:hint="default"/>
        <w:lang w:val="ru-RU" w:eastAsia="en-US" w:bidi="ar-SA"/>
      </w:rPr>
    </w:lvl>
    <w:lvl w:ilvl="8" w:tplc="F688480A">
      <w:numFmt w:val="bullet"/>
      <w:lvlText w:val="•"/>
      <w:lvlJc w:val="left"/>
      <w:pPr>
        <w:ind w:left="848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2" w15:restartNumberingAfterBreak="0">
    <w:nsid w:val="1E1F3171"/>
    <w:multiLevelType w:val="hybridMultilevel"/>
    <w:tmpl w:val="0F047834"/>
    <w:lvl w:ilvl="0" w:tplc="C8B44AEC">
      <w:start w:val="1"/>
      <w:numFmt w:val="decimal"/>
      <w:lvlText w:val="%1.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042788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152EC364">
      <w:numFmt w:val="bullet"/>
      <w:lvlText w:val="•"/>
      <w:lvlJc w:val="left"/>
      <w:pPr>
        <w:ind w:left="2865" w:hanging="281"/>
      </w:pPr>
      <w:rPr>
        <w:rFonts w:hint="default"/>
        <w:lang w:val="ru-RU" w:eastAsia="en-US" w:bidi="ar-SA"/>
      </w:rPr>
    </w:lvl>
    <w:lvl w:ilvl="3" w:tplc="53122BB4">
      <w:numFmt w:val="bullet"/>
      <w:lvlText w:val="•"/>
      <w:lvlJc w:val="left"/>
      <w:pPr>
        <w:ind w:left="3837" w:hanging="281"/>
      </w:pPr>
      <w:rPr>
        <w:rFonts w:hint="default"/>
        <w:lang w:val="ru-RU" w:eastAsia="en-US" w:bidi="ar-SA"/>
      </w:rPr>
    </w:lvl>
    <w:lvl w:ilvl="4" w:tplc="F4D2B9FC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5" w:tplc="7F26693C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 w:tplc="98F6A218">
      <w:numFmt w:val="bullet"/>
      <w:lvlText w:val="•"/>
      <w:lvlJc w:val="left"/>
      <w:pPr>
        <w:ind w:left="6755" w:hanging="281"/>
      </w:pPr>
      <w:rPr>
        <w:rFonts w:hint="default"/>
        <w:lang w:val="ru-RU" w:eastAsia="en-US" w:bidi="ar-SA"/>
      </w:rPr>
    </w:lvl>
    <w:lvl w:ilvl="7" w:tplc="08E82E5A">
      <w:numFmt w:val="bullet"/>
      <w:lvlText w:val="•"/>
      <w:lvlJc w:val="left"/>
      <w:pPr>
        <w:ind w:left="7728" w:hanging="281"/>
      </w:pPr>
      <w:rPr>
        <w:rFonts w:hint="default"/>
        <w:lang w:val="ru-RU" w:eastAsia="en-US" w:bidi="ar-SA"/>
      </w:rPr>
    </w:lvl>
    <w:lvl w:ilvl="8" w:tplc="86841E6C">
      <w:numFmt w:val="bullet"/>
      <w:lvlText w:val="•"/>
      <w:lvlJc w:val="left"/>
      <w:pPr>
        <w:ind w:left="870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0D00B30"/>
    <w:multiLevelType w:val="hybridMultilevel"/>
    <w:tmpl w:val="DD00EBEA"/>
    <w:lvl w:ilvl="0" w:tplc="F81C0512">
      <w:numFmt w:val="bullet"/>
      <w:lvlText w:val="-"/>
      <w:lvlJc w:val="left"/>
      <w:pPr>
        <w:ind w:left="232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FB29322">
      <w:numFmt w:val="bullet"/>
      <w:lvlText w:val="•"/>
      <w:lvlJc w:val="left"/>
      <w:pPr>
        <w:ind w:left="1270" w:hanging="425"/>
      </w:pPr>
      <w:rPr>
        <w:rFonts w:hint="default"/>
        <w:lang w:val="ru-RU" w:eastAsia="en-US" w:bidi="ar-SA"/>
      </w:rPr>
    </w:lvl>
    <w:lvl w:ilvl="2" w:tplc="ED2650EE">
      <w:numFmt w:val="bullet"/>
      <w:lvlText w:val="•"/>
      <w:lvlJc w:val="left"/>
      <w:pPr>
        <w:ind w:left="2301" w:hanging="425"/>
      </w:pPr>
      <w:rPr>
        <w:rFonts w:hint="default"/>
        <w:lang w:val="ru-RU" w:eastAsia="en-US" w:bidi="ar-SA"/>
      </w:rPr>
    </w:lvl>
    <w:lvl w:ilvl="3" w:tplc="426C7E24">
      <w:numFmt w:val="bullet"/>
      <w:lvlText w:val="•"/>
      <w:lvlJc w:val="left"/>
      <w:pPr>
        <w:ind w:left="3331" w:hanging="425"/>
      </w:pPr>
      <w:rPr>
        <w:rFonts w:hint="default"/>
        <w:lang w:val="ru-RU" w:eastAsia="en-US" w:bidi="ar-SA"/>
      </w:rPr>
    </w:lvl>
    <w:lvl w:ilvl="4" w:tplc="CFB62DF0">
      <w:numFmt w:val="bullet"/>
      <w:lvlText w:val="•"/>
      <w:lvlJc w:val="left"/>
      <w:pPr>
        <w:ind w:left="4362" w:hanging="425"/>
      </w:pPr>
      <w:rPr>
        <w:rFonts w:hint="default"/>
        <w:lang w:val="ru-RU" w:eastAsia="en-US" w:bidi="ar-SA"/>
      </w:rPr>
    </w:lvl>
    <w:lvl w:ilvl="5" w:tplc="B6A8BB1A">
      <w:numFmt w:val="bullet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 w:tplc="8ACA0E14">
      <w:numFmt w:val="bullet"/>
      <w:lvlText w:val="•"/>
      <w:lvlJc w:val="left"/>
      <w:pPr>
        <w:ind w:left="6423" w:hanging="425"/>
      </w:pPr>
      <w:rPr>
        <w:rFonts w:hint="default"/>
        <w:lang w:val="ru-RU" w:eastAsia="en-US" w:bidi="ar-SA"/>
      </w:rPr>
    </w:lvl>
    <w:lvl w:ilvl="7" w:tplc="7AB02B76">
      <w:numFmt w:val="bullet"/>
      <w:lvlText w:val="•"/>
      <w:lvlJc w:val="left"/>
      <w:pPr>
        <w:ind w:left="7454" w:hanging="425"/>
      </w:pPr>
      <w:rPr>
        <w:rFonts w:hint="default"/>
        <w:lang w:val="ru-RU" w:eastAsia="en-US" w:bidi="ar-SA"/>
      </w:rPr>
    </w:lvl>
    <w:lvl w:ilvl="8" w:tplc="9692E04C">
      <w:numFmt w:val="bullet"/>
      <w:lvlText w:val="•"/>
      <w:lvlJc w:val="left"/>
      <w:pPr>
        <w:ind w:left="848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F046337"/>
    <w:multiLevelType w:val="hybridMultilevel"/>
    <w:tmpl w:val="1BA28546"/>
    <w:lvl w:ilvl="0" w:tplc="7804C862">
      <w:start w:val="1"/>
      <w:numFmt w:val="decimal"/>
      <w:lvlText w:val="%1."/>
      <w:lvlJc w:val="left"/>
      <w:pPr>
        <w:ind w:left="212" w:hanging="38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A22CD8">
      <w:numFmt w:val="bullet"/>
      <w:lvlText w:val="•"/>
      <w:lvlJc w:val="left"/>
      <w:pPr>
        <w:ind w:left="1262" w:hanging="387"/>
      </w:pPr>
      <w:rPr>
        <w:rFonts w:hint="default"/>
        <w:lang w:val="ru-RU" w:eastAsia="en-US" w:bidi="ar-SA"/>
      </w:rPr>
    </w:lvl>
    <w:lvl w:ilvl="2" w:tplc="B1F6D2BC">
      <w:numFmt w:val="bullet"/>
      <w:lvlText w:val="•"/>
      <w:lvlJc w:val="left"/>
      <w:pPr>
        <w:ind w:left="2305" w:hanging="387"/>
      </w:pPr>
      <w:rPr>
        <w:rFonts w:hint="default"/>
        <w:lang w:val="ru-RU" w:eastAsia="en-US" w:bidi="ar-SA"/>
      </w:rPr>
    </w:lvl>
    <w:lvl w:ilvl="3" w:tplc="2A16EAAC">
      <w:numFmt w:val="bullet"/>
      <w:lvlText w:val="•"/>
      <w:lvlJc w:val="left"/>
      <w:pPr>
        <w:ind w:left="3347" w:hanging="387"/>
      </w:pPr>
      <w:rPr>
        <w:rFonts w:hint="default"/>
        <w:lang w:val="ru-RU" w:eastAsia="en-US" w:bidi="ar-SA"/>
      </w:rPr>
    </w:lvl>
    <w:lvl w:ilvl="4" w:tplc="594AC700">
      <w:numFmt w:val="bullet"/>
      <w:lvlText w:val="•"/>
      <w:lvlJc w:val="left"/>
      <w:pPr>
        <w:ind w:left="4390" w:hanging="387"/>
      </w:pPr>
      <w:rPr>
        <w:rFonts w:hint="default"/>
        <w:lang w:val="ru-RU" w:eastAsia="en-US" w:bidi="ar-SA"/>
      </w:rPr>
    </w:lvl>
    <w:lvl w:ilvl="5" w:tplc="CBE00634">
      <w:numFmt w:val="bullet"/>
      <w:lvlText w:val="•"/>
      <w:lvlJc w:val="left"/>
      <w:pPr>
        <w:ind w:left="5433" w:hanging="387"/>
      </w:pPr>
      <w:rPr>
        <w:rFonts w:hint="default"/>
        <w:lang w:val="ru-RU" w:eastAsia="en-US" w:bidi="ar-SA"/>
      </w:rPr>
    </w:lvl>
    <w:lvl w:ilvl="6" w:tplc="4ADEA4BA">
      <w:numFmt w:val="bullet"/>
      <w:lvlText w:val="•"/>
      <w:lvlJc w:val="left"/>
      <w:pPr>
        <w:ind w:left="6475" w:hanging="387"/>
      </w:pPr>
      <w:rPr>
        <w:rFonts w:hint="default"/>
        <w:lang w:val="ru-RU" w:eastAsia="en-US" w:bidi="ar-SA"/>
      </w:rPr>
    </w:lvl>
    <w:lvl w:ilvl="7" w:tplc="1E1440E6">
      <w:numFmt w:val="bullet"/>
      <w:lvlText w:val="•"/>
      <w:lvlJc w:val="left"/>
      <w:pPr>
        <w:ind w:left="7518" w:hanging="387"/>
      </w:pPr>
      <w:rPr>
        <w:rFonts w:hint="default"/>
        <w:lang w:val="ru-RU" w:eastAsia="en-US" w:bidi="ar-SA"/>
      </w:rPr>
    </w:lvl>
    <w:lvl w:ilvl="8" w:tplc="22766E6A">
      <w:numFmt w:val="bullet"/>
      <w:lvlText w:val="•"/>
      <w:lvlJc w:val="left"/>
      <w:pPr>
        <w:ind w:left="8561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327C6CD4"/>
    <w:multiLevelType w:val="hybridMultilevel"/>
    <w:tmpl w:val="A30A5AD8"/>
    <w:lvl w:ilvl="0" w:tplc="9C32D3FE">
      <w:start w:val="1"/>
      <w:numFmt w:val="decimal"/>
      <w:lvlText w:val="%1."/>
      <w:lvlJc w:val="left"/>
      <w:pPr>
        <w:ind w:left="21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1C4FF96">
      <w:numFmt w:val="bullet"/>
      <w:lvlText w:val="•"/>
      <w:lvlJc w:val="left"/>
      <w:pPr>
        <w:ind w:left="1262" w:hanging="281"/>
      </w:pPr>
      <w:rPr>
        <w:rFonts w:hint="default"/>
        <w:lang w:val="ru-RU" w:eastAsia="en-US" w:bidi="ar-SA"/>
      </w:rPr>
    </w:lvl>
    <w:lvl w:ilvl="2" w:tplc="AD90D97C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3" w:tplc="E9CA877C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0B0C2038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4A4CACA0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09AA15CA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4064B462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CC78CFA0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5C03B24"/>
    <w:multiLevelType w:val="hybridMultilevel"/>
    <w:tmpl w:val="1850F6B0"/>
    <w:lvl w:ilvl="0" w:tplc="3F66BE2C">
      <w:start w:val="1"/>
      <w:numFmt w:val="decimal"/>
      <w:lvlText w:val="%1."/>
      <w:lvlJc w:val="left"/>
      <w:pPr>
        <w:ind w:left="212" w:hanging="3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4B6CAAA">
      <w:numFmt w:val="bullet"/>
      <w:lvlText w:val="•"/>
      <w:lvlJc w:val="left"/>
      <w:pPr>
        <w:ind w:left="1262" w:hanging="310"/>
      </w:pPr>
      <w:rPr>
        <w:rFonts w:hint="default"/>
        <w:lang w:val="ru-RU" w:eastAsia="en-US" w:bidi="ar-SA"/>
      </w:rPr>
    </w:lvl>
    <w:lvl w:ilvl="2" w:tplc="7716179C">
      <w:numFmt w:val="bullet"/>
      <w:lvlText w:val="•"/>
      <w:lvlJc w:val="left"/>
      <w:pPr>
        <w:ind w:left="2305" w:hanging="310"/>
      </w:pPr>
      <w:rPr>
        <w:rFonts w:hint="default"/>
        <w:lang w:val="ru-RU" w:eastAsia="en-US" w:bidi="ar-SA"/>
      </w:rPr>
    </w:lvl>
    <w:lvl w:ilvl="3" w:tplc="3CFAB578">
      <w:numFmt w:val="bullet"/>
      <w:lvlText w:val="•"/>
      <w:lvlJc w:val="left"/>
      <w:pPr>
        <w:ind w:left="3347" w:hanging="310"/>
      </w:pPr>
      <w:rPr>
        <w:rFonts w:hint="default"/>
        <w:lang w:val="ru-RU" w:eastAsia="en-US" w:bidi="ar-SA"/>
      </w:rPr>
    </w:lvl>
    <w:lvl w:ilvl="4" w:tplc="74B6FE24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36689288">
      <w:numFmt w:val="bullet"/>
      <w:lvlText w:val="•"/>
      <w:lvlJc w:val="left"/>
      <w:pPr>
        <w:ind w:left="5433" w:hanging="310"/>
      </w:pPr>
      <w:rPr>
        <w:rFonts w:hint="default"/>
        <w:lang w:val="ru-RU" w:eastAsia="en-US" w:bidi="ar-SA"/>
      </w:rPr>
    </w:lvl>
    <w:lvl w:ilvl="6" w:tplc="FCD409E8">
      <w:numFmt w:val="bullet"/>
      <w:lvlText w:val="•"/>
      <w:lvlJc w:val="left"/>
      <w:pPr>
        <w:ind w:left="6475" w:hanging="310"/>
      </w:pPr>
      <w:rPr>
        <w:rFonts w:hint="default"/>
        <w:lang w:val="ru-RU" w:eastAsia="en-US" w:bidi="ar-SA"/>
      </w:rPr>
    </w:lvl>
    <w:lvl w:ilvl="7" w:tplc="7034F44A">
      <w:numFmt w:val="bullet"/>
      <w:lvlText w:val="•"/>
      <w:lvlJc w:val="left"/>
      <w:pPr>
        <w:ind w:left="7518" w:hanging="310"/>
      </w:pPr>
      <w:rPr>
        <w:rFonts w:hint="default"/>
        <w:lang w:val="ru-RU" w:eastAsia="en-US" w:bidi="ar-SA"/>
      </w:rPr>
    </w:lvl>
    <w:lvl w:ilvl="8" w:tplc="45B20F46">
      <w:numFmt w:val="bullet"/>
      <w:lvlText w:val="•"/>
      <w:lvlJc w:val="left"/>
      <w:pPr>
        <w:ind w:left="8561" w:hanging="310"/>
      </w:pPr>
      <w:rPr>
        <w:rFonts w:hint="default"/>
        <w:lang w:val="ru-RU" w:eastAsia="en-US" w:bidi="ar-SA"/>
      </w:rPr>
    </w:lvl>
  </w:abstractNum>
  <w:abstractNum w:abstractNumId="7" w15:restartNumberingAfterBreak="0">
    <w:nsid w:val="37142CE9"/>
    <w:multiLevelType w:val="hybridMultilevel"/>
    <w:tmpl w:val="23667028"/>
    <w:lvl w:ilvl="0" w:tplc="2A14BB5C">
      <w:start w:val="3"/>
      <w:numFmt w:val="upperRoman"/>
      <w:lvlText w:val="%1-"/>
      <w:lvlJc w:val="left"/>
      <w:pPr>
        <w:ind w:left="2297" w:hanging="42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5E9879F8">
      <w:start w:val="1"/>
      <w:numFmt w:val="upperRoman"/>
      <w:lvlText w:val="%2-"/>
      <w:lvlJc w:val="left"/>
      <w:pPr>
        <w:ind w:left="4441" w:hanging="2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2" w:tplc="8F8EDCEC">
      <w:start w:val="2"/>
      <w:numFmt w:val="upperRoman"/>
      <w:lvlText w:val="%3"/>
      <w:lvlJc w:val="left"/>
      <w:pPr>
        <w:ind w:left="4634" w:hanging="29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DF30D638">
      <w:numFmt w:val="bullet"/>
      <w:lvlText w:val="•"/>
      <w:lvlJc w:val="left"/>
      <w:pPr>
        <w:ind w:left="5390" w:hanging="291"/>
      </w:pPr>
      <w:rPr>
        <w:rFonts w:hint="default"/>
        <w:lang w:val="ru-RU" w:eastAsia="en-US" w:bidi="ar-SA"/>
      </w:rPr>
    </w:lvl>
    <w:lvl w:ilvl="4" w:tplc="C5388D14">
      <w:numFmt w:val="bullet"/>
      <w:lvlText w:val="•"/>
      <w:lvlJc w:val="left"/>
      <w:pPr>
        <w:ind w:left="6141" w:hanging="291"/>
      </w:pPr>
      <w:rPr>
        <w:rFonts w:hint="default"/>
        <w:lang w:val="ru-RU" w:eastAsia="en-US" w:bidi="ar-SA"/>
      </w:rPr>
    </w:lvl>
    <w:lvl w:ilvl="5" w:tplc="D88AA5F4">
      <w:numFmt w:val="bullet"/>
      <w:lvlText w:val="•"/>
      <w:lvlJc w:val="left"/>
      <w:pPr>
        <w:ind w:left="6892" w:hanging="291"/>
      </w:pPr>
      <w:rPr>
        <w:rFonts w:hint="default"/>
        <w:lang w:val="ru-RU" w:eastAsia="en-US" w:bidi="ar-SA"/>
      </w:rPr>
    </w:lvl>
    <w:lvl w:ilvl="6" w:tplc="F55AFF62">
      <w:numFmt w:val="bullet"/>
      <w:lvlText w:val="•"/>
      <w:lvlJc w:val="left"/>
      <w:pPr>
        <w:ind w:left="7643" w:hanging="291"/>
      </w:pPr>
      <w:rPr>
        <w:rFonts w:hint="default"/>
        <w:lang w:val="ru-RU" w:eastAsia="en-US" w:bidi="ar-SA"/>
      </w:rPr>
    </w:lvl>
    <w:lvl w:ilvl="7" w:tplc="F8F69B4E">
      <w:numFmt w:val="bullet"/>
      <w:lvlText w:val="•"/>
      <w:lvlJc w:val="left"/>
      <w:pPr>
        <w:ind w:left="8394" w:hanging="291"/>
      </w:pPr>
      <w:rPr>
        <w:rFonts w:hint="default"/>
        <w:lang w:val="ru-RU" w:eastAsia="en-US" w:bidi="ar-SA"/>
      </w:rPr>
    </w:lvl>
    <w:lvl w:ilvl="8" w:tplc="708E6056">
      <w:numFmt w:val="bullet"/>
      <w:lvlText w:val="•"/>
      <w:lvlJc w:val="left"/>
      <w:pPr>
        <w:ind w:left="9144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3D90019E"/>
    <w:multiLevelType w:val="hybridMultilevel"/>
    <w:tmpl w:val="5AC2226E"/>
    <w:lvl w:ilvl="0" w:tplc="5E36ADD6">
      <w:start w:val="1"/>
      <w:numFmt w:val="decimal"/>
      <w:lvlText w:val="%1."/>
      <w:lvlJc w:val="left"/>
      <w:pPr>
        <w:ind w:left="23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96CB6E">
      <w:start w:val="1"/>
      <w:numFmt w:val="upperRoman"/>
      <w:lvlText w:val="%2-"/>
      <w:lvlJc w:val="left"/>
      <w:pPr>
        <w:ind w:left="3601" w:hanging="20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2" w:tplc="D120387C">
      <w:numFmt w:val="bullet"/>
      <w:lvlText w:val="•"/>
      <w:lvlJc w:val="left"/>
      <w:pPr>
        <w:ind w:left="4369" w:hanging="205"/>
      </w:pPr>
      <w:rPr>
        <w:rFonts w:hint="default"/>
        <w:lang w:val="ru-RU" w:eastAsia="en-US" w:bidi="ar-SA"/>
      </w:rPr>
    </w:lvl>
    <w:lvl w:ilvl="3" w:tplc="78B2D62C">
      <w:numFmt w:val="bullet"/>
      <w:lvlText w:val="•"/>
      <w:lvlJc w:val="left"/>
      <w:pPr>
        <w:ind w:left="5139" w:hanging="205"/>
      </w:pPr>
      <w:rPr>
        <w:rFonts w:hint="default"/>
        <w:lang w:val="ru-RU" w:eastAsia="en-US" w:bidi="ar-SA"/>
      </w:rPr>
    </w:lvl>
    <w:lvl w:ilvl="4" w:tplc="0B44B11C">
      <w:numFmt w:val="bullet"/>
      <w:lvlText w:val="•"/>
      <w:lvlJc w:val="left"/>
      <w:pPr>
        <w:ind w:left="5908" w:hanging="205"/>
      </w:pPr>
      <w:rPr>
        <w:rFonts w:hint="default"/>
        <w:lang w:val="ru-RU" w:eastAsia="en-US" w:bidi="ar-SA"/>
      </w:rPr>
    </w:lvl>
    <w:lvl w:ilvl="5" w:tplc="FD7C0A08">
      <w:numFmt w:val="bullet"/>
      <w:lvlText w:val="•"/>
      <w:lvlJc w:val="left"/>
      <w:pPr>
        <w:ind w:left="6678" w:hanging="205"/>
      </w:pPr>
      <w:rPr>
        <w:rFonts w:hint="default"/>
        <w:lang w:val="ru-RU" w:eastAsia="en-US" w:bidi="ar-SA"/>
      </w:rPr>
    </w:lvl>
    <w:lvl w:ilvl="6" w:tplc="52700D0C">
      <w:numFmt w:val="bullet"/>
      <w:lvlText w:val="•"/>
      <w:lvlJc w:val="left"/>
      <w:pPr>
        <w:ind w:left="7448" w:hanging="205"/>
      </w:pPr>
      <w:rPr>
        <w:rFonts w:hint="default"/>
        <w:lang w:val="ru-RU" w:eastAsia="en-US" w:bidi="ar-SA"/>
      </w:rPr>
    </w:lvl>
    <w:lvl w:ilvl="7" w:tplc="E5D006D0">
      <w:numFmt w:val="bullet"/>
      <w:lvlText w:val="•"/>
      <w:lvlJc w:val="left"/>
      <w:pPr>
        <w:ind w:left="8217" w:hanging="205"/>
      </w:pPr>
      <w:rPr>
        <w:rFonts w:hint="default"/>
        <w:lang w:val="ru-RU" w:eastAsia="en-US" w:bidi="ar-SA"/>
      </w:rPr>
    </w:lvl>
    <w:lvl w:ilvl="8" w:tplc="ACC46E3C">
      <w:numFmt w:val="bullet"/>
      <w:lvlText w:val="•"/>
      <w:lvlJc w:val="left"/>
      <w:pPr>
        <w:ind w:left="8987" w:hanging="205"/>
      </w:pPr>
      <w:rPr>
        <w:rFonts w:hint="default"/>
        <w:lang w:val="ru-RU" w:eastAsia="en-US" w:bidi="ar-SA"/>
      </w:rPr>
    </w:lvl>
  </w:abstractNum>
  <w:abstractNum w:abstractNumId="9" w15:restartNumberingAfterBreak="0">
    <w:nsid w:val="41017BAB"/>
    <w:multiLevelType w:val="hybridMultilevel"/>
    <w:tmpl w:val="65B89F6E"/>
    <w:lvl w:ilvl="0" w:tplc="AAB097C8">
      <w:start w:val="1"/>
      <w:numFmt w:val="decimal"/>
      <w:lvlText w:val="%1."/>
      <w:lvlJc w:val="left"/>
      <w:pPr>
        <w:ind w:left="2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2E8F38">
      <w:numFmt w:val="bullet"/>
      <w:lvlText w:val="•"/>
      <w:lvlJc w:val="left"/>
      <w:pPr>
        <w:ind w:left="1262" w:hanging="281"/>
      </w:pPr>
      <w:rPr>
        <w:rFonts w:hint="default"/>
        <w:lang w:val="ru-RU" w:eastAsia="en-US" w:bidi="ar-SA"/>
      </w:rPr>
    </w:lvl>
    <w:lvl w:ilvl="2" w:tplc="E2FC8D0E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3" w:tplc="C82A85EE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73225DE4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732867F4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521EABD6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A67C6B28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78246930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A567941"/>
    <w:multiLevelType w:val="hybridMultilevel"/>
    <w:tmpl w:val="EDFEC0A8"/>
    <w:lvl w:ilvl="0" w:tplc="8FEE38FA">
      <w:start w:val="1"/>
      <w:numFmt w:val="upperRoman"/>
      <w:lvlText w:val="%1-"/>
      <w:lvlJc w:val="left"/>
      <w:pPr>
        <w:ind w:left="2186" w:hanging="2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47B8AE06">
      <w:numFmt w:val="bullet"/>
      <w:lvlText w:val="•"/>
      <w:lvlJc w:val="left"/>
      <w:pPr>
        <w:ind w:left="2400" w:hanging="205"/>
      </w:pPr>
      <w:rPr>
        <w:rFonts w:hint="default"/>
        <w:lang w:val="ru-RU" w:eastAsia="en-US" w:bidi="ar-SA"/>
      </w:rPr>
    </w:lvl>
    <w:lvl w:ilvl="2" w:tplc="B36A7A2A">
      <w:numFmt w:val="bullet"/>
      <w:lvlText w:val="•"/>
      <w:lvlJc w:val="left"/>
      <w:pPr>
        <w:ind w:left="3316" w:hanging="205"/>
      </w:pPr>
      <w:rPr>
        <w:rFonts w:hint="default"/>
        <w:lang w:val="ru-RU" w:eastAsia="en-US" w:bidi="ar-SA"/>
      </w:rPr>
    </w:lvl>
    <w:lvl w:ilvl="3" w:tplc="FBB4D6D2">
      <w:numFmt w:val="bullet"/>
      <w:lvlText w:val="•"/>
      <w:lvlJc w:val="left"/>
      <w:pPr>
        <w:ind w:left="4232" w:hanging="205"/>
      </w:pPr>
      <w:rPr>
        <w:rFonts w:hint="default"/>
        <w:lang w:val="ru-RU" w:eastAsia="en-US" w:bidi="ar-SA"/>
      </w:rPr>
    </w:lvl>
    <w:lvl w:ilvl="4" w:tplc="AED6C7C8">
      <w:numFmt w:val="bullet"/>
      <w:lvlText w:val="•"/>
      <w:lvlJc w:val="left"/>
      <w:pPr>
        <w:ind w:left="5148" w:hanging="205"/>
      </w:pPr>
      <w:rPr>
        <w:rFonts w:hint="default"/>
        <w:lang w:val="ru-RU" w:eastAsia="en-US" w:bidi="ar-SA"/>
      </w:rPr>
    </w:lvl>
    <w:lvl w:ilvl="5" w:tplc="BBB482F6">
      <w:numFmt w:val="bullet"/>
      <w:lvlText w:val="•"/>
      <w:lvlJc w:val="left"/>
      <w:pPr>
        <w:ind w:left="6065" w:hanging="205"/>
      </w:pPr>
      <w:rPr>
        <w:rFonts w:hint="default"/>
        <w:lang w:val="ru-RU" w:eastAsia="en-US" w:bidi="ar-SA"/>
      </w:rPr>
    </w:lvl>
    <w:lvl w:ilvl="6" w:tplc="8EC6A598">
      <w:numFmt w:val="bullet"/>
      <w:lvlText w:val="•"/>
      <w:lvlJc w:val="left"/>
      <w:pPr>
        <w:ind w:left="6981" w:hanging="205"/>
      </w:pPr>
      <w:rPr>
        <w:rFonts w:hint="default"/>
        <w:lang w:val="ru-RU" w:eastAsia="en-US" w:bidi="ar-SA"/>
      </w:rPr>
    </w:lvl>
    <w:lvl w:ilvl="7" w:tplc="57443B22">
      <w:numFmt w:val="bullet"/>
      <w:lvlText w:val="•"/>
      <w:lvlJc w:val="left"/>
      <w:pPr>
        <w:ind w:left="7897" w:hanging="205"/>
      </w:pPr>
      <w:rPr>
        <w:rFonts w:hint="default"/>
        <w:lang w:val="ru-RU" w:eastAsia="en-US" w:bidi="ar-SA"/>
      </w:rPr>
    </w:lvl>
    <w:lvl w:ilvl="8" w:tplc="15EA0FF2">
      <w:numFmt w:val="bullet"/>
      <w:lvlText w:val="•"/>
      <w:lvlJc w:val="left"/>
      <w:pPr>
        <w:ind w:left="8813" w:hanging="205"/>
      </w:pPr>
      <w:rPr>
        <w:rFonts w:hint="default"/>
        <w:lang w:val="ru-RU" w:eastAsia="en-US" w:bidi="ar-SA"/>
      </w:rPr>
    </w:lvl>
  </w:abstractNum>
  <w:abstractNum w:abstractNumId="11" w15:restartNumberingAfterBreak="0">
    <w:nsid w:val="4E4166DB"/>
    <w:multiLevelType w:val="hybridMultilevel"/>
    <w:tmpl w:val="61ECF542"/>
    <w:lvl w:ilvl="0" w:tplc="9B2A018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B00EC6">
      <w:numFmt w:val="bullet"/>
      <w:lvlText w:val="•"/>
      <w:lvlJc w:val="left"/>
      <w:pPr>
        <w:ind w:left="447" w:hanging="142"/>
      </w:pPr>
      <w:rPr>
        <w:rFonts w:hint="default"/>
        <w:lang w:val="ru-RU" w:eastAsia="en-US" w:bidi="ar-SA"/>
      </w:rPr>
    </w:lvl>
    <w:lvl w:ilvl="2" w:tplc="33606D3E">
      <w:numFmt w:val="bullet"/>
      <w:lvlText w:val="•"/>
      <w:lvlJc w:val="left"/>
      <w:pPr>
        <w:ind w:left="774" w:hanging="142"/>
      </w:pPr>
      <w:rPr>
        <w:rFonts w:hint="default"/>
        <w:lang w:val="ru-RU" w:eastAsia="en-US" w:bidi="ar-SA"/>
      </w:rPr>
    </w:lvl>
    <w:lvl w:ilvl="3" w:tplc="5ECE633E">
      <w:numFmt w:val="bullet"/>
      <w:lvlText w:val="•"/>
      <w:lvlJc w:val="left"/>
      <w:pPr>
        <w:ind w:left="1102" w:hanging="142"/>
      </w:pPr>
      <w:rPr>
        <w:rFonts w:hint="default"/>
        <w:lang w:val="ru-RU" w:eastAsia="en-US" w:bidi="ar-SA"/>
      </w:rPr>
    </w:lvl>
    <w:lvl w:ilvl="4" w:tplc="C0E21B8C">
      <w:numFmt w:val="bullet"/>
      <w:lvlText w:val="•"/>
      <w:lvlJc w:val="left"/>
      <w:pPr>
        <w:ind w:left="1429" w:hanging="142"/>
      </w:pPr>
      <w:rPr>
        <w:rFonts w:hint="default"/>
        <w:lang w:val="ru-RU" w:eastAsia="en-US" w:bidi="ar-SA"/>
      </w:rPr>
    </w:lvl>
    <w:lvl w:ilvl="5" w:tplc="4128F69A">
      <w:numFmt w:val="bullet"/>
      <w:lvlText w:val="•"/>
      <w:lvlJc w:val="left"/>
      <w:pPr>
        <w:ind w:left="1757" w:hanging="142"/>
      </w:pPr>
      <w:rPr>
        <w:rFonts w:hint="default"/>
        <w:lang w:val="ru-RU" w:eastAsia="en-US" w:bidi="ar-SA"/>
      </w:rPr>
    </w:lvl>
    <w:lvl w:ilvl="6" w:tplc="22D0D3EC">
      <w:numFmt w:val="bullet"/>
      <w:lvlText w:val="•"/>
      <w:lvlJc w:val="left"/>
      <w:pPr>
        <w:ind w:left="2084" w:hanging="142"/>
      </w:pPr>
      <w:rPr>
        <w:rFonts w:hint="default"/>
        <w:lang w:val="ru-RU" w:eastAsia="en-US" w:bidi="ar-SA"/>
      </w:rPr>
    </w:lvl>
    <w:lvl w:ilvl="7" w:tplc="C3284B5E">
      <w:numFmt w:val="bullet"/>
      <w:lvlText w:val="•"/>
      <w:lvlJc w:val="left"/>
      <w:pPr>
        <w:ind w:left="2411" w:hanging="142"/>
      </w:pPr>
      <w:rPr>
        <w:rFonts w:hint="default"/>
        <w:lang w:val="ru-RU" w:eastAsia="en-US" w:bidi="ar-SA"/>
      </w:rPr>
    </w:lvl>
    <w:lvl w:ilvl="8" w:tplc="AAD67B92">
      <w:numFmt w:val="bullet"/>
      <w:lvlText w:val="•"/>
      <w:lvlJc w:val="left"/>
      <w:pPr>
        <w:ind w:left="2739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62F50DD4"/>
    <w:multiLevelType w:val="hybridMultilevel"/>
    <w:tmpl w:val="4C0CB758"/>
    <w:lvl w:ilvl="0" w:tplc="1E90F818">
      <w:numFmt w:val="bullet"/>
      <w:lvlText w:val="-"/>
      <w:lvlJc w:val="left"/>
      <w:pPr>
        <w:ind w:left="232" w:hanging="41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4BCA0DAE">
      <w:numFmt w:val="bullet"/>
      <w:lvlText w:val="•"/>
      <w:lvlJc w:val="left"/>
      <w:pPr>
        <w:ind w:left="1270" w:hanging="418"/>
      </w:pPr>
      <w:rPr>
        <w:rFonts w:hint="default"/>
        <w:lang w:val="ru-RU" w:eastAsia="en-US" w:bidi="ar-SA"/>
      </w:rPr>
    </w:lvl>
    <w:lvl w:ilvl="2" w:tplc="1D628BD4">
      <w:numFmt w:val="bullet"/>
      <w:lvlText w:val="•"/>
      <w:lvlJc w:val="left"/>
      <w:pPr>
        <w:ind w:left="2301" w:hanging="418"/>
      </w:pPr>
      <w:rPr>
        <w:rFonts w:hint="default"/>
        <w:lang w:val="ru-RU" w:eastAsia="en-US" w:bidi="ar-SA"/>
      </w:rPr>
    </w:lvl>
    <w:lvl w:ilvl="3" w:tplc="EDDCCD2A">
      <w:numFmt w:val="bullet"/>
      <w:lvlText w:val="•"/>
      <w:lvlJc w:val="left"/>
      <w:pPr>
        <w:ind w:left="3331" w:hanging="418"/>
      </w:pPr>
      <w:rPr>
        <w:rFonts w:hint="default"/>
        <w:lang w:val="ru-RU" w:eastAsia="en-US" w:bidi="ar-SA"/>
      </w:rPr>
    </w:lvl>
    <w:lvl w:ilvl="4" w:tplc="3B8A912A">
      <w:numFmt w:val="bullet"/>
      <w:lvlText w:val="•"/>
      <w:lvlJc w:val="left"/>
      <w:pPr>
        <w:ind w:left="4362" w:hanging="418"/>
      </w:pPr>
      <w:rPr>
        <w:rFonts w:hint="default"/>
        <w:lang w:val="ru-RU" w:eastAsia="en-US" w:bidi="ar-SA"/>
      </w:rPr>
    </w:lvl>
    <w:lvl w:ilvl="5" w:tplc="6730F87A">
      <w:numFmt w:val="bullet"/>
      <w:lvlText w:val="•"/>
      <w:lvlJc w:val="left"/>
      <w:pPr>
        <w:ind w:left="5393" w:hanging="418"/>
      </w:pPr>
      <w:rPr>
        <w:rFonts w:hint="default"/>
        <w:lang w:val="ru-RU" w:eastAsia="en-US" w:bidi="ar-SA"/>
      </w:rPr>
    </w:lvl>
    <w:lvl w:ilvl="6" w:tplc="EC4CABD6">
      <w:numFmt w:val="bullet"/>
      <w:lvlText w:val="•"/>
      <w:lvlJc w:val="left"/>
      <w:pPr>
        <w:ind w:left="6423" w:hanging="418"/>
      </w:pPr>
      <w:rPr>
        <w:rFonts w:hint="default"/>
        <w:lang w:val="ru-RU" w:eastAsia="en-US" w:bidi="ar-SA"/>
      </w:rPr>
    </w:lvl>
    <w:lvl w:ilvl="7" w:tplc="DC9CD682">
      <w:numFmt w:val="bullet"/>
      <w:lvlText w:val="•"/>
      <w:lvlJc w:val="left"/>
      <w:pPr>
        <w:ind w:left="7454" w:hanging="418"/>
      </w:pPr>
      <w:rPr>
        <w:rFonts w:hint="default"/>
        <w:lang w:val="ru-RU" w:eastAsia="en-US" w:bidi="ar-SA"/>
      </w:rPr>
    </w:lvl>
    <w:lvl w:ilvl="8" w:tplc="C1DA579C">
      <w:numFmt w:val="bullet"/>
      <w:lvlText w:val="•"/>
      <w:lvlJc w:val="left"/>
      <w:pPr>
        <w:ind w:left="8485" w:hanging="418"/>
      </w:pPr>
      <w:rPr>
        <w:rFonts w:hint="default"/>
        <w:lang w:val="ru-RU" w:eastAsia="en-US" w:bidi="ar-SA"/>
      </w:rPr>
    </w:lvl>
  </w:abstractNum>
  <w:abstractNum w:abstractNumId="13" w15:restartNumberingAfterBreak="0">
    <w:nsid w:val="6E6554E7"/>
    <w:multiLevelType w:val="hybridMultilevel"/>
    <w:tmpl w:val="F48C520E"/>
    <w:lvl w:ilvl="0" w:tplc="7B40ADD2">
      <w:numFmt w:val="bullet"/>
      <w:lvlText w:val=""/>
      <w:lvlJc w:val="left"/>
      <w:pPr>
        <w:ind w:left="23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548D1F0">
      <w:numFmt w:val="bullet"/>
      <w:lvlText w:val="•"/>
      <w:lvlJc w:val="left"/>
      <w:pPr>
        <w:ind w:left="1270" w:hanging="281"/>
      </w:pPr>
      <w:rPr>
        <w:rFonts w:hint="default"/>
        <w:lang w:val="ru-RU" w:eastAsia="en-US" w:bidi="ar-SA"/>
      </w:rPr>
    </w:lvl>
    <w:lvl w:ilvl="2" w:tplc="92F40AE8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DA44FD58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9B30FEC8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F0B26304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FF94991E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7" w:tplc="8612D08A">
      <w:numFmt w:val="bullet"/>
      <w:lvlText w:val="•"/>
      <w:lvlJc w:val="left"/>
      <w:pPr>
        <w:ind w:left="7454" w:hanging="281"/>
      </w:pPr>
      <w:rPr>
        <w:rFonts w:hint="default"/>
        <w:lang w:val="ru-RU" w:eastAsia="en-US" w:bidi="ar-SA"/>
      </w:rPr>
    </w:lvl>
    <w:lvl w:ilvl="8" w:tplc="CB1A2214">
      <w:numFmt w:val="bullet"/>
      <w:lvlText w:val="•"/>
      <w:lvlJc w:val="left"/>
      <w:pPr>
        <w:ind w:left="8485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81A57F8"/>
    <w:multiLevelType w:val="hybridMultilevel"/>
    <w:tmpl w:val="2E06FE28"/>
    <w:lvl w:ilvl="0" w:tplc="DE040098">
      <w:numFmt w:val="bullet"/>
      <w:lvlText w:val="-"/>
      <w:lvlJc w:val="left"/>
      <w:pPr>
        <w:ind w:left="232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3E721372">
      <w:numFmt w:val="bullet"/>
      <w:lvlText w:val="•"/>
      <w:lvlJc w:val="left"/>
      <w:pPr>
        <w:ind w:left="1270" w:hanging="281"/>
      </w:pPr>
      <w:rPr>
        <w:rFonts w:hint="default"/>
        <w:lang w:val="ru-RU" w:eastAsia="en-US" w:bidi="ar-SA"/>
      </w:rPr>
    </w:lvl>
    <w:lvl w:ilvl="2" w:tplc="7DE8970E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7E3C4F5E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339C6472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BE6246FA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602011E4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7" w:tplc="9A6C8CB4">
      <w:numFmt w:val="bullet"/>
      <w:lvlText w:val="•"/>
      <w:lvlJc w:val="left"/>
      <w:pPr>
        <w:ind w:left="7454" w:hanging="281"/>
      </w:pPr>
      <w:rPr>
        <w:rFonts w:hint="default"/>
        <w:lang w:val="ru-RU" w:eastAsia="en-US" w:bidi="ar-SA"/>
      </w:rPr>
    </w:lvl>
    <w:lvl w:ilvl="8" w:tplc="488A4CB6">
      <w:numFmt w:val="bullet"/>
      <w:lvlText w:val="•"/>
      <w:lvlJc w:val="left"/>
      <w:pPr>
        <w:ind w:left="848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9DB17C1"/>
    <w:multiLevelType w:val="hybridMultilevel"/>
    <w:tmpl w:val="194E3940"/>
    <w:lvl w:ilvl="0" w:tplc="AE2C5E62">
      <w:start w:val="1"/>
      <w:numFmt w:val="decimal"/>
      <w:lvlText w:val="%1."/>
      <w:lvlJc w:val="left"/>
      <w:pPr>
        <w:ind w:left="921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9614A8">
      <w:numFmt w:val="bullet"/>
      <w:lvlText w:val="•"/>
      <w:lvlJc w:val="left"/>
      <w:pPr>
        <w:ind w:left="1892" w:hanging="387"/>
      </w:pPr>
      <w:rPr>
        <w:rFonts w:hint="default"/>
        <w:lang w:val="ru-RU" w:eastAsia="en-US" w:bidi="ar-SA"/>
      </w:rPr>
    </w:lvl>
    <w:lvl w:ilvl="2" w:tplc="C6785CF8">
      <w:numFmt w:val="bullet"/>
      <w:lvlText w:val="•"/>
      <w:lvlJc w:val="left"/>
      <w:pPr>
        <w:ind w:left="2865" w:hanging="387"/>
      </w:pPr>
      <w:rPr>
        <w:rFonts w:hint="default"/>
        <w:lang w:val="ru-RU" w:eastAsia="en-US" w:bidi="ar-SA"/>
      </w:rPr>
    </w:lvl>
    <w:lvl w:ilvl="3" w:tplc="F3DE3D92">
      <w:numFmt w:val="bullet"/>
      <w:lvlText w:val="•"/>
      <w:lvlJc w:val="left"/>
      <w:pPr>
        <w:ind w:left="3837" w:hanging="387"/>
      </w:pPr>
      <w:rPr>
        <w:rFonts w:hint="default"/>
        <w:lang w:val="ru-RU" w:eastAsia="en-US" w:bidi="ar-SA"/>
      </w:rPr>
    </w:lvl>
    <w:lvl w:ilvl="4" w:tplc="9DFAF56A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 w:tplc="A0383108">
      <w:numFmt w:val="bullet"/>
      <w:lvlText w:val="•"/>
      <w:lvlJc w:val="left"/>
      <w:pPr>
        <w:ind w:left="5783" w:hanging="387"/>
      </w:pPr>
      <w:rPr>
        <w:rFonts w:hint="default"/>
        <w:lang w:val="ru-RU" w:eastAsia="en-US" w:bidi="ar-SA"/>
      </w:rPr>
    </w:lvl>
    <w:lvl w:ilvl="6" w:tplc="4CBAFBFE">
      <w:numFmt w:val="bullet"/>
      <w:lvlText w:val="•"/>
      <w:lvlJc w:val="left"/>
      <w:pPr>
        <w:ind w:left="6755" w:hanging="387"/>
      </w:pPr>
      <w:rPr>
        <w:rFonts w:hint="default"/>
        <w:lang w:val="ru-RU" w:eastAsia="en-US" w:bidi="ar-SA"/>
      </w:rPr>
    </w:lvl>
    <w:lvl w:ilvl="7" w:tplc="CB6813BE">
      <w:numFmt w:val="bullet"/>
      <w:lvlText w:val="•"/>
      <w:lvlJc w:val="left"/>
      <w:pPr>
        <w:ind w:left="7728" w:hanging="387"/>
      </w:pPr>
      <w:rPr>
        <w:rFonts w:hint="default"/>
        <w:lang w:val="ru-RU" w:eastAsia="en-US" w:bidi="ar-SA"/>
      </w:rPr>
    </w:lvl>
    <w:lvl w:ilvl="8" w:tplc="E2C88DFC">
      <w:numFmt w:val="bullet"/>
      <w:lvlText w:val="•"/>
      <w:lvlJc w:val="left"/>
      <w:pPr>
        <w:ind w:left="8701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7E6667A9"/>
    <w:multiLevelType w:val="hybridMultilevel"/>
    <w:tmpl w:val="04265FD2"/>
    <w:lvl w:ilvl="0" w:tplc="53B828DC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2AD136">
      <w:numFmt w:val="bullet"/>
      <w:lvlText w:val="•"/>
      <w:lvlJc w:val="left"/>
      <w:pPr>
        <w:ind w:left="411" w:hanging="142"/>
      </w:pPr>
      <w:rPr>
        <w:rFonts w:hint="default"/>
        <w:lang w:val="ru-RU" w:eastAsia="en-US" w:bidi="ar-SA"/>
      </w:rPr>
    </w:lvl>
    <w:lvl w:ilvl="2" w:tplc="9B2A2C42">
      <w:numFmt w:val="bullet"/>
      <w:lvlText w:val="•"/>
      <w:lvlJc w:val="left"/>
      <w:pPr>
        <w:ind w:left="723" w:hanging="142"/>
      </w:pPr>
      <w:rPr>
        <w:rFonts w:hint="default"/>
        <w:lang w:val="ru-RU" w:eastAsia="en-US" w:bidi="ar-SA"/>
      </w:rPr>
    </w:lvl>
    <w:lvl w:ilvl="3" w:tplc="3D14796A">
      <w:numFmt w:val="bullet"/>
      <w:lvlText w:val="•"/>
      <w:lvlJc w:val="left"/>
      <w:pPr>
        <w:ind w:left="1035" w:hanging="142"/>
      </w:pPr>
      <w:rPr>
        <w:rFonts w:hint="default"/>
        <w:lang w:val="ru-RU" w:eastAsia="en-US" w:bidi="ar-SA"/>
      </w:rPr>
    </w:lvl>
    <w:lvl w:ilvl="4" w:tplc="57500C3C">
      <w:numFmt w:val="bullet"/>
      <w:lvlText w:val="•"/>
      <w:lvlJc w:val="left"/>
      <w:pPr>
        <w:ind w:left="1347" w:hanging="142"/>
      </w:pPr>
      <w:rPr>
        <w:rFonts w:hint="default"/>
        <w:lang w:val="ru-RU" w:eastAsia="en-US" w:bidi="ar-SA"/>
      </w:rPr>
    </w:lvl>
    <w:lvl w:ilvl="5" w:tplc="93DC0766">
      <w:numFmt w:val="bullet"/>
      <w:lvlText w:val="•"/>
      <w:lvlJc w:val="left"/>
      <w:pPr>
        <w:ind w:left="1659" w:hanging="142"/>
      </w:pPr>
      <w:rPr>
        <w:rFonts w:hint="default"/>
        <w:lang w:val="ru-RU" w:eastAsia="en-US" w:bidi="ar-SA"/>
      </w:rPr>
    </w:lvl>
    <w:lvl w:ilvl="6" w:tplc="370E8620">
      <w:numFmt w:val="bullet"/>
      <w:lvlText w:val="•"/>
      <w:lvlJc w:val="left"/>
      <w:pPr>
        <w:ind w:left="1970" w:hanging="142"/>
      </w:pPr>
      <w:rPr>
        <w:rFonts w:hint="default"/>
        <w:lang w:val="ru-RU" w:eastAsia="en-US" w:bidi="ar-SA"/>
      </w:rPr>
    </w:lvl>
    <w:lvl w:ilvl="7" w:tplc="16DC756A">
      <w:numFmt w:val="bullet"/>
      <w:lvlText w:val="•"/>
      <w:lvlJc w:val="left"/>
      <w:pPr>
        <w:ind w:left="2282" w:hanging="142"/>
      </w:pPr>
      <w:rPr>
        <w:rFonts w:hint="default"/>
        <w:lang w:val="ru-RU" w:eastAsia="en-US" w:bidi="ar-SA"/>
      </w:rPr>
    </w:lvl>
    <w:lvl w:ilvl="8" w:tplc="F766C0A2">
      <w:numFmt w:val="bullet"/>
      <w:lvlText w:val="•"/>
      <w:lvlJc w:val="left"/>
      <w:pPr>
        <w:ind w:left="2594" w:hanging="1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6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3"/>
  </w:num>
  <w:num w:numId="14">
    <w:abstractNumId w:val="12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C8"/>
    <w:rsid w:val="00036655"/>
    <w:rsid w:val="002D028D"/>
    <w:rsid w:val="00366B07"/>
    <w:rsid w:val="003D42DC"/>
    <w:rsid w:val="006277C8"/>
    <w:rsid w:val="00807325"/>
    <w:rsid w:val="008A154B"/>
    <w:rsid w:val="009A60A5"/>
    <w:rsid w:val="00D87444"/>
    <w:rsid w:val="00DF099E"/>
    <w:rsid w:val="00E02D26"/>
    <w:rsid w:val="00E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E4052"/>
  <w15:docId w15:val="{DF3F2A8B-DBFE-41CB-9B63-7AB6232D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4"/>
      <w:ind w:left="1933" w:right="207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89"/>
      <w:ind w:left="206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65"/>
      <w:ind w:left="94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418" w:right="129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161"/>
      <w:ind w:left="941" w:hanging="28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header"/>
    <w:basedOn w:val="a"/>
    <w:link w:val="a7"/>
    <w:uiPriority w:val="99"/>
    <w:unhideWhenUsed/>
    <w:rsid w:val="002D02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028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D02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028D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a"/>
    <w:uiPriority w:val="59"/>
    <w:rsid w:val="00EA4139"/>
    <w:pPr>
      <w:widowControl/>
      <w:autoSpaceDE/>
      <w:autoSpaceDN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A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olf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zium.org/course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6176</Words>
  <Characters>35208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РЕТРОСТАР</dc:creator>
  <cp:lastModifiedBy>user</cp:lastModifiedBy>
  <cp:revision>6</cp:revision>
  <dcterms:created xsi:type="dcterms:W3CDTF">2024-10-28T07:30:00Z</dcterms:created>
  <dcterms:modified xsi:type="dcterms:W3CDTF">2025-09-12T13:07:00Z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2024-05-30T00:00:00Z</vt:filetime>
  </property>
</Properties>
</file>